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судьи — «Бой начался» — только успели прозвучать, как на арене уже не было и следа Най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Академии Разбитых Звёзд раздались возгласы изумления. Несколько молодых и самоуверенных студентов, не видавших настоящей силы, возбуждённо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мощь духовной силы уровня S?!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 Я вообще его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гения с S-классом ещё и способность к невидимости?!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чуть прищурил тёмные глаза. Он видел ясно: Най Лин не исчез. Он просто двигался с такой скоростью, что обычному глазу это казалось исчезновением — его тело вела вперёд не только сила, но и безупречный контроль над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всё ещё мучилась от боли. Её тело разрывала лихорадка, и она едва могла поднять голову, но всё же, тихо, почти беззвучно,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 Мо… Най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вдруг произнёс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в следующее мгновение Най Лин появился слева от Кай Мо, его рука метнулась, словно нож, — резкий удар ладонью по горлу. Воздух засвистел от силы удара. Хотя в руках у Най Лина не было оружия, его первый выпад явно был направлен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Разбитых Звёзд взорвалась восторженными криками — они были уверены, что Кай Мо не успеет даже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Кай Мо внезапно откинулся назад, избежал удара и ответил мощным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заранее ждал этого — поднял ногу, блокируя удар, и снова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минута с начала боя, а они уже обменялись десятками атак. Каждое движение — как вспышка молнии. Казалось, Кай Мо на грани поражения, но всякий раз он чудом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 Най Лина прошёл впустую. Он отскочил назад, резко оборвал атаку и с холодной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на что ты теперь способен? Это всё, что у тебя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повернул запястье, выпрямился, укрепил стойку и лениво поманил брата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Я ведь тот, кто знает тебя лучше всех. Этого вполне хватит, чтобы с тобой драться.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чуть удивился. При нынешнем уровне духовной силы Кай Мо — противостоять S-классу казалось невозможным. Но бой шёл на равных.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задумчиво потёр подбородок, и его пальцы невольно дотронулись до мочки уха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отводя взгляда от арены, просто перехватил его руку — не за запястье, а целиком, обхватив ладонь и крепко удержав.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Хуай,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позволил ему держать руку, не отвлекаясь. Его внимание было приковано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атаковал снова и снова, но Кай Мо каждый раз уходил и тут же отвечал контрударом.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восторг Академии Разбитых Звёзд был оглушительным, но вскоре голоса начали стихать. С каждым промахом Най Лина их лица мрачнели: противник стоял на ногах, целый, даже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уклонения Кай Мо резко отбил локтем в живот Най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глухо охнул, отступая, потом опустился на одно колено и долго не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не дал ему передышки — атаковал снова,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выпад всё точнее, всё быстрее. Най Лин, похоже, сильно пострадал от того удара в живот: его движения стали медленнее, и вскоре Кай Мо сбил его с ног, навалился сверху и обрушил град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Академии Разбитых Звёзд повисла гробовая тишина, только раздались редкие, раздражённые свисты.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стане Академии Пустошей никто 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Сэн Си и Хай Чэня становились всё мрачнее. Юань Хуай тоже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 давно прибыл в звёздную систему и плохо знал, насколько огромна пропасть между уровнями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Кай Мо осыпал Най Лина ударами. Тот закрывался руками, пропуская удары, но — странно — ни крика боли, ни даже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занёс кулак, готовясь к новому удару — и тут Най Лин внезапно опустил руки, откинул маску с мордой щенка на голову и, улыбаясь,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 Мо, твоя духовная сила теперь даже не F? Вот почему ты бьёшь так слабо?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Юань Хуай понял,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уровне духовной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тело Кай Мо не способно удерживать духовную энергию — вся она уходит, как сквозь решето. Старые травмы, измотанное тело — всё это снизило его уровень ниже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с Сэн Си, Ини и Хай Чэнем — все они выжили ценой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когда-то Кай Мо был S-классом, как и Най Лин. Тогда он всегда доминировал, и память тела сохранила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— без силы — как он может видеть движения Най Лина, не то что отражать 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произнёс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Най Лин взорвался движением и мощным ударом ноги в живот отбросил Кай Мо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отлетел далеко, скользя по земле, пока не вцепился пальцами в покрытие арены. Изо рта вырвалась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медленно выпрямился, посмотрел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ты получил за своё предательство армии и Империи? Превратился в жалкого инвалида без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вытер кровь с губ и поднялся. Его взгляд был странно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Брат-близнец, с которым он не виделся почти три года, стал другим — жестоким,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встал в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удары — глухие, тяжёлые,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Най Лин сбивал его с ног. После каждого удара следовал один и тот же вопрос, выкрикнутый с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предал армию?!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предал Империю?!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ушёл, не попрощавшись?!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снова и снова поднимался, кровь капала с губ, и, наконец,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 Лин… с каких это пор ты стал таким болтливым?..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толпа Академии Разбитых Звёзд ликовала, а со стороны Академии Пустошей стояла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Най Лин перестал сдерживаться. Его истинная сила S-класса развернулась во всей полноте — настолько, что Кай Мо уже не мог различить даже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впервые понял, что значит «гений S-класса».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— для него это было просто констатацией факта, не поводом для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Си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Най Лин копил злость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смотрел на арену, где бой давно перестал быть схваткой — это было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срывает ярость,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уходили, вы… бросили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бросали. Мы и сами уходили тогда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 отбросил Кай Мо на землю. Он попытался подняться, но руки дрожали, ноги не слушались. Он полз, цепляясь пальцами, — но всё же 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подошёл, остановился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одинаковых лица — одно уставшее, окровавленное, другое — холодное, безжалостное.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брата и, выговаривая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 Мо… почему ты предал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закашлялся, кровь стекала по руке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ударил его ногой, вдавив в пол, и поставил ногу ему на плечо. Из внутреннего кармана он достал старую, потрёпанную механическую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Кай Мо расширились — он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пушка, которую он когда-то подарил Най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дуло смотрело прямо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говорил тихо, ровно, будто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 почему ушли, не взяв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палец на спусковой крючок. Щёлкнули шестерёнки.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видел пушку и не двинулся. Он знал: в ней нет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молчали остальные — Сэн Си, Хай Чэнь, даже ослабленная 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Хай Чэня. Тот сидел спокойно, глаза — как тёмное пламя, в глубине которого отражалась 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Юань Хуай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двигались не потому, что знали о пустом 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что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верили в Най Лина.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отпустил оружие. Оно упало и перекатилось, остановившись у груди Кай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договорил свою фразу, глухо,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ведь… ради вас… предал свою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выпрямился, закрыл глаза и сказал тихо,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