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постепенно выровнял дыхание, сжал в руках старую, потертую механическую пушку, что выпала из рук Най Лина, и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Лин, глядя на его жалкое состояние,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попробовал ещё раз, потом махнул рукой и просто растянулся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мелкий, чего стоишь? Иди помоги, что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поджал губы, но всё же шагнул вперёд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крепко ухватился за его ладонь и, опираясь,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 — одинаковые по росту, словно отражение в зеркале. Кай Мо вдруг склонился ближе и тихо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предавал тебя. И ты — не предавал свою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передал брату ту самую старую механическую пушку. Най Лин долго смотрел на неё, словно на кусок прошлого, потом медленно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всё происходило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Академии Разбитых Звёзд переглядывались, не понимая, что происходит: Най Лин помогал противнику?!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Шёпот, нарастающий как волна, вдруг оборвался — когда зазвучал голос представителя академического управления: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 Лин из Академии Разбитых Звёзд! Предварительный бой ещё не окончен. Куда ты собрался?!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подчеркнул принадлежность Най Лина, напоминая — тот прибыл сюда не ради друзей, а по приказу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Най Лин не ответил. Он просто подхватил Кай Мо под руку и медленно повёл его к скамьям Академии Пустошей.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Хуай, сидя рядом с Хай Чэнем, лениво приподнял поля своей шляпы и посмотрел, как Най Лин усаживает брата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 Си подошёл и с шумом заключил Най Лина в объятия, с такой силой хлопнув по спине, что тот едва не качнулся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щенок! Сколько лет не виделись — окреп, однако!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Най Лина долго висели без движения, но потом он всё же медленно поднял их и неловко похлопал Сэн Си по спине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с усилием приподнялась — боль наконец отступала. Она протянула к нему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крепко сжал её ладонь. Его взгляд на мгновение упал на левое плечо Ини — там, где когда-то была рука, — и тут же отвёл глаза,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извинялся — за тот бездумный порыв, за злость, что стоила ей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засмеялась звонко, по-прежнему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боя можешь отдубасить меня пару раз — и будем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лицо вновь стало серьёзным. Он повернулся и подошёл к Хай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был не просто товарищем. Когда-то, в армии, он был их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остановился перед ним, опустился на одно колено и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долго молчал, лишь смотрел на него. Потом медленно положил ладонь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должны мы. И… добро пожаловать обратно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Академии Пустошей, в их первом, пусть и неофициальном, сражении, появился седьмой член команды — младший брат Кай Мо, Най Лин Винстер.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чуть приподнял шляпу и, как недавно выучил на звёздной сети, небрежно бросил модное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повернул голову, и его взгляд стал мгновенно 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удивился этой хмурой настороженности и едва не рассмеялся: Най Лин, кажется, был из тех, кто охраняет своих как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будто хотел оттолкнуть его от Хай Чэня, словно защищая бывшего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Хуай не собирался уступать. Для него Хай Чэнь — не только их командир, но прежде всего его подопечный, его лекарственный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спокойно поднялся, обошёл кресло и уверенно положил руки на его спинку, не давая Най Лину ни на сантиметр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нехорошо присваивать чужое, — сказал он тихо, чуть наклоняясь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голос, обвил руками плечи Хай Чэня и добавил почти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моя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не шелохнулся, только чуть опустил голову, и длинные ресницы под шляпой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остолбенел. Стоял, как громом поражённый, и вдруг весь зарделся.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лицо мгновенно окрасилось краской, словно вся та решимость с арены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нахмурился — не понимал, почему этот парень внезапно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громко кашлянул, подошёл, хлопнул брата по плечу и потянул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Хуай-гэ. Потом всё объясню. Зови его так же,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не стал спорить. Сдёрнул с головы свою щенячью маску и снова натянул её на лицо — чтобы скрыть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отошли, Кай Мо вдруг резко остановился — и изо рта у него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в одно мгновение оказался рядом, схватил его за запястье, проверяя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происходило, было, с одной стороны, ожидаемо — тело Кай Мо не выдержало напряжения, — но всё же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Най Лин не бил в полную силу, сама разница уровней делала каждое столкновение разрушительным.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отпустил его руку и сказал жёстко: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одиночном бою с мехами ты выходишь и сразу сдаёшься.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Я смогу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вновь взял его за руку, нащупал нужную точку — и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крик, пронзивший всё пространство арены: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отпустил 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обмяк, уткнулся в плечо Най Лина,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уверен… совсем не уверен…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кивнул,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мне. И поверь Сэн Си и Хай Чэню.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Мимика Кай Мо сменилась — ярость ушла, осталась усталость и принятие.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всех — это было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представители управления уже сорвались на крик, связываясь с вышестоящими инстанциями и одновременно торопя арену: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схватка — одиночный бой! Академия Пустошей: Юань Хуай против Академии Разбитых Звёзд: Дек Уайт!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Весёлый шум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выпрямился и направился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Хуай-гэ,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Хуай-гэ, давай! — поддержала 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просто взглянул на него и сказал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толкнул Най Лина в бок, вынудив и его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потянулся, повторяя разминку своих товарищей, махнул им рукой — беззаботно, словно это была прогулка.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— и мгновенно оказался в центре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рядах Академии Разбитых Звёзд кто-то тихо вскрикнул, но его тут же одёрнули.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стоял спокойно, заложив руки за спину, потом вспомнил, что форма слишком обтягивающая, и неловко их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гулкий удар — «Бум!»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арену, как камень, рухнула массивная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тот самый шрамированный бритоголовый громила, которого они видели у ворот Академии. Теперь, вблизи, его массивность производила почти звериное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лохматый урод, — ухмыльнулся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чуть приподнял шляпу, глядя на него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ещё не долетело до конца — как громила уже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не сдвинулся с места. Его палец всё ещё придерживал поля шляпы.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Разбитых Звёзд раздались взволнованные крики. Дек Уайт был воином с C-классом духовной силы, а это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невольно раскрыл глаза шире. Он сам — S-класс, но даже ему удалось заметить лишь тень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Юань Хуай просто ударил коленом в живот противника и вернулся на место — с такой скоростью, что движение слилось в иллюзию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 Уайт стоял на коленях, задыхаясь, роняя на пол рвоту. Он в ужасе вытер рот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S-класс?!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чуть склонил голову, недоумённо: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S? Что вы, я ведь полный ноль, без всякой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Дек Уайт снова полетел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— почти за пределы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лицо перекошено, достал из кармана маленький флакон и проглотил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начало пульсировать, мышцы вздулись, жилы взбухли, потом всё внезапно вернулось к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почувствовал — его духовная сила резко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скамей Академии Пустошей лица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запрещённое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 Си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Невозможно… Все запасы уничтожили десятки лет назад. За его использование — смертная казнь! Как оно могло попасть на Шэньши-син?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тихо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назад, после вашего ухода, пропал лучший ученик медицинского факультета — Кентин.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участвовал в секретных имперских экспериментах. Официально его объявили мёртвым, но на деле — следы обрываются. Даже его семья, профессор Бёрн — все до сих пор верят, что он жив и служит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тяжёлая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резкий звук — «Кррр».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обернулись: Хай Чэнь, держась за поручни кресла,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продержался лишь секунду, потом осел обратно, но этого было достаточно — знак, что восстановление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на лбу, дыхание сбилось, но голос его прозвучал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Империя прогнила. Но мы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Най Лина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— и есть 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http://bllate.org/book/14432/1276165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