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Академии царил хаос. Никто, похоже, и представить не мог, что всё закончится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растерянность длилась недолго — очень скоро они взяли себя в руки и метнули в сторону Академии Пустошей злые, полные скрытой угрозы взгляды, в которых уже читалось: мы добьёмся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на этот раз? Опять какую-нибудь мерзкую уловку придумали?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покачал головой и посмотрел на Хай Чэня. Тот, как и прежде, спокойно сидел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пор, даже когда уже вот-вот должна была начаться индивидуальная меха-схватка, Юань Хуай так и не объяснил, как именно собирается заставить Хай Чэня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 раньше — не стоит думать, будто они не заметили: когда Хай Чэнь «встал» тогда, это было всего лишь усилием рук, чтобы не упасть. Он хотел показать им веру, силу духа — но ноги его по-прежнему не держали. Это был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оставался невозмутимым, и о своём «стоянии»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прозвучало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схватка индивидуального меха-турнира: Кай Мо, Академия Пустошей — против Бориса Джойта, Академия Расколотых Звёзд!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было незнакомое. Никто из них о таком раньше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поднялся, расслабил плечи, бросил взгляд на Юань Хуая. Тот, как всегда, спокоен. А значит — Кай Мо должен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висящий на груди чисто-белый замок меха,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мне не суждено опробовать эту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неторопливо направился к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вышел человек из Академии Расколотых Звёзд — тоже с закрытым лицом. Лишь подойдя к центру площадки, он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оказалось уродливым: половина нормальна, но вторая половина — сплошные шрамы, перекошенные, стягивающие кожу, будто чьи-то когти вырвали у судьбы часть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на мгновение остолбенел, Чэн 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Ини задрожал, в нём звучало узнавание и давняя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он… как он вообще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Борис Джойт был из той же породы, что и прежний враг Ини, — один из поверженных ими противников, пришедший теперь на планету Шэньши за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налёты пиратов, потом эти мстители… похоже, они больше не боятся того, что у нас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до конца так и не знал, что же случилось с Хай Чэнем и остальными. Но, прослужив три года в армии, кое-что он всё 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 — об отставке отца Хай Чэня, бывшего маршала Карло Гернса, полной тайн и сомнений. За эти три года маршал отказывался от любых интервью, и Най Лин так и не смог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то, в каком положении оказались Хай Чэнь и его товарищи, он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После… вашего «предательства» армия и двор провели несколько закрытых совещаний. В итоге решили скрыть всё — заявили, будто вы пали в бою, сражаясь с жуками. Они боялись, что народ Империи отвернётся от своих героев — поколения Звёзд — и это ударит по репутации и армии, и короны. Но если вы не предавали… тогда те, кого вы называете «ими» — это армия? Или двор? Они… держат маршала в заложниках? Поэтому я не могу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посмотрел прямо,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Предателями были не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Лину стало тяжело дышать. Эти слова звучали как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предавали — значит, кто-то другой из армии или двора вступил в союз с жуками.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Си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не просто так. История сложная, не для этого места. Но, Най Лин, ты правильно сделал, что ушёл из армии. Хотя мы сейчас в таком состоянии, у нас всё ещё есть кое-что, что не позволяет им нас уничтожить. Потому и действуют исподтишка. Но маршал в их руках — и мы тоже не можем сделать резких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понимал: если их враги действительно там, наверху, значит, то, что они держат, — слишком опасно, чтобы даже произносить вслух. Но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пришли сюда? Зачем участвовать в этом турнире?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поднял взгляд на Кай Мо, уже шагавшего к арене: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пришло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Недавно… мы получили тайное послание от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Послание видел и Юань Хуай, хотя тогда ничего не понял — Хай Чэнь сам перевёл.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когда новостные ленты сообщили о «добровольной отставке» маршала Гернса, на нейроэкран Хай Чэня пришло короткое сообщение, написанное странными символами.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личный код, понятный только отцу и сыну. В нём стояли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мной всё в порядке. Не прячься и не бойся.»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улыбнулся, глядя на выпрямившегося Кай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маршал сказал — пора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порой поворачивает так, как не ждёшь.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осталось ни надежды, ни пути вперёд — они жили лишь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последние искры веры начали гаснуть, появился Юань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появлением мрак стал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шёл открыто, не стараясь скрыться от Юань Хуая. Тот слушал вполуха, потом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заметил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Юань Хуай, лениво усаживаясь рядом. — Ты не спросишь, как собираешься участвовать, если не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чуть усмехнулся, не успев ответить, как Юань Хуай сам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Опять скажешь: «Я тебе верю»,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на секунду замер,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Скука, — пробормотал Юань Хуай и снова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взметнулся флаг Управления Академии — бой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Джойт, не теряя ни секунды, выпустил свой мех, ловко вскарабкался внутрь и активировал систему. Механические руки поднялись, прицелились.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Мо, пятясь, даже зааплодировал: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быстро, быстро.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как похвала, но в глазах — ни намёка на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края арены,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не смогу убить тебя ещё раз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просто развернулся, спрыгнул вниз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и Академия Расколотых Звёзд ахнули. Никто не ожидал, что Кай Мо вот так, без единого удара, сдастся. Он даже мех не вызвал!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Борис Джойт — пират, убийца, человек, у которого на совести десятки невинных — не собирался позволить жертве так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его меха быстро трансформировалась в тяжёлую пушку, и он выстрелил Кай Мо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заволновался вовсе не лагерь Пустошей, а Управление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 было приказано осложнить жизнь Академии Пустошей — но строго в рамках «правил», не нарушая показной справедливости. Это безумие могло разрушить всё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вскочил с места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почувствовал жар, ударивший в спину. Воздух дрожал, волосы взъерошило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ни оборачиваться, ни спасаться. Просто вынул из-за пазухи нефритовый амулет, тот самый, что дал им Юань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оборачиваясь,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Хуай, до этого ленивый и рассеянный, выпрямился. Взгляд стал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 — грохот, пламя, крик Бориса.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там, где стоял Кай Мо, в последний миг вспыхнул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 щит окутал его целиком. Ветер стих, волосы опали, лицо осветилось ровным сиянием — и пламя не смогло пробить даже 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Кай Мо шагнул обратно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сдался, — легко сказал он. — Теперь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— о пушке, ни 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снова обмяк в кресле,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этот поступок — доверие. Настоящее, безусловное,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Джойт на арене кричал, обезумев: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Что это было?! Как это выдержало мой выстрел?!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поднимал пушку снова, но люди из Управления рявкнули: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С арены!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Бориса дёрнулось, но он подчинился и, сжав зубы, убрал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выглядело мрачно. Без промедления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схватка индивидуального меха-турнира: Чэн Си, Академия Пустошей — против Эдди Каннинга, Академия Расколотых Звёзд!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снова оказалось знакомым — ещё один из тех, кто когда-то должен был умереть от 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остался спокойным. Медленно направился к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Что за нытьё?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геройствуй, — усмехнулся Кай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отмахнулся Чэн Си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Хай Чэнь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боялись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обернулся, просто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арену и вызвал свой мех — тот самый, белоснежный, переделанный Юань Хуаем и Хэлом.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Смеющийся гул поднялся со стороны противников: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самый хлам-мех!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Пустоши и мусор — идеальное сочетание!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легко вскарабкался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ладонью по панели управления, ощущая под пальцами знакомый холод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 с тех пор, как он чувствовал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стороны в мех залез Эдди Каннинг, и, подгоняя машину, выкрикнул в эфир: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барахлом хочешь сразиться со мной? Чэн Си, посмотри на себя — вот за это вы умирали? За Империю, которая бросила вас как мусор?!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закрыл глаза, положил руку на центральный модуль управления, ноги зафиксировал в опорах, вдохнул глубже — и, открыв глаза, твёрдо произнёс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не бросали. Мы сами — 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весь пульт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мех, которого все считали хламом, рванул вперёд, как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