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Най Лин и Ини стремглав бросились к всё ещё лежавшему в кабине меха Чэн Си. Подбежав ближе, они услышали его громкий, искренний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всегда был таким — привык всё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его знали, он почти никогда не говорил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множества совместных боёв, когда между ними возникло доверие, Чэн Си стал немного более открытым. Но после тех событий, после катастрофы, что отбросила их на этот крошечный, заброшенный Чэньши-син, он снова замкнулся, стал задумчивым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его смех, они наконец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бой и проигран, но главное — Чэн Си не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академического жюри прозвучало с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одиночная схватка по пилотированию мехов: победа за Академией Расколотой Звезды! На данный момент общий счёт — три к двум в пользу Академии Пустоши! Трёхминутный перерыв! Сейчас начнётся последняя одиночная схватка — Хай Чэнь против Барта Кеннели!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замолчал, позволил Кай Мо и Найлину помочь ему подняться, и, прихрамывая, они медленно направились к сектору Академии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объявленные имена, Чэн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понятно, почему в плане боёв, что прислала администрация, были указаны только наши фамилии, а участников Академии Расколотой Звезды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обернулась к израненной арене, где после нескольких сражений металл потемнел и треснул: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Барт Кеннели… если я не ошибаюсь, он, как и остальные, уже должен был быть мёртв. Как они сбежали? Или… как вообще воскресли?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обменялась взглядом с Кай Мо и посмотрела на Хай Чэня, всё ещё сидевшего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он?.. В таком состоянии — как он вообще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верить Юань Хуаю. Как верим Хай Чэню. Если Хай Чэнь сделал выбор, значит, у него есть причина. Он ещё никогда не ошибался 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вспомнила, как Кай Мо когда-то полностью отказался спасать себя и доверил жизнь Юань Хуаю. Тогда именно амулет, который тот им дал, защитил его от смертельного удара. Её тоже —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понемногу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уверены в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зоне отдыха, они уложили Чэн Си. Его поражение было лишь формальным — духом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оказалась высокой: почти все кости переломаны. Если бы не врождённая выносливость людей звёзд, он бы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подпирая щёку рукой, наблюдал за возвращением ребят, потом бросил им комок белой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кости переломаны где только можно. Перевяжите его этим, не дайте лишний раз пошевелиться. После такого придётся снова погружать его в лечебную ванну. И боль — будет вдвое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пытке лекарственной ванны лицо Чэн Си побледнело. Он прикусил язык, но ни на миг не пожалел о своём безрассудстве.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выглядела как простая вуаль, но Кай Мо знал — Юань Хуай всегда доставал самые странные и редкие вещи. Не задавая лишних вопросов, он вместе с Ини принялся аккуратно обматывать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объявили следующую битву. Юань Хуай поднялся со стула, потянулся, и, повернувшись к Хай Чэню,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кивнул. В его взгляде горел холодный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достал свою полумаску, закрыл ею половину лица и наклонился ближе к Хай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стремительно сокращалось — Хай Чэнь ощущал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Хуай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первой заметила странную сцену и, от неожиданности, обмотала Чэн Си тканью прямо вокруг шеи, заставив того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поспешно ослабил бинты. Чэн Си, кашляя, притворно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Ини, хочешь избавиться от меня, пока я не могу с тобой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приложила палец к губам и указала в сторону Юань Хуая и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взглянул туда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Найлин, не стесняясь,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а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Си, корчась от боли,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держал в одной руке чёрную полумаску, заслоняя ими их нижние лица, а другой сжимал плечо Хай Чэня. Между ними оставалось едва ли несколько сантиметров — ещё чуть-чуть, и их губы соприкоснулись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ощутил, как их носы почти коснулись. Его дыхание стало неровным. В красных глазах отразилось лицо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Хуай… что ты собираешься делать? — спросил он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опустил ресницы, взгляд упал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бледноватые, с лёгким синеватым оттенком — сейчас они были сомкнуты, выдавая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Чэнь, ты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очень больно? Невыносимо? Так, что каждый вдох будто режет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понял, к чему он клонит. Его глаза вспыхнули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смерть легче боли. Надеюсь, ты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 плече Хай Чэня сжались сильнее — будто он и сам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повиновался — и почувствовал, как нечто тёплое и плотное скользнуло в его рот, затем в горло и вниз,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содрогнулось, он согнулся пополам, прижимая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отступил, побледнев, но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передал Хай Чэню свою золотую пилюлю — единственный способ вернуть тому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Юань Хуай был не целителем, а мечником. При вознесении он потерпел поражение, небесная молния едва не уничтожила его душу, и всё, что осталось от его силы, — ядро мечника, золотой дань. После лет затворничества он стал лекарем, но сохранил в теле и дух, и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передал этот дань Хай Чэню. В обмен на краткий миг мощи — страшная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Юань Хуая это был риск, для Хай Чэня —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—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тело может не выдержать: силы внутри просто разорвут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три минуты были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— как лезвие в горле, каждое движение — словно ломаются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нахмурился, глядя, как Хай Чэнь, корчась от боли, сжимается в коляске. Он уже хотел вернуть дань, когда Хай Чэнь медленно распрямился.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опоры, с трудом — но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выпрямилась,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Юань Хуай, никто бы не заметил,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выше, чем Юань Хуай, худой, но сильный, и в его взгляде появилась сила, от которой воздух словно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 — удивился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надел полумаску, скрыв половину лица. В тени широкополой шляпы сверкнули его красные глаза, а белые пряди упали на лоб. Он хлопнул Юань Хуая по голове и, разворачиваясь,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остолбенел, потом снял шляпу и, сжав в руке, смял её до хруста: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мелкий 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Хай Чэнь уже взлетел к своему белому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стремительно, без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человек три года не поднимался с коляски — и теперь терпит боль, равную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Влезая в кабину, он лёгкими движениями опустил руки и ноги в сенсорные разъёмы.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будто ожило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пушку, вытащил короткий клинок и рванул вперёд — к Барту Кеннели.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 Ни секунды нельзя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