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стремительно несущийся вперёд чисто-белый мех, Юань Хуай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время казалось, что силуэт Хай Чэня только что был ему знаком, будто он видел его где-то раньше. Но тут же приходило осознание, что это лишь игра воображения — он ведь передал Хай Чэню своё золотое ядро мечника, и потому возникло такое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отвлёкся, а Кай Мо, Чэн Си и Ини были на пределе напряжения. Чэн Си, связанный словно мумию, всё равно вытянул шею, чтобы разглядеть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Лин, не проводивший почти три года с ними и не знавший, насколько серьёзно повреждено тело Хай Чэня, всё же невольно встревожился, глядя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Хуай-ге, а тело Хай Чэня сейчас… в каком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собрался с мыслями и посмотрел на чисто-белый мех, казавшийся крошечным и ничтожным на арене: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словом он шокировал не только Ини; остальные тоже в удивлении посмотрели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пике? Значит, он восстановился до двойного S? Тогда нам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их немного успокоились, но Юань 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всего на три минуты. И в эти три минуты каждое мгновение для него будет невыносимо мучительным — в тысячи раз сильнее, чем ваши травяные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знали, насколько болезненны были травяные ванны, и их облегчение снова сменила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вовсе не хотел их пугать, на самом деле более опасная часть еще не была озвучена.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передал Хай Чэню лишь золотое ядро мечника, это ядро постепенно «откатилось» с уровня великого мастера, и сила, содержащаяся в нём, была неподъёмной для обычных межзвёздных жителей, даже если Хай Чэнь ранее обладал двойным S-уровнем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сейчас тело Хай Чэня было словно хрупкая фарфоровая статуэтка — малейшая ошибка могла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мог лишь на три минуты удерживать силы ядра, подавляя три непрерывные волны воздействия, позволяя Хай Чэню управлять духом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сверх этих трёх минут была смертельно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Хай Чэнь уже направил чисто-белый мех перед мехом Барта Кеннели. В отличие от тяжелого меха Эдди Кэннингса, жертвовавшего скоростью, мех Барта был более привычного типа: тёмно-серый, без блеска, идеально подходил для засады среди метеоритов, но на арене преимущество цвета было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мех Барта был не слабым — уровень А, со множеством А-уровневых вооружений.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машиной Хай Чэнь отказался от низкоэффективного начального механического орудия и выбрал кинжал, который ему предоставил Юань Хуай, для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Херл не одобрял установку кинжала на мех, но, увидев его остроту, настоял, чтобы после каждой модификации чисто-белого меха он имел такой же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использовал механическое орудие и не брал кинжал — межзвёздные жители предпочитали огнестрельное оружие, даже если холодное устарело. Увидев, что Хай Чэнь выбрал кинжал, сердце Чэн Си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Барта хоть и не выглядел гигантским, как у Эдди, был выше чисто-белого меха Хай Чэня. Видя приближение противника, он тут же опустил механическую руку и направил А-уровневую частичную пушку прямо в мех Хай Чэня, с очевидной целью —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Частичная пушка — это не механическое орудие: более быстрый прицел, меньшая зона поражения, высокая точность. Но мощь А-уровневой пушки не уступала А-уровневому механическому орудию — скорее, была его эволюционной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продолжал приближаться, не уклоняясь от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вдруг сказал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взглянул на Кай Мо и остальных — они, затаив дыхание, не моргая смотрели на арену. Полная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Выносливость Хай Чэня невероятна. Судя по скорости действий, он сможет выдержать три минуты боли. На пике он легко увернётся от такой пушки, даже управляя низкоуровневым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понял, что их безусловное доверие заключало и признание, и восхищение силой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мех Хай Чэня почти встретился с выстрелом, он едва заметным движением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Тонкое, точное движение требовало мастерства, и мех Хай Чэня лишь слегка наклонил верхнюю часть, а ноги продвинулись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белый мех стоял лицом к меху Барта.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была невероятно гибкой, а кинжал оставлял лишь шлейф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Скрежет…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сталь оставила глубокий след на внешней броне меха Барта. Хотя его защита уступала тяжелому меху Эдди, для сравнения с белым мехом Хай Чэня её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А-уровень — почти высший после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галактике всего две S-машины: одна в армии столицы, другая — у Хай Чэня, и бывший «Летящий Пламень» уже не подлежал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 пришёл за местью. Он знал, что Хай Чэнь и мех больше не те,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кинжал оставил след на броне, Барт презрительно фыркнул и усилил внешнюю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 этим игрушечным мехом ты что-то изменишь? Хай Чэнь, ты уже не тот, что был. Сейчас ты — ничтожество. Даже если уйдёшь с планеты Чэньши, кто тебя узнает? Для галактических жителей ты уже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не реагировал. Первый удар был лишь проверкой прочности брони и остроты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Барт усилил броню, Хай Чэнь переместился к тылу меха и, с призрачной скоростью, воткнул кинжал в соединение механической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суставов всегда слабее, и он, вращая кинжал, разрезал металл, а затем отступил к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приём с другой рукой, он обездвижил обе механические руки серого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 не сопротивлялся — то ли не успел, то ли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мех, хотя и базовый, двигался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Хай Чэнь вывел из строя механические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мех опустился на колени и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удивился Кай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схватка не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мех продолжал атаковать, но после усиления брони кинжал больше не оставлял следов. Мех Барта стоял неподвижно, словно гигантская черепаха, а белый мех продолжал биться с болью, вызванной концентрацией духовной силы. Скорость постепенно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заметил нечто странное и протянул духовную силу к Барту.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вдруг встретила сопротивление и даже обвилась вокруг его духовной энергии, не атакуя, а просто раздражающе связывая.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сжал брови и разорвал её, заметив источник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крыше, где раньше никого не было, сидел мужчина в яркой одежде, с изысканными чертами, немного женственной харизмой. Он заметил Юань Хуая, встал, помахал рукой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улыбнувшись и открывая рот,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такая красивая, а характер такой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собрал силу в ладони, сжал глаза и не стал говорить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энергия была необычайно сильной — способной составить ему достойную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внимание к арене: оставалась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мех Хай Чэня вдруг прекратил атаки и резко отступил. Барт рассмеялся, смех был искажен.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Чэнь, ты попался! Думаешь, я тот Барт Кеннели, которого ты легко уничтожил?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Кай Мо и остальных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сухо, с недоверием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тогда… действительно был мёртв. Как они 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мех вдруг опустился, Хай Чэнь потерял контроль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подошёл к арене — решив, что вмешается, как только истечёт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мех, казавшийся сломанным, ожил, его суставы «щёлкали», будто самовосстанавливаясь.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на нынешнем уровне ни один мех не обладает способностью к самовосстановлению, — сказал Най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 прекратил смех, сложил пушку и пошёл к белому 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Чэнь Гэнс, сегодня я лично сделаю из тебя мясо! Ты не можешь двигаться, да? Твоя острая реакция? Не замечал, что я поглощаю твою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Поглощаю?! — в один голос воскликнули Кай Мо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Чэня с пиком двойного S-уровня духовной силы действительно могли высасывать всю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стоял на краю арены, приковав внимание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Чэнь, — сказал он, глядя на падающий белый мех: —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мех теперь двигался свободно, даже следы от кинжала исчезли. Он поднял механические руки и ударил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Чэнь!!!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Мо, Най Лин и Ини бросились вперёд, не смотря на присутствие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разнёсся по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и остальные застыл на месте, а Чэн Си, пытавшийся броситься вперёд, споткнулся о свисающую белую ткань и рухнул на землю, немного ошеломлённо глядя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железный кулак серого меха опустился вниз — и действительно разломался в суставе механической руки, падение пришлось рядом с белым мехом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другая механическая рука серого меха тоже рухнула вниз, затем ноги. Все суставы, которые Хай Чэнь ранее разрезал, снова сломались, и в мгновение ока серый мех превратился в безжизненный кусок металла без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это возможно? — с растерянностью спросил Барт Кеннели, а затем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Мои руки! Мои ноги! Мой живот! Ааааа — спасите меня! Спасите!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арена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Барта Кеннели звучали повсюду. Никто не знал, что происходит в кабине меха, только слышал бесконечный вопль, который постепенно перешёл в сиплое стонание, а потом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белого меха медленно раскрылась, и Хай Чэнь, опираясь на дверцу, вышел наружу, глядя на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оставался серый мех, лишённый всего, кроме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Сблизив взгляд, Юань Хуай заметил, что окно кабины было залито кровью и кусками мяса; Кай Мо и остальные, стоявшие поблизости, тоже это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Барта, Юань Хуай сразу понял, что сделал Хай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Хай Чэнь давно понял, что Барт каким-то образом поглощает его духовную силу. И когда именно он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момент, когда Хай Чэнь ударил кинжалом по серому меху. Но он сделал вид, что ничего не знает, позволяя Барта поглощать силу, даже ускоряя этот процесс своими быстрыми атаками, расходуя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ядро, переданное Юань Хуаем, было ядром мечника, содержащим крайне агрессивную духовную силу. Поэтому, даже когда оно удерживало хаос в теле Хай Чэня, оно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Хай Чэнь, межзвёздный житель, понял это, расслабил духовную силу и позволил ей проникнуть внутрь, сознательно подставляясь под поглощение Барта.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его «поглотили», было бы неверно — он фактически использовал этот момент, чтобы проникнуть в вражеский мех. Хай Чэнь не терял контроля над своей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смело выпустил всю духовную силу, направив её в тело Барта и серый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Барт подумал, что высосал всю духовную силу Хай Чэня и может делать что угодно, Хай Чэнь мгновенно активировал всю силу, быстро забирая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с силой ядра мечника мгновенно покинула тело Барта и мех, словно миллионы мельчайших лезвий разрезали тело 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 серого меха ломались и падали, а сам Барт…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отвёл взгляд от окна кабины, испачканного кровью и остатками мяса, и протянул руку к стоявшему на краю арены Хай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ослабел, ноги подкосились, и он рухнул с высокой кромки арены прямо на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стоял прочно, приняв удар, и коснулся лбом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выиграл, — тихо сказал Хай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видел, — мягко ответил Юань Хуай, едва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ноги Хай Чэня не слушались, он всё равно обнял Юань Хуая за шею, опираясь всем телом,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доверяю тебе… а ты хоть иногда доверяй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слегка улыбнулся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может быть,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выпрямился, наклонился к Юань Хуаю и снял с лица половину чёрной маски, глядя на слегка побелевшие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обратно. Без неё тебе было тяжело,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готовый сразу вернуть золотое ядро после трёх минут, слегка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медленно приблизился, но чуть перед касанием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светящийся золотой шар вошёл изо рта Хай Чэня в рот Юань Хуая, ядро вернулось в тело, и лицо Юань Хуая сразу посвежело.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Хай Чэнь не отстранился, всё ещё опираясь на него, их кроваво-карие глаза встретились в близком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завершился с ошеломляющим эффектом. Кай Мо, Най Лин и Ини стояли, наблюдая за этой близкой и одновременно неловкой сценой — шаг вперёд невозможен, шаг назад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повернулась, робко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идём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согласился Кай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Чэн Си, запутавшегося в белой ткани, сидящего на полу у зоны отдыха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Си было мертвенно-бледным, одна нога застряла в белой ткани, закинутой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Си? Что ты там творишь? — спросил Кай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не смогла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ха-ха-ха!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закричал, исчезла вся его обычно серьёзная и уравновешенная натура: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были настолько громкими, что Хай Чэнь и Юань Хуай услышали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отступил, надев половину чёрной маски Юань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тебе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был озадачен, схватил руку Хай Чэня и снял маску, отправив её обратно в пространство Кайцзы.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зону отдыха Академии; Чэн Си уже сидел на кресле, недовольный, но целый.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Хай Чэнь вернулся, все обратили на него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Чэнь!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Юань Хуай помог ему сесть в инвалидное кресло; кроме бледности, серьёзных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золотого ядра боль, бушевавшая в теле Хай Чэня,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что даже после возврата ядра он всё ещё ощущал духовную силу Юань Хуая в теле — ощущение отличалось от того, что было после трёхстороннего противодействия внутри него после крови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немного, Хай Чэнь был уверен: это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рассеянного Юань Хуая, но так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странности касались не только Хай Чэня — Юань Хуай тоже почувствовал что-то необычное в возвращении ядра мечника в его тело. Он внимательно проверил,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управления Академии уже мчались к арене. Увидев в кабине серого меха массу, где человеческая форма была неразличима, они все побежали к краю арены и начали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прерываясь на рвоту, они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 кабине меха?!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Академии поднялся на арену. Увидев окровавленное месиво, его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повернулся, глаза его наполнились бешеной злобой и устремились на Академию Пустошей. Но он всё же вынужден был объявить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одиночный матч мехов: Хай Чэнь из Академии Пустошей против Барта Кеннели из Академии Крошечных Звёзд. Победитель — Хай Чэнь из Академии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Превью-турнир межзвёздного чемпионата Академий на планете Чэньши завершён. Победитель — Академия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 не выражал поздравлений, а даже слегка звучал с отвращением. Но для них это было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Хай Чэня, радуясь. Эта волна горячего, кипящего чувства напомнила им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три года назад ничего не происходило. Как будто они всё ещё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Звёздная система никогда не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прервал их ликование. Его лицо было спокойно, но в голосе проскакивало лёгкое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кричать. Идите, кому нужно — принимайте травяные ванны, кому нужно — принимайте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потянулась,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 Домой! Наконец-то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тоже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устал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язвительно: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сдался, что устаёшь? А Чэн Си ещё не говорил, что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Я хоть один бой провёл! Правда, Най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толкал Хай Чэня в инвалидном кресле и первым повернулся. Усмехнувшись, он словно заразил остальных, и улыбка на губах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общался с этими людьми, тем сильнее понимал их характеры: Кай Мо — кажущийся взрослым, но на деле немного ребёнок; Ини — вспыльчивая, словесно дерзкая во время драк; Чэн Си — глубоко скрытный, но полностью доверяющий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неожиданно загорелся ожиданием будущей жизни среди этих межзвёздных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раздались новые крики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Исчезло?!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тело? 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Кабина меха была прямо перед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и остальные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мех уже был снят с арены сотрудниками Академии. Кабина была открыта, и внутри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повсюду была кровь и куски мяса, но теперь внутри не осталось ни следа, Барт Кеннели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мгновенно направил туда духовную силу. Она быстро облетела кабину, ощущая нечто…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Барт, разрубленный Хай Чэнем на куски, воскрес и успел ускользнуть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Он всё ещё человек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похлопал Ини по плечу, и они вновь направились к воротам Академии Крошечных Звёзд. Но радость победы уже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 Кеннели воскрес… А значит, те, кто погиб раньше, действительно ли были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к воротам и собирались садиться в транспорт, один из сотрудников Академии подошёл, мрачный и зловещий: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успешно зарегистрированы на межзвёздный чемпионат Академий, но думаете, что победа в превью-турнире — это гарантия успеха? Сегодняшняя победа — просто удача. Вне планеты Чэньши вас ждут системы Лари, Сикант, Виа… Сможете ли вы победить во всех? Турнир длинный и опасный, каждое соревнование — человеческие потери… И даже если доберётесь до столицы, как будете всё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Пустошей не обратила внимания и последовательно села в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закрылись. Хай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вроде бы нет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заставляют даже духов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промолчал. Двери закрылись, и транспорт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уходящую Академию Пустошей, сотрудник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заставляют даже духов работать…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исказился. Тело сотрудника стало мягким и превратилось в зловонную массу, уже давно мертвую.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вёл их скромный транспорт, внутри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победу, радость быстро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к столичной планете, все заговоры постепенно выходили наружу — они были запутаны и повсюду, ещё больше запутывая события трёхлетней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легко стряхивал пыль с шляпы, которая ранее была изогнута, и неизвестным образом вернул её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эта шляпа мне идёт, а костюм неплох, — сказал он, снова надев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и остальные тихо посмотрели на него. Пальцы Юань Хуая слегка касались надписи на груди — «Академия Пустошей».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Чэнь, наблюдавший за окном, посмотрел на Юань Хуая. Его взгляд скользнул по надписи «Академия Пустошей», затем на Кай Мо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тихий, ровный, но внушающий 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абсолютной силой все заговоры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медленно двигался. День соревнований завершился; наступал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Жёлтое вечернее солнце просачивалось в машину. В маленьком салоне тени людей ложились на стены, сливаясь друг с другом при малейшем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щёлкнул пальцами — и в его руках возникли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меньше межзвёздных яблок, их цвет был ярким, а форма —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яблоко?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был первым, кто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протянул яблоко Хай Чэню. Их пальцы случайно коснулись — оба на мгновение замерли, но сделали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подошла и взяла яблоко, откусив большой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Мо, Чэн Си и Най Лин взяли свои яблоки, Юань Хуай тоже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вновь раздались звуки хруста яблок. Они наслаждались плодами и наблюдали за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рассвета, заката или долгой ночи — всё нужно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 Пустошей, Юань Хуай начал готовить травяные ванны и пилюли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получили письмо от жюри межзвёздного чемпионата Академий с указанием точной даты, правил и мест проведения.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пришло на персональный компьютер Хай Чэня; Юань Хуай тоже видел его, но Хай Чэнь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Юань Хуай заметил кое-что, чего раньше не замечал: Хай Чэнь и его друзья участвуют как оставшиеся на курсах студенты. За это их начальные баллы уже уменьшены.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«Юань Хай Чэнь, Юань Си, Юань Ини, Юань Кай Мо… почему у вас такие имена?»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нельзя было использовать настоящие имена…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даже имена не изменили?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какое дело… В межзвёздной системе и так много однофамильцев.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всё ещё завернутый в белую ткань,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пользовались дешёвой системой поддельных личностей с чёрного рынка. Она могла менять данные на нашем компьютере, но была нестабильной. Недавно мы получили у Арло высококачественную систему маскировки. Теперь наши настоящие имена скрыты под «бывшими именами». Даже если жюри заметит, можно сказать, что мы просто сменили имена — законная лазейка в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выбрали фамилию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звали тебя «Хуай-Гэ», так что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Кай Мо и Чэн Си мучительно принимали ванны, Ини с трудом глотала вонючие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тихо донёс: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 должна быть до конца, пилюли съедены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скривилась, откусив пилюлю, чуть не вырвала: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ужаснее, чем невкусный питательный раствор!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её проигнорировал, помог Хай Чэню разогреть ванну духовной силой, оставил кристалл для подогрева, бросил пару бумажных фигур и вышел на открытую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Чэньши не было крупных предприятий, а небо было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Темнеющее ночное небо усыпано звёздами, луна висела полукругом.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стоял на площадке, наблюдая, как Юань Хуай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звал?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за день уже видел много странных приёмов Юань Хуая и понял: только он может помочь Хай Чэню и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ещё не привыкли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приглашение встать на площадке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уже переоделся в свободную белую мантию. После ванны длинные чёрные волосы ниспадали на спину, слегка колышась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сразимся. Хочу увидеть силу уровня S,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протянул ему огнестрельное оружие — лучший механический пушкой, которую они могли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Юань Хуая разорвали пустоту, из которой он вытащил длинный тёмный меч с едва заметным блеском на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и применяй всю силу,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понял, что не может почувствовать духовную силу Юань Хуая, и мгновенно взял пушку в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Юань Хуая исчезла с места и внезапно появилась прямо за спиной Най Лина. Его голос прозвучал тихо, мелодично: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если не используешь всю силу… тебе будет очень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