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поколения «Блеска Звёзд», Най Лин отличался от Хай Чэня и других тем, что за эти три года он постоянно тренировал себя, не оставляя себя в запустении из-за травм, как это сделали другие. Поэтому его духовная сила уже неявно превосходила уровень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сказать, что он не был горд собой. После поколения «Блеска Звёзд» не появлялось особо выдающихся талантов. Даже новые S-уровневые личности не могли сравниться с представителями поколения «Блеска Звёзд».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Най Лин совершенно не заметил, как Юань Хуай появился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легкомысленно бросил одно предложение и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 быстро среагировал и не остался на месте, готовый к поражению. Он сжал механическое орудие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путь бега был не прямым, а кривым и странным, словно он избегал чего-то, хотя вокруг не было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нижней части здания, Най Лин обернулся и выстрелил в каком-то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Пушка сработала, вспышка осветила путь и исчезла в темноте –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 нахмурился и снова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Юань Хуай появился перед ним и с легким смехом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это убегаешь?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 удивился. Убегает? Он явно не убегал просто так. На самом деле он ощущал духовную силу, преследующую его — мощную, подавляющую. Он думал, что это Юань Хуай спрятался, используя какую-то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 словам Юань Хуая, он вовсе не преследовал Най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держал длинный меч, лезвие волочилось по земле. Он поднял левую руку, соединил указательный и средний пальцы и сделал легкий взмах — и Най Лин снова ощутил ту ужасную духовную силу, что преследовала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Най Лина сужались, цвет становился глубже. Он рефлекторно сжал механическое орудие и выстрелил в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промах — пламя исчезло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Концентрированная духовная сила? — не смог удержаться Най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галактике даже Хай Чэнь, бывший S-уровень, не мог внешне проявлять столь сильную концентрированную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Внешнее проявление духовной силы — прямое нападение, способ которого долго изучался галактикой, но прогресс был минимален. Для жителей галактики духовная сила была бесценна и крайне загадочна, а исследования шли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S-уровнем, Най Лин мог примерно определить уровень духовной силы противника, но Юань Хуай был парадоксом: он мог проявлять сильную концентрированную силу, при этом сам оставался «невидимым» духовно.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 слышал от Кай Мо, что Юань Хуай был найден управлением академии. Проверка показала, что духовной силы у него нет, и его отправили в Академию Пустошей. Сначала думали, что он изгой из какого-то рода, но это казалось смешным: ни одна семья не отказалась бы от столь сильного «человеческого оружия».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Хуай, конечно, не знал, что его называли «человеческим оружием». Он опустил левую руку, убрал демонстрируемую силу и правой рукой с длинным мечом резко нанес горизонтальный удар, не давая Най Лину ни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 укатился в сторону, едва увернувшись. Как только он встал, Юань Хуай уже наносил второй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контролировался так, чтобы Най Лин мог уклониться, но с трудом. Меч оставлял после себя точки света, а механическое орудие в руках Най Лина казалось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 открытой площадке Академии Пустошей была полна шума: меч стучал о землю, Най Лин всё бегал и уклонялся.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ударов Юань Хуай лениво поднялся на крышу, слегка облокотившись. Он даже бросал несколько светящихся шаров, которые следовали за Най Лином, освещая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оставленный без контроля хозяина, продолжал атаковать Най Лина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 едва успевал передохнуть, как следующий удар уже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 тексту подключается Хэл — он проснулся от шума, видя, как меч без владельца преследует и рубит Най Лина, и шепчет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появляется над Хэлем, садится на подоконник и объясняет: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Кай Мо, это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Кай Мо есть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как и ты, новобранец Академии Пустошей.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 понимает, что странное оружие и свет связаны с Юань Хуаем, и начинает использовать своё устройство для измерения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прибор способен измерять духовную силу вплоть до S++ уровня. Юань Хуай подносит руку к датчику, и прибор сначала показывает ноль, затем начинает расти, пока не останавливается на S++, а потом даже добавляет третий плюс — и прибор срабатывает, показывая максимальную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отпускает устройство, делая жест «тишина».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Най Лин истощен, его движения замедляются. Когда меч почти ударяет его, он просто садится на землю и смотрит на светящийся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стоит рядом и превращает меч в светящиеся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твоя духовная сила не расходуется? — спрашивает Най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спокойно отвечает: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жителей галактики каждый человек имел запас духовной силы, которая заканчивалась, как и физическая энергия. Но Юань Хуай может использовать силу, не уставая, благодаря способности поглощать энергию и духовную силу из окружающего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 видит, как светящиеся точки энергии окружают Юань Хуая, и понимает: вся галактика — его источник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Най Лин снова возвращается к нормальному восприятию. Он осознает, что теперь знает, почему Юань Хуай никогда не устает.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проходит мимо и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отдыхать. Каждый день в это время мы будем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 видит в окнах Кай Мо, Чэн Си и Ини — они наблюдали за ним и знали, что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 улыбается, а Ини отдает ему средний палец и ложится спать. Остальные также выключают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идёт в свою комнату, встречает Хай Чэня и получает массаж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после предварительного соревнования длилось всего одну ночь. На следующий день они получили с Звёздной Сети ошеломляющую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семь утра военное ведомство выпустило экстренный военный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«Оставшийся в живых член первой секретной группы по уничтожению боевых подразделений Най Лин Винстер несколько дней назад похитил военные секреты и сбежал с Главной звёздной планеты. С сегодняшнего дня против Най Лин Винстер объявлен ордер на арест первого уровня».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вызвала фурор во всей Галактике. Как последний оставшийся представитель поколения «Сияющих звёзд», Най Лин Винстер за последние годы пользовался вниманием и симпатией населения. Публикация о его предательстве стала настоящим ударом для всех, кто его поддерживал и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поддерживал и любил Най Лин Винстера, теперь испытывали к нему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вся Звёздная Сеть была заполнена проклятиями и оскорблениями в адрес Най Лин Винстера.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и остальные собрались в комнате Хай Чэня, с серьёзными лицами наблюдая проекцию информации с Звёздной Сети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спросила Най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приехать на планету Чэньши, военное ведомство вело себя как-то необычно?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 покачал головой, спокойно наблюдая за потоками проклятий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тайно обнаружил местонахождение Хай Чэня и остальных и принял решение покинуть Главную звёздную планету, он уже морально был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посмотрел на проекцию на стене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военное ведомство выпустило ордер на арест Най Лина первого уровня, они не заблокировали его звездный компьютер. Они прекрасно знают, что Най Лин здесь, но лишь публикуют ордер в Звёздной Сети, не предпринимая реальных попыток ареста.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таким образом посылают нам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поднял руку и выключил проекцию на звездном компьютере: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предупреждают, что наш рычаг давления скоро может стать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Казалось, единственный звук — ровное дыхание Юань Хуая, всё ещё спящего на кровати Хай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Юань Хуая появился ещё один младший брат — Най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 задумчиво смотрел на поддельную личность на звездном компьютере и долго молчал, прежде чем глубоко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угрозой ордера на арест первого уровня он чувствовал спокойствие, более полное, чем за все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теперь они были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http://bllate.org/book/14432/1276171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