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военное ведомство и выпустило ордер на первый уровень по Най Лину, на далекой планете Чэньши этот ордер, похоже, не имел никакой реальной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говорил Хай Чэн, ордер был лишь предупреждением и одновременно испытанием.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компромат, которым они владели против военного ведомства и королевской семьи, постепенно терял свою ценность, но отец Хай Чэна, маршал Карло, все еще находился в руках военных и королевской семьи. С приближением начала межзвездного академического турнира по мехам, все становилось крайне напряженным.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предварительных матчей несколько человек в Академии Пустошей занимались своими делами. Чэн Си и Кай Мо после очередной ванны с лекарственными травами начали принимать пилюли вместе с Ини. Хэл каждый день погружался в изучение механики и исследование D-класса энергетических блоков, которые Юань Хуай помещал в концентрирующую установку для автоматической переработки.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лечением Чэн Си, Кай Мо и Ини, прогресс Хай Чэна шел медленно. Он все еще принимал травяные ванны, а Юань Хуай не говорил, сколько еще ванн требуется, и Хай Чэн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Кай Мо и остальные переживали за Хай Чэна, но, наблюдая за его спокойной и расслабленной внешностью, постепенно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Най Лина, он ежедневно подвергался избиениям.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Кай Мо и компания уже начали расходовать пилюли, и Юань Хуай был вынужден ежедневно выделять время на их приготовление. Но это занимало немного времени, ведь сейчас требовались только базовые пилюли, а для Юань Хуая, являющегося врачом и практикующим алхимиком, это также было формой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спокойная жизнь пролетела быстро: прошла неделя, и снова пришел Арло.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пришел не с пустыми руками, а принес очень радостную новость, прямиком на своем корабле направившись к маленькому зданию.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отличие от прошлой встречи, никто не вышел его встречать. Арло нервно дергал бровями и тряс подбородком, сразу пошел к комнате Хай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Чэн читал книгу в комнате, дверь была открыта, словно он ждал Арло.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внутрь, Арло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Хуай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немного после полудня, и Юань Хуай, вероятно, дремал. Хай Чэн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отдыхает, подожди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борода Арло задрожала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я принес хорошие новости, тебе не 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Чэн сидел в кресле у окна, держа книгу на коленях, медленно перелистывал страницу, выражение лица не менялось: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Арло скрипя зубами,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любопытно, сколько проданы D-класса энергетические блоки, которые переработал Юань Хуай?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Чэн слегка провел пальцем по книге и не обратил внимания на слова Арло.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Арло, будучи проигнорированным, с размахом подтянул к себе стул, сел на него верхом и сам сообщил: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Двести тысяч! И это не за все сразу, а за каждый переработанный D-класс блок! Вы, кто живет на Чэньши все эти годы, наверное, давно не видели столько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имела скрытый смысл: Арло уже знал, кто они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Чэн оставался безразличен, не реагировал ни на деньги, ни на скрытый намек.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Арло знает их личности, — результат их сознательного раскрытия. Сейчас у них временное сотрудничество, так что пусть Арло узнает раньше — это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у них был не только Хэл, доставшийся добровольно, но и яд, который Юань Хуай когда-то внедрил в тело Арло, обеспечивая двойную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Арло попытался пойти к Юань Хуаю, тот медленно вошел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Голос у тебя такой громкий, слышно на десятки тысяч километров, мешаешь тишине, — сказал Юань Хуай, спокойно присев на кровать Хай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Арло саркастически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извините, что побеспокоил ваш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ты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Арло хотел взорваться, но тут вошел Хэл. Увидев Хэла, Арло немного успокоился: хотя брат неудачник, он наконец-то стал проявлять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 сразу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скажи, сколько проданы эти D-класса блоки? Были ли скандалы?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Арло ответил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продал переработанные блоки на черном рынке. Цена стабильно около двухсот тысяч за блок. Много желающих закупить крупными партиями, но большинство ищет меня, чтобы найти того, кто переработал блоки.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серьезно. На Чэньши настоящая боеспособность была только у Най Лина и Юань Хуая. Най Лин — только S-класс психической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Арло объяснил, почему использует слово «только» относительно Най Лина, понимая, насколько опасны их враги.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лишь лениво потянулся, сел на кровать Хай Чэна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лекарь, я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Чэн указал на экран с заказанной едой: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заказал тебе новый набор, скоро принесут.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доволен, достал несколько энергохранилищ и бросил их Арло.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Арло открыл одно — сотни энергетических блоков высыпались и захватили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блок переработан Юань Хуаем с использованием концентрирующей установки. Если считать по 200 тысяч за блок, эта куча стоила миллионы.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Арло был поражен. Юань Хуай сделал блоки не только стабильными, но и многоразовыми — три-четыре цикла использования.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Многоразовые?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Арло попытался скрыть удивление: изначально он сомневался, что Юань Хуай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блок стабилен на уровне 12,500 тераэнергии. Можно продавать сколько угодно, не раскрывая источник.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Арло собрал блоки обратно,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так. B-класс блок стоит 250 тысяч, переработанный D-класс чуть выше, но многоразовость увеличивает его ценность минимум вдвое.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 прыгнул, чтобы схватить энергохранилище: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дал им возможность наблюдать за переработкой, как и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Чэн не вмешивался, полностью погруженный в книгу. Он доверял Юань Хуаю.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световой интерфейс издал сигнал, Хай Чэн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Хуай, твой заказ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остальные, включая Ини, Кай Мо, Чэн Си и Най Лина, пошли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Сила для вас — это только уровень психической энергии? Вы считаете S или двойной S пределом?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 Лин, недавно подвергшийся избиениям,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улыбнулся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все со мной, я не позволю вашей силе останавливаться на S или двойном S. Если уж делить, то это S3, S4, S5… и так без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разрушила многолетние стандарты психической силы. Герои вдохнули свободно, сбросив давящее ограничение.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Ини рванула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в Академию Сломанных Звезд! Сегодня мы заставим их пасть ниц!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Мо, Най Лин и Чэн Си последовали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 растерялся, но тоже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медленно вёл кресло Хай Чэна и спрашивал: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боишься того, что всегда останешься ниже F-класса?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Чэн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но не сдамся.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рядом я уже не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улыбнулся, держа ручку кресла: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кто силён, — держись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Чэн выпрямился, плечи коснулись пальцев Юань Хуая. Он смотрел на впереди бегущих друзей, и в его красных глазах сиял солнечный свет — желание не просто следовать, а превзойти.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http://bllate.org/book/14432/1276172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