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военное ведомство и выпустило ордер на первый уровень по Най Лину, на далекой планете Чэньши этот ордер, похоже, не имел никакой реальной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Хай Чэн, ордер был лишь предупреждением и одновременно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компромат, которым они владели против военного ведомства и королевской семьи, постепенно терял свою ценность, но отец Хай Чэна, маршал Карло, все еще находился в руках военных и королевской семьи. С приближением начала межзвездного академического турнира по мехам, все становилось крайне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предварительных матчей несколько человек в Академии Пустошей занимались своими делами. Чэн Си и Кай Мо после очередной ванны с лекарственными травами начали принимать пилюли вместе с Ини. Хэл каждый день погружался в изучение механики и исследование D-класса энергетических блоков, которые Юань Хуай помещал в концентрирующую установку для автоматической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лечением Чэн Си, Кай Мо и Ини, прогресс Хай Чэна шел медленно. Он все еще принимал травяные ванны, а Юань Хуай не говорил, сколько еще ванн требуется, и Хай Чэн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Кай Мо и остальные переживали за Хай Чэна, но, наблюдая за его спокойной и расслабленной внешностью,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Най Лина, он ежедневно подвергался избиениям.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Кай Мо и компания уже начали расходовать пилюли, и Юань Хуай был вынужден ежедневно выделять время на их приготовление. Но это занимало немного времени, ведь сейчас требовались только базовые пилюли, а для Юань Хуая, являющегося врачом и практикующим алхимиком, это также было формой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спокойная жизнь пролетела быстро: прошла неделя, и снова пришел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пришел не с пустыми руками, а принес очень радостную новость, прямиком на своем корабле направившись к маленькому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прошлой встречи, никто не вышел его встречать. Арло нервно дергал бровями и тряс подбородком, сразу пошел к комнате Хай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 читал книгу в комнате, дверь была открыта, словно он ждал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Арло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Хуай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после полудня, и Юань Хуай, вероятно, дремал. Хай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отдыхает,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борода Арло задрожала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принес хорошие новости,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 сидел в кресле у окна, держа книгу на коленях, медленно перелистывал страницу, выражение лица не менялось: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любопытно, сколько проданы D-класса энергетические блоки, которые переработал Юань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 слегка провел пальцем по книге и не обратил внимания на слова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будучи проигнорированным, с размахом подтянул к себе стул, сел на него верхом и сам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тысяч! И это не за все сразу, а за каждый переработанный D-класс блок! Вы, кто живет на Чэньши все эти годы, наверное, давно не видели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имела скрытый смысл: Арло уже знал, кто они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 оставался безразличен, не реагировал ни на деньги, ни на скрытый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Арло знает их личности, — результат их сознательного раскрытия. Сейчас у них временное сотрудничество, так что пусть Арло узнает раньше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 них был не только Хэл, доставшийся добровольно, но и яд, который Юань Хуай когда-то внедрил в тело Арло, обеспечивая двойную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Арло попытался пойти к Юань Хуаю, тот медленно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тебя такой громкий, слышно на десятки тысяч километров, мешаешь тишине, — сказал Юань Хуай, спокойно присев на кровать Хай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что побеспокоил ваш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хотел взорваться, но тут вошел Хэл. Увидев Хэла, Арло немного успокоился: хотя брат неудачник, он наконец-то стал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скажи, сколько проданы эти D-класса блоки? Были ли скандалы?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 переработанные блоки на черном рынке. Цена стабильно около двухсот тысяч за блок. Много желающих закупить крупными партиями, но большинство ищет меня, чтобы найти того, кто переработал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серьезно. На Чэньши настоящая боеспособность была только у Най Лина и Юань Хуая. Най Лин — только S-класс психической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объяснил, почему использует слово «только» относительно Най Лина, понимая, насколько опасны их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лишь лениво потянулся, сел на кровать Хай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 указал на экран с заказанной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тебе новый набор,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доволен, достал несколько энергохранилищ и бросил их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открыл одно — сотни энергетических блоков высыпались и захватили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блок переработан Юань Хуаем с использованием концентрирующей установки. Если считать по 200 тысяч за блок, эта куча стоила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поражен. Юань Хуай сделал блоки не только стабильными, но и многоразовыми — три-четыре цикла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Многоразовые?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попытался скрыть удивление: изначально он сомневался, что Юань Хуай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блок стабилен на уровне 12,500 тераэнергии. Можно продавать сколько угодно, не раскрывая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собрал блоки обратно,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так. B-класс блок стоит 250 тысяч, переработанный D-класс чуть выше, но многоразовость увеличивает его ценность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прыгнул, чтобы схватить энергохранилище: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дал им возможность наблюдать за переработкой,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 не вмешивался, полностью погруженный в книгу. Он доверял Юань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световой интерфейс издал сигнал, Хай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Хуай, твой заказ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включая Ини, Кай Мо, Чэн Си и Най Лина,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для вас — это только уровень психической энергии? Вы считаете S или двойной S пределом?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Лин, недавно подвергшийся избиениям,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улыбнулся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со мной, я не позволю вашей силе останавливаться на S или двойном S. Если уж делить, то это S3, S4, S5… 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разрушила многолетние стандарты психической силы. Герои вдохнули свободно, сбросив давящее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рванула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Академию Сломанных Звезд! Сегодня мы заставим их пасть 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Най Лин и Чэн Си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растерялся, но тоже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медленно вёл кресло Хай Чэна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 того, что всегда останешься ниже F-класса?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но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я уже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улыбнулся, держа ручку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силён, —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 выпрямился, плечи коснулись пальцев Юань Хуая. Он смотрел на впереди бегущих друзей, и в его красных глазах сиял солнечный свет — желание не просто следовать, а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