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щёлкнул окурком в лужу. Угли зашипели, выпустив лёгкий дымок, и погасли. Увидев Нин Суна и Пу Ю вместе, он явно удивился — его взгляд то и дело метался между ними. Но стоило заметить привычное высокомерие Пу Ю, как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не был столь отвратителен, как Цинь И с его шайкой, но его холодность делала его неприятным. Ли Ю давно уже знал: Пу Ю относится к нему равнодушно — настолько равнодушно, что это даже не походило на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смотрел на всех свысока. И симпатией, и презрением он делился одинаково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идёшь?» спросил Пу Ю Нин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иди, а я загляну к тебе в общагу позже» торопливо вставил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снова кивнул и улыбнулся Ли Ю и остальным яркой улыбкой: «Я пошёл!»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вместе с Пу Ю направился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дождь хлынул с особой силой. Поднялся ветер, делая воздух ледяным. На татуированной руке Ли Ю оседал влажный туман, делая краску тусклой.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Пу всё такой же холодный» заметил Чжэн Сяобо.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 Ю и вдруг понял, что тот всё ещё смотрит в сторону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стали короче — видно, подстригся на выходных. Виски выбриты почти наголо, отчего он выглядел острее, строже — меньше похож на хулигана, больше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Сяобо проследил его взгляд и увидел две фигуры — высокую и низкую, идущие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он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вторую — не очень. Лицо не запоминалось, но фигура выделялась. Казалось, мальчишка с трудом держит на себе форму Академии Истон. Когда налетал ветер, штанины облепляли его тонкие голени, и выходило так, будто — не заслоняй его Пу Ю от ветра — буря и вовсе могла бы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одноклассник?» спросил Чжэн Сяобо у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успел ответить, как кто-то другой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это же тот росток со Станции Нижняя Гавань!»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Сяобо замер, мгновенно перевёл взгляд на Ли Ю, а потом снова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из Нижней Гавани?» быстро переспросил Чжэн Сяобо, обращаясь к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слегка усмехнулся, но вместо ответа посмотрел на Цяо Цяо: «А он и Молодой господин Пу…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Цяо Цяо не собирался выдавать Нин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 Ли Ю особо не дружила — стояла рядом лишь потому, что был там Чжэн Сяобо.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 одном классе. Естественно, знакомы» спокойно ответил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на школьном форуме сейчас творился настоящий хаос — все наперебой обсуждали отношения Пу Ю и Нин Суна. Но, кроме того, что мать Пу Ю написала для него рекомендательное письмо, больше никто ничего выяснить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пойду. Нужно поговорить с А Нином» сказал Цяо Цяо, поспешно раскрыл зонт и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лепестки плавали в лужах вдоль дорожки — остатки побитых дождём белых цветков-фринжей. Вдалеке низко и гулко катился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следом, Цяо Цяо заметил: всё больше людей оборачиваются на Пу Ю и Нин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Пу Ю всегда притягивал внимание. Даже в этот тёмный, бурный вечер его фигура выделялась особенно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тонкий, неповторимый — единственный такой во всей Академии для мальчиков «Истон».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Пу Ю Нин Сун стал ещё более горячей темой, чем в свой первый день. С форума о них не сходили обсуждения с самого полудня, а теперь, когда все вернулись в кампус, разговоры разгорелись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Дождливые вечера — самое время для сплетен в общежитиях.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минут назад, когда Пу Ю и Нин Сун выходили из машины, кто-то даже тайком сделал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ними, Цяо Цяо достал телефон и проверил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Точно: свежие фотографии уже выложены, обновлялись быстрее, чем новостная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спорить! Глядите! Одно дело — когда его подвозят, но теперь они ещё и вместе возвращаются?»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они провели весь день вдвоём?»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 Какой-то бедняк из трущоб не мог поступить в нашу школу просто так. Оказалось — у него влиятельные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парень вообще умудрился попасть в семью Пу? У них, кажется, уже восемнадцать поколений ни одного бедного родственника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вижу, чтобы Молодой господин Пу держал зонт и шёл с кем-то по школе.»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как он его наклонил — весь в сторону этого бедняка! Даже мой парень не бывает со мной таким заботливым!»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слово “заботливый” к Дарси Пу применяешь? Вот это действительно пугает!»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Суну крышка. Сколько людей втайне влюблены в Дарси Пу — они же его в клочья разорвут!»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«Бро, вот твои слова и правда пугают!»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поспешно спрятал телефон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тоже заметил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ещё не было никакой связи с Пу Ю, чувство безопасности, которое тот ему давал, казалось безмерным. Но теперь, когда связь появилась, опасность, исходившая от Пу Ю, стала не меньшей.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вовсе не наивным мальчишкой и прекрасно понимал выгоду, которую давало знакомство с Пу Ю. Но мог ли он по-настоящему стать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разницу в статусе, их характеры были слишком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кем-то вроде [рыба-нож], у кого характер схож с его собственным, можно свободно подшучивать, дурачиться. Но с Пу Ю? Он и подумать о таком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общежитию молча. Нин Сун сунул руку в сумку и нащупал там зонт, придумывая предлог, чтобы раскрыть его, когда вдруг Пу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близко общаешься с Ли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Нин Сун на миг растерялся. «Не особо».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сам уточнил: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с ним не говорил» ответил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Сун уже решил, что разговор исчерпан, Пу Ю добавил: «Держись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удивился, что Пу Ю говорит это именно ему. Он коротко хмыкнул и сказал: «Мы и так почти не пересекаемся».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зазвучали шаги — Цяо Цяо, разбрызгивая воду из луж, догонял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Нин!» окликнула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Нин Сун, и Пу Ю — обернулись и остановились,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Нин Сун видел Цяо Цяо таким взволнованным. Он помахала Пу Ю и сказал: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Нин Сун увидел Цяо Цяо, словно ожил — даже голос его зазвучал теплее, с ноткой привычного доверия: «Ты домой ездил?»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«Оставаться одному в школе было скучно. А Дэн Сюнь угощал Чжэна Сяобо и остальных ужином, вот я и пошёл с ними» ответил Цяо Цяо и, выходя вперёд, добавил, обернувшись к Нин Суну: «Я иду к тебе в общагу».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Я ещё и перекус тебе захватил. Мама приготовила» сказал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рассмеялся: «Мысли сходятся! Я тоже принёс тебе молочные печенья!»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протянула руку: «Давай я что-нибудь понесу».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Нин Сун не отказался и тут же вручил ему бумажный пакет с витаминами 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«Целая гора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немного чего-то ещё» пояснил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Пу Ю уже давно молчит, он по привычке втянул его в разговор: «Это Ю-гэ мне 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улыбнулся Пу Ю, но выражение его лица не изменилось, и он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 Ю добавил: «Это моя мама передала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Пу Ю почувствовал, как неловко себя ведут Нин Сун и Цяо Цяо. Обычно они могли болтать без остановки — на переменах всегда сидели рядом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явно стеснялись друг друга, и всё из-за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почти дошли до пешеходного моста, Пу Ю сказал Нин Суну: «Я не буду провожать тебя до общаги».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не нужно» тут же отозвался Нин Сун и поспешно достал зонт, будто ждал именно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плотно сжал губы и смотрел, как Нин Сун отошёл в сторону и раскрыл зонт. Купол распахнулся с громким хлопком, разметав капли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один пошёл в сторону моста. И только тогда Нин Сун заметил: его вторая рука, та, что не держала зонт, промокла до нитки — ткань рукава потемнела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сильным. Значит, Пу Ю всё это время специально наклонял зонт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 Ю скрылся из виду, Цяо Цяо шумно выдохнул, будто сбросил с плеч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бросил на него взгляд, и они обменялись понимающими улыбками, после чего разом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весь день провёл в доме Пу?» спросил Цяо Цяо. «Да ты теперь точно в центре внимания. Я весь день торчу на форуме — все копаются в твоём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ещё не докопались?» удивился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про него уже всё давным-давно выкопали.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ищут твою связь с семьёй Пу» сказал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Сун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так был на самом нижнем уровне Академии Истон. Хуже всё равно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после всех их расследований максимум, до чего они додумались, — это предположить, что его родители могли когда-то работать на семью Пу. Но ведь он и так происходил из трущоб, и его происхождение уже обсмеяли вдоль и поперёк. Так что какая-то смутная связь с Пу Ю выглядела даже лучше, чем всё то, что они себе воображали!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говорю, он точно из Нижней Гавани. Никаких связей с семьёй Пу у него нет. У них же восемнадцать поколений не было ни одного бедняка!»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даже намекают, что у него с Пу Ю что-то есть — вот это уж действительно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да ничего у них нет. Просто так подколоть Росток хотят.»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зря переживала. Думала, у моего дорогого Дарси вкус какой-то странный — на скелетов! А оказалось: молодой господин и его маленький слуга.»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комментарии не действовали на него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они начали критиковать его игровые навыки — тут бы он и вправду вспылил. А на такую чепуху ему было совершенно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дальше читать. Задёрнул шторы и полог кровати, выключил свет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него было слабое, и после сегодняшнего дождя и холода он почувствовал, что, возможно, простужается. Не желая рисковать, он тут же развёл порошок от простуды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горьковато-сладкий.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дождя и далёкий гул грома, он закрыл глаза. И как только сон начал одолевать его,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приоткрыть глаза и посмотрел на экран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номера, которого он совершенно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было всего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ешь на ночь слишком много фруктов, вредно для селезёнки и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пришло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молочного тоже поменьше».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и затуманенный, Нин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екнуло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— ведь днём, когда он шёл к бассейну, Пу Ю действительно ему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забыл сохранить твой номер», — написал он, с трудом борясь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«Отдыхай, ложись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удивился: неужели такой сдержанный человек, как Пу Ю, среди ночи присылает сообщения с напоминанием о диете? А когда он вспомнил комментарии на школьном форуме о том, что между ними целый мир, всё происходящее показалось ещё более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будто стало лёгким, словно он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голова, напротив, наливалась тяжестью — сон смыкал глаза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даже показалось, что он видит ник [рыба-нож].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[рыба-нож] держался заносчиво и был предельно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хотя слов оставалось мало, в них звучала мягкость. В прошлый раз он даже напомнил Нин Суну заботиться о себе. Иногда, когда вокруг слишком враждебная атмосфера, даже случайная доброта незнакомца в сети кажется теплее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Полууснувший, Нин Сун перепутал адресатов и ответил Пу Ю так же, как обычно писал [рыба-нож]: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заботу, Рыбка».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«отправить», как он тут 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