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постучал в дверь Нин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оставил дверь приоткрытой для Цяо Цяо и отозвался из комнаты: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вошёл и увидел, что Нин Сун пьёт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только пижама, свободная и слегка сползающая с плеч. Широкий вырез обнажал впадину ключиц, делая его фигуру ещё более худой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улыбнулся: «Почему не лежишь,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попить воды» ответил Нин Сун и спросил: «Вам что-то нужно,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улыбка Шэнь Линсы делала его облик ещё более изысканным. У него были красивые зубы, и в улыбке он словно излучал тепло. «Я навёл справки о твоей подработке. Это ведь та книжная лавка между вторым и третьим корпусами,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загруженная книжная лавка на всём кампусе. Почему тебя туда определили? У тебя слабое здоровье, а когда там начинается наплыв, нагрузка будет слишком велика. Давай я переведу тебя в другое место. Есть ещё одна лавка, в первом корпусе, туда почти никто не заходит.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Нин Сун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той лавке между вторым и третьим корпусами — там всегда было полно людей. Персонал буквально не успевал присесть, а, по словам Цяо Цяо, даже кофе там готовить — пальцы можно стереть, и то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мягко улыбнулся: «Для особых случаев — особые распоряжения. Если ты не возражаешь, я тебя переведу. Завтрашнюю смену можешь пропустить — отдохни ещё пару дней. А в среду посмотрим, как ты себя будешь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отдыхай» сказал Шэнь Линсы. «Не буду тебя больше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и Нин Сун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идёт дождь?» Нин Сун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снова разошёлся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Шэнь Линсы стоял, прислонённый к стене, с него стекали тонкие капли. Он взял его в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Возвращайся в комнату,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старший» Нин Сун послушно изобразил покорное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тихо рассмеялся. Он принадлежал к тем редким людям, чья красота нисколько не меркла от очков. Напротив, очки даже слегка умаляли её: без них его «фениксовы глаза» выглядели бы ещё острее и выразительнее. С ними же он излучал больше учёности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с Пу Ю близки?» неожиданно спросил Шэнь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 ответил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что за последнее время они стали намного ближе. Вот только что, глядя на дождь за окном, первой мыслью было — не попал ли Пу Ю под ливень, ведь он ушёл без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Никогда прежде не видел, чтобы он так заботился о сокурснике».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едва уловимый оттенок, но улыбка в глазах оставалась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Цяо Цяо с раскрытым зонтом. Увидев Шэнь Линсы, он засиял улыбкой: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Линсы с улыбкой кивнул: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тут же сложил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Линсы ушёл, взяв свой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и Нин Сун вошли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президент здесь делал?»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поговорить о моей подработке» ответил Нин Сун. «Перевёл меня в книжную лавку в первом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здорово!» обрадовался Цяо Цяо. «А то лавка между вторым и третьим корпусами — самая адская! Твоё здоровье точно не выдержало бы такой нагрузки. Тот, кто тебя туда определил, явно был недоброжелателем. Серьёзно, что бы мы делали без президента? Он ведь не только красив, но ещё и с добрым сердцем. Вот только когда он закончит учёбу, нам придётся иметь дело с Цзинь Яном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переспросил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одноклассник. Сейчас вместе с президентом и другими в Европейском Союзе, по обмену, так что ты его ещё не видел. Знаешь пустое место за Пу Дарси?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выражение Цяо Цяо стало явно сплетническим.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помешан на Пу Дарси!»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с интересом спросил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кивнул Цяо Цяо. «Но характер ужасный — высокомерный до крайности. Увидишь, когда познакомишься. Раз уж ты последнее время всё время с Пу Ю, кто знает, может, он начнёт к тебе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«Сомневаюсь, что кто-то вроде меня будет для него угрозой» сказал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недооценивай себя» сказал Цяо Цяо. «Ты куда милее,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улыбнулся. Слушая за окном дробный стук дождя, он достал телефон и отправил Пу 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Пу Ю всегда были короткими: то, что другие укладывали в одно, он разбивал на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физкультуры Нин Сун сразу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полностью мужской, и после занятий воздух в комнате был густо пропитан потом и запахом носков. Окна распахнули настежь, но запах всё равно висел в воздухе. С места Нин Суна улицу видно не было, зато холодный ветер дул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закрою окно?» спросил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ответил Нин Сун. Ему было проще терпеть холод, чем вонь от потных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донёсся шум драки, мимо пробежала стайка мальчишек. Вдруг в окне появилось лицо — это был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раму, сначала огляделся вперёд и назад, а потом заметил Нин Суна и окликнул: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поднял голову и увидел, как Ли Ю хлопнул по плечу мальчика с первого ряда. Тот тут же пригнулся, освобождая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болеешь?» спросил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обычные дни выглядел болезненно худым, а уж сейчас, когда действительно слёг, выглядел просто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казалось, что Нин Сун может рассыпаться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улыбка исчезла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тебе»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жить надоело?» вспыхнул Цяо Цяо. «А Нин серьёзно болен,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думаешь о людях самое плохое?» ответил Ли Ю. «Я просто услышал, что он заболел, вот и пришёл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слегка улыбнулся и выпрямился — он заметил, что через парадную дверь вошёл Пу Ю. На плече у него висел рюкзак, волосы были ещё влажные, и взгляд сразу скользнул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 закончил говорить и ушёл, даже прикрыв за собой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снова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и остальные сказали, что он тебя прикрывает?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и заметил, что взгляд Нин Суна устремлён на человека, шедшего вплотную за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короткие волосы и вызывающе-надменная, яркая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тут же шепнул: «Это он —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смотрел, как они заняли места, и сердце его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ощущение, что сейчас он видит настоящую «каноничную пару»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Пу Ю — молчаливый, сдержанный — идеально сочетался с тем, кто живой и дерзкий. Резкий контраст характеров только усиливал «эффект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сел и прямо уставился на него,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его враждебность бросалась в глаза. Со второго — словно удивление, и враждебность исчезла, сменившись оттенком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оказался на редкость живучим: уже на следующий день, после ещё одной капельницы, кашель у него полностью прошёл. Но вот погода в последнее время была отвратительной — дождь шёл без конца. Стоило ненадолго проясниться, как прогноз сразу обещал очередной приступ сильной конвективной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климат в этом книжном мире. На дворе ведь только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поправился, сразу вышел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ему безумно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от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ведь лучший друг считал его идеалом мужа и недосягаемым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место его подработки было просто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книжного магазина до моря — всего теннисный корт, а людей там почти никогда не бывало. В первый же день он большую часть смены провёл, наслаждаясь морским бризом и глядя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погода была не самой лучшей, море выглядело особенно красиво. Вечерний закат окрашивал небо в сумеречные оттенки фиолетового и мягкого алого — настолько прекрасные, что казались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Цяо Цяо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«Раньше это место книжной лавки всегда занимали какие-нибудь богатенькие сынки, для галочки, будто ради общественной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всего три человека. Менеджер и ещё один сотрудник были не из университета, и только одно место предназначалось для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магазина был очень доброжелательным. Видя, какой Нин Сун худой и болезненный, а также учитывая, что посетителей почти не было, ему поручали самые лёгкие дела — принести воды, протереть столы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заказал латте и, потягивая его, спросил: «Что у тебя с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ответил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вы опять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может, и правда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занятий, они почти не пересекались. Раньше часто виделись в библиотеке, но теперь, когда всё свободное время Нин Сун тратил на работу, туда он выбирался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Пу Ю вне уроков, когда ходил вместе с Цяо Цяо брать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 тогда сидел в библиотеке с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кто без близкого общения кажется холодным и недоступным. В нём витала какая-то тяжёлая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Сун воспринимал его как недосягаемого вундеркинда, стоящего слишком высоко, и это только усиливало его отстранённый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они стали хоть немного ближе, он видел в Пу Ю не холодность, а скорее молчаливую одинокость.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не были резко очерчены; линия подбородка мягкая, симметричная, плавная. Он выглядел правильным.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«Ю-гэ!» позвал его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 поднял голову, увидел его и Цяо Цяо и тепло кивнул: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кивнул, улыбаясь, и потянулся за нужным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помощи в поиске книг теперь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библиотеки, связанный с играми, пополнился, и даже появились иностранные издания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в точных науках Нин Сун блистал, то английский у него был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наша школа стала такой международной?» пробормотал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содержали самые передовые материалы, но понять их Нин Сун не мог. Он отложил английские и взял один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что-нибудь найду» сказал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всё равно их никогда не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может, есть развлекательные».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раздел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перешёптывались, Пу Ю стоял за книжным стеллажом и смотрел на нижнюю часть лица Нин Суна, когда тот протянул руку, чтобы потянуть Цяо Цяо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улыбка Нин Суна — по-настоящему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сказать, что она чересчур выразительная, но для него она была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задумался,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стоял в потоке ветерка, мягкие каштановые волосы колыхались в свете из окна. Он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сердце Пу Ю забилось стремительно — его гениальный разум на мгновение совершенно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Сун с книгой в руках уходил, он кивнул Пу 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Нин Сун и Цяо Цяо уже направлялись к выходу, им навстречу вошёл Цзинь Ян с рюкзаком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Нин Сун смог разглядеть его лицо вблизи — настолько ослепительное, что могло соперничать с Шэн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подумал: В конце концов, я всего лишь прохожий в жизни этих героев — будь то Ли Ю, Шэн Ян или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настоящий предназначенный Пу Ю человек скоро появится и выведет его из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Нин Сун лучше многих понимал, насколько драгоценны тепло и близость в этом быстротечном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с головой ушёл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[рыба-нож] прислал ему отчёт с оценкой кампуса «Чёрная роза», указав множество мест, требующих доработки.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изменения были масштабными.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добавил в друзья коллег [рыба-нож] и собрал маленькую команду. В переписке он продолжал притворяться взрослым и каждый день находил время, чтобы общаться и сотрудничать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Shark Arts отнеслась к его игре очень серьёзно — настолько, что он и польщён был, и немного ошеломлён. Казалось, что если проект выйдет и станет популярным, то он мгновенно прославится и станет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погрузился в работу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между учёбой и разработкой игры, он мог бы и вымотаться, но то ли подействовали питательные добавки от госпожи Пу, то ли просто пришло время — он начал есть больше и спать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тело постепенно крепнет. Потому что однажды утром, проснувшись, он вдруг осознал — наконец-то у него появилась та физиологическая реакция, которая должна быть 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неделе, на занятиях по стрельбе из лука, он впервые сумел натянуть тетиву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дрожащую стойку снова записали и высмеяли на школьном форуме, Нин Сун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страсть к играм наполняла грудь, но желание обрести крепкое, здоровое тело рождалось из самых глубин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несмотря на то, что на той неделе он болел, вес его прибавил целых два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жизнь ощущалась так, будто она медленно, но верно идёт в гору — словно солнце в шесть-семь утра, которое только начинает подниматься и сиять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даёт силы, и первым изменением в Нин Сунe стало вовсе не лицо, не кожа, не губы, не растущая фигура — 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хилого болезненного ростка он начал светиться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вступил на путь перемен, внезапный пост на форуме вытащил его в центр внимания — прямо перед Пу Ю, Шэнь Линсы, Ли Ю и Шэн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не только выставил его напоказ, но и втянул всех их в запутанный клубок, в Шураполе. Это означало, что ещё до того, как он полностью изменился, он уже занял место в их сердцах. И потому они стали свидетелями его пути — рядом с ним, пока он сиял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уроков, актёрский состав Весеннего фестивального спектакля собрался на первое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спешно закончив смену в книжной лавке, помчался к маленькому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 приближалась та самая сильная конвективная буря, о которой предупреждал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http://bllate.org/book/14433/1276232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