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настойчивости Се Цю, Су Ваньжун нехотя согласилась перенести свадьбу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подходило время ужина, но Се Цю под предлогом дел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крепко держала его за руку, не желая отпускать, словно боялась, что будущая невестка сбежит. И со всей искренностью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пусть Сыянь пока не может прийти в себя, но ты не волнуйся — Хэ- семья никогда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мягко отозвался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в улыбке Су Ваньжун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пары утешительных слов Се Цю осторожно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возьми эту карту, — Су Ваньжун словно фокусник вытащила из рукава банковскую карту. — Пусть это будет карманными деньгами от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замер, смущённо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как-то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неудобного? — улыбнулась Су Ваньжун, протягивая карту. — Отныне мы одна семья. Всё, что принадлежит Сыяню, принадлежит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про себя присвистнул: ему и представить страшно, какими деньгами распоряжается Хэ Сыянь, не то что считать их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его ответа, Су Ваньжун попыталась сам сунуть карту в карман его джинсов.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неловко… — на словах отнекивался Се Цю, но ноги предательски оставались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оказался в этом мире, пустой как барабан, и такая карта явилась как нельзя кстати. Отказаться было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скользнула в карман. Се Цю не стал дальше ломаться и спокойно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приму,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Су Ваньжун с облегчением похлопала его по руке. — Иди, Сяо Цю, только не задерживайся и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интонации было ясно: Се Цю уже окончательно стал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ту же машину, что привезла его сюда, и покинул старое поместье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окно мелькали уходящие назад пейзажи. Се Цю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 Взял карту — а про пароль спросить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сунул руку в карман, нащупал только карту и тут же вспомнил: в этом мире он ещё даже не пользовался телефоном. Смартфон оригинального Се Цю наверняка забрали супруги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сразу столкнулся с сияющей 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ты сегодня прекрасно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звонила госпожа Хэ! Она в полном восторге от тебя! — радостно рассмеялась Яо Мань. — семья Хэ обо всём позаботится. Тебе остаётся только дождаться свадьбы и зажить в своё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помолчал пару секунд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они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Тыся… — Яо Мань осеклась, быстро прикрыла рот ладонью и нервно засмеялась: — Что за глупости? Это же радостное событие, при чём тут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не стал говорить лишнего, только спокойно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вернуть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торопливо согласилась она и кивнула тёте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вскоре вышла из кухни, держа в руках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ваш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иди, отдохни, — махнула рукой 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провожала взглядом его тонкую прямую спину и невольно подумала: будто бы этот приёмный сын совсем другим человеком стал… Но тут же отогнала мысль: главное — ещё два дня, и он окажется в семье Хэ. Тогда уж точно всё будет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вернулся к себе, задумчиво уставился на заблокированный экран. Наконец решился и набрал комбинацию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 — и телефон разблокировался. Пароль у него и у оригинального хозяина совпадал.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улыбнулся и, развалившись на кровати, стал листать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оригинальный Се Цю тоже учился на втором курсе юрфака,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много совпадений, — нахмурился парень. — Неужели персонаж списан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пришло в голову выставить его таким злым и жалким, да ещё и с такой трагической концовкой?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махнул он рукой. Сейчас ломать голову бессмысленно. Скоро он вырвется из-под власти семьи Се. Нужно лишь пожить в доме Хэ, а когда Сыянь проснётся — он окончательно перепишет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Се Цю с маленьким чемоданчиком снова оказался в особняке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Су Ваньжун не только хлопотала о свадьбе, но и подготовила для невестки отдельную спальню — прямо рядом с комнатой, где лежал Хэ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зашёл внутрь, окинул взглядом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просторной, с собственной ванной и большим гардеробом. За прозрачными дверцами шкафа висели новые костюмы, некоторые даже с бирками.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тебе нравится, поэтому купила наугад, — объяснила Су Ваньжун. — Потом сам выберешь, что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менять одежду каждый день, этого хватило бы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тётя Ван всё разложит, а мы пойдём вниз ужинать, — мягко обняла его за руку Су Ваньжун. — Все ждут, чтобы познакомиться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многочисленных родственниках заставила сердце Се Цю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была огромной, со сложными внутренними связями: на поверхности гармония, а в глубине — интриги. Особенно тревожило его то, что младший брат Сыяня, наследник семьи Хэ, Хэ Цзиньчэнь, уже успел сложить о нём нелучшее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уловив его напряжение, прошептала Су Ваньжун. — В семье Хэ все добрые, а пока я рядом —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тётя, — собрался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гостиную. Разговоры смолкли, десятки глаз устремились на Се Цю. В этих взглядах смешивались любопытство, испытание и едва заметное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сразу узнал Хэ Цзиньчэня — герой истории сиял ярче всех. В отличие от холодного и зрелого Сыяня, младший брат выглядел солнечным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Цю рассматривал его, Хэ Цзиньчэнь поднялся, вежливо отодвинул стул рядом с главным местом: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прошу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семьи, Хэ Чжан, всю жизнь прославился бездельем и скандалами. Отец в гневе выгнал его из корпорации, а преемником воспитал Сыяня. И теперь, когда тот лежал без сознания, хозяйкой положения стала госпожа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подвела Се Цю и усадила рядом с собой, только после этого села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Цзиньчэнь незаметно стиснул зубы, но Се Цю спокойно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 Цю, — мягко сказала Су Ваньжун. — С сегодняшнего дня он часть нашей семьи. Надеюсь, вы будете принимать его от всей души, уважать так же, как уважаете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впредь оказывать мне поддержку, — с милой улыбкой произнёс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красив, а в улыбке его глаза превращались в изогнутые полумесяцы, вызывая невольную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ведь семья, должны поддерживать друг друга, — первым заговорил вежливый мужчина в очках. — Сяо Цю, я твой дядя. Вот тебе подарок на память о нашей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второго дяди на память о нашей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Фэн открыл коробку в руках, внутри которой оказались сверкающие алмазами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Се Цю не смог рассмотреть его как следует, но и так понял, что вещь стоит баснословных денег. Он невольно бросил взгляд на Су Ваньжун.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слегка кивнула, разрешая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дядя, — широко улыбнулся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а я — твоя тётушка, — не дожидаясь реакции других, перебила Хэ Цзин, — и у тётушки тоже есть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родственники один за другим достали заранее приготовленные дары. Улыбка Се Цю становилась всё искреннее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успел подумать, как унесёт это всё в комнату, Су Ваньжун уже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помоги Сяо Цю собрать подарки и отнеси их потом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 — выходит, зря думал слишком узко.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Цзиньчэнь, — Су Ваньжун повернулась к младшему сыну, мягко спросила: — Что ты приготовил для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Хэ Цзиньчэнь всё время молчал, не доставая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не ожидал, что мать назовёт его вслух, смутился на пару секунд, но быстро взял себя в руки: — Мой подарок слишком тяжёлый, я не смог сразу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спеши, — поспешил выручить его Се Цю. — Я уже понял твои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подхватила Су Ваньжун с улыбкой. — Мы теперь одна семья, никуда не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вперёд выступил 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подавайте,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снова стало шумно. Случайно встретившись взглядом с Хэ Цзиньчэном, Се Цю увидел, что тот злобно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невинно моргнул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Цзиньчэнь на миг замер, но потом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немного побеседовал с Су Ваньжун и тоже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он посмотрел на гору подарочных коробок и не удержался — уголки губ сами собой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большая и влиятельная, и сегодня собрались самые значимые люди клана. Каждый щедро отдарился.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наугад взял верхнюю коробку, и, увидев на ней логотип, даже глаза округлил.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он и вправду разбогатеет.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попасть сюда, Се Цю в понедельник, среду и пятницу подрабатывал репетитором у школьников, во вторник, четверг и субботу бегал официантом в кафе, а по выходным ещё и брался писать курсовые.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быки и лошади понимают, что в дождь надо возвращаться в стойло, а он, словно тягловая скотина, день за днём работал напролом, лишь бы наскрести жалкие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всё изменилось: одни только подарки от семьи Хэ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начали строиться планы. Когда Хэ Сыянь проснётся, он заберёт всё это и уйдёт из семьи, продолжит учёбу, а после выпуска откроет собственную маленькую юридическую контору и будет постепенно её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Хэ Сыяня, с его богатством, все эти безделушки не имеют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если следовать сюжету оригинальной книги, к тому моменту, как Хэ Сыянь очнётся, корпорация Хэ уже сменит хозяина. Тогда придётся поделить всё это пополам…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Се Цю вернул коробку с часами на место и прошёл через комнату, распахнув ещё одну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находилась палата Хэ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лежал без сознания, Се Цю всё равно осторожно ступал, будто боясь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 и опустил взгляд на худощавое, но красивое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Сыянь был по-настоящему хорош собой. Даже с зондом в носу он выглядел так, будто это какой-то высокотехнологичный реквизит из фантастического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Насмотревшись, Се Цю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завтра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спящий человек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продолжил он, — что о такой важной вещи никто даже не спросил твоего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вытянул мизинец и легонько зацепил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если ты против — пошевелись,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напряжённо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рука Хэ Сыяня осталась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облегчённо выдохнул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похоже на использование чужой беспомощности… но я приму это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бледные длинные пальцы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сразу накрыл его руку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случайность я сделаю вид, что не заметил. Не двигайся,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Сыянь будто нарочно захотел ему перечить: его пальцы ощутимо зашевелились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занервничал, склонился к самому уху мужчины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поймите, я тоже вынужден вступить в этот брачный договор. Всё это лишь временная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засомневался: неужели Хэ Сыянь действительно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читал о подобных случаях: человек в коме всё осознаёт, но словно заточён в крошечный тёмный ящик — он ощущает внешний мир, но не может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Сыянь в таком положении… то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вновь наклонился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не волнуйтесь. Когда вы проснётесь, я сам уйду подальше и никогда не стану вам в тягость…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внезапно, словно гром среди ясного неба, прогремел окрик. — Отпусти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вздрогнул и обернулся: в дверях стоял Хэ Цзиньчэнь, лицо его пылало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напомнила Се Цю три больших и очень неловких иероглифа: «поймали с поличным».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выпрямил спину и гордо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становится законным супругом Хэ Сыяня — какой же он «любовник без имени и статуса»!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