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и ты тоже пришёл навестить старшего брата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Цзинчэнь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хочешь, чтобы я его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вообще его не зови, я… — Хэ Цзинчэнь внезапно понял, что его уже увели с темы, и резко вернул разговор на прежнее русло: — Не знаю, какими сладкими речами ты околдовал мою мать, но пока я в этом доме, тебе ничего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всё так же спокойно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законный супруг твоего старшего брата. Что дурного в том, чтобы быть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брат был жив-здоров, он никогда бы не согласился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думаю, между нами есть небольшое недоразумение, — вздохнул Се Цю. —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только мы двое, перестань притворяться! — оборвал его Хэ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братом случилась беда, этот человек поспешил отказаться от брака, а потом ещё осмелился бросаться ему в объятия — без стыда 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немного помолчал, затем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Цзинчэнь настороженно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ещё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остановился прямо перед ним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было в прошлом, сейчас я хочу лишь одного — быть рядом с твоим братом, заботиться о нём, пока он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Хэ Цзинчэнь пытался уловить в глазах собеседника хоть тень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прозрачные, словно стеклянные бусины, сияли чистотой и ни на миг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взгляд отвёл Хэ Цзинчэнь: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поверю ни одному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образ в глазах главного героя ему пока никак не отмыть. Наверняка Хэ Цзинчэнь думает, что он нарочно влез в семью, чтобы приблизиться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снова вернулся к кровати и перестал тратить слова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Цю, я буду за тобой следить, — снова предупредил Хэ Цзинчэнь. — Не смей сделать ничего во вред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 лёгкой досадой кивнул Се Цю. — Если ты так волнуешься… может, поставить на меня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камеру? — неподалёку раздался голос Су Ваньжун.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молниеносно схватил ладонь, лежавшую на краю кровати, и переплёл пальцы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Ваньжун вошла, то увидела, как их руки сомкнуты.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поспешил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просто разговаривал с братом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почаще говори с Сыянем, может, он и не захочет дальше «спать», — улыбка Су Ваньжун озарила лицо, морщинки у глаз разошлись веером. — Маленький Цю, ты очень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Цзинчэнь хотел было что-то возразить, но, заметив выражение матери, молча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сегодня ложись пораньше, завтра ведь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тётя, — послушно ответил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и ты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Хэ Цзинчэнь ещё раз бросил на Се Цю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Се Цю осторожно отпустил руку Хэ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не удержался, легонько коснулся пальцем выступающей вены на тыльной стороне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снова никак не отреагировал, будто недавнее движение было лишь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Цю, напротив,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всё это время оставался в сознании и просто не мог проснуться, это было бы слишком мучительно. Лучше уж пусть ничего не знает — а очнётся, как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Цю разбудил звонок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кровать оказалась мягкой, спал он прекрасно и чувствовал себя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одевшись, он натянул костюм, который заранее приготовила Су Ваньжун, и, взглянув в зеркало,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сидел так, словно был сшит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Се Цю заметил, что соседняя комната приоткрыта,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медбрат в форме ловко переодевал Хэ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парень обернулся и спросил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Се Цю, — представился тот. — Сегодняшний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да! Госпожа Хэ говорила, вы —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есть какие-то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так, зовите просто по имени, — мягко поправил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так нельзя, вдруг услышат! В семье Хэ строгие правила, — замахал руками медбрат.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предпочёл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помочь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отдыхайте, я всё сделаю сам, — замотал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снова посмотрел на мужчину в постели и в который раз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Хэ Сыяню надевали лишь удобную домашнюю одежду, но сегодня, в честь особого дня, ему надели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Высококлассный пошив подчёркивал широкие плечи и узкую талию. Возможно, под тканью тело уже ослабло, но силуэт всё ещё поражал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Назогастральную трубку тоже сняли, и сейчас он походил на спящего прекрасного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раздался голос Су Ваньжун: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Цю,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сегодня свадьба! Разве можно валяться до полудня?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кивнула она и, окинув его взглядом, похвалила: — Сегодня ты особенно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ответил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Но брат Хэ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Сыянь давно не надевал костюм, — она подошла к кровати и пристально посмотрела на старшего сына. Потом достала веточку ландыша и приколола её к лацкану его пиджака. — Вот теперь совсем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подошла к Се Цю и прикрепила вторую бутоньерку к его костюму.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Ландыш символизировал удачу и надежду, чистую любовь и грядущее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готово, — удовлетворённо сказала она, поправив на его воротнике маленькую складку. — Чем дольше смотрю, тем больше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взглянула на кровать и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Се Цю заметил, что весь дом украшен: красные фонари, повсюду парные иероглифы «счастье», ковры тоже красные. Атмосфера была по-настоящему праздничной.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это была всего лишь небольшая церемония в старом доме Хэ, и приглашены были только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могущество семьи не могло заставить человека в коме пойти в ЗАГС и поставить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свадьба задумывалась как обряд для «счастья», то и видимость её создавалась основательная.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собрались все гости, получившие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Се, считая такой союз постыдным, прислала только Се Цзиня с женой и их младшего сына Се Хэнюя.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великолепном зале Се Цю сидел рядом с Су Ваньжун, а позади стоял Хэ Цзинчэнь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рассаживались, вдруг повернули головы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Вкатили в зал кресло с пожилым господином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видел его впервые. Старик был сед, сил оставалось мало, но глаза по-прежнему излучали стальную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подозвала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Сяо Цю, — представила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дедушка, — почтительно поклонился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него и коротко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дав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вышел слуга с коробкой: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это подарок от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— Се Цю спокойно принял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мог долго терпеть шум, и вскоре его увезли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покинул зал, напряжённые родственники снова заговорили и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второй «жених» отсутствовал, церемонию упростили: тамада лишь поведал историю знакомства и преданности Се Цю к Хэ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придумано ради приличия, чтобы свадьба выглядела менее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Цю, зная правду, едва не рассмеялся, слушая пафосные речи. Чтобы удержаться, он сильно сжал пальцами собственное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Су Ваньжун опущенные ресницы Се Цю выглядели как облик бедного, жалкого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этот скромный брак обидел тебя, — Су Ваньжун мягко похлопала его по руке и, склонившись к уху, прошептала: — Когда Сыянь проснётся, непременно заставлю его устроить тебе шумную, пышную свадьбу, пригласим всех, чтобы было весело и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поднял ресницы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чувствую себя обиженным. Если старший брат Хэ проснётся, абсолютно точно я буду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закончил речь, пригласили Су Ваньжун и Се Цю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принял из рук бокал с чаем и преподнёс Су Ваньжун: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прошу,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откликнулась Су Ваньжун, и её глаза мгновенно увлажнились. Обычно нежный голос дрогнул: — Хороший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— тихонько утешил её Се Цю. — Столько людей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быстро собралась, отпила глоток, передала чашу рядом стоящему и вручила Се Цю толстый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— принял он и убрал конверт в карман. Затем поддержал Су Ваньжун, и они вместе сошли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расселись за столами. Су Ваньжун повела Се Цю, а Хэ Цзиньчэнь — от лица отсутствующего брата — втроём они обходили гостей, предлагая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плохо переносил алкоголь и тайком подмешивал в вино «Спрайт». Но после круга у него всё равно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тосты, Се Цю шепнул Су Ваньжун пару слов и тихонько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Хэ был огромен, он только недавно сюда попал и плохо ориентировался, поэтому не решился уходить далеко. Пройдя по коридору, оказался в небольшом садике.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резной столбик, подышал свежим воздухом — и лишь тогда головокружение стало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Собрался возвращаться, как вдруг за спиной послышались шаги и негромкие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дожил до такого возраста, а впервые вижу свадьбу с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этот Се Цю и вправду искренне хотел выйти за Хэ Сыяня?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же! На твоём месте ты бы согласился выйти за растение и вдоветь при живом муже?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речь идёт о браке в семью Хэ, я бы тоже согласился. Всё же кто устоит перед таким огромным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Се Цю так же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прижался к колонне, собираясь подождать, пока они пройдут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двое остановятся и начнут болтать всё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зря думаете. Хэ Сыянь наполовину в могиле, разве дяди и братья будут сидеть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Похоже, в семье Хэ скоро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Се Цю в итоге ни копейки не получит и будет с позором выгнан.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Тогда все планы семьи Се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Се? Всё, что хотела, уже получила. А сам Се Цю — не более чем пешка, в конце концов он ведь всего лишь приёмный сын, без кровных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Приёмный?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знал? — с презрением фыркнул Хэ Ян. — Я давно слышал, что он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 про меня? — раздался чистый, мелодичный голос, с протянутым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уставившись вблизи на лицо юноши, на миг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Цю от вина щёки налились нежным румянцем, а в округлых глазах блестели слёзы — он казался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 про меня? — терпеливо повторил Се Цю. — Говори, я тоже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 — Хэ Ян спохватился, отвёл глаза, пробормотал неуверенно: — Я ничего такого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Се Цю приподнял острый подбородок и с ухмылкой сказал: — Ну тогда в следующий раз не дай мне услышать, что ты шепчешь обо мне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будет такого! — пробормотал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кивнул Се Цю, прошёл мимо пару шагов и вдруг обернулся: — Ах да, и за спиной Хэ Сыяня тоже шептать не смейте.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поспешно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Знаем-знаем!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пошёл обратно, а за спиной уловил их испуганные перешёптывания: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А если он расскажет госпоже Хэ то, что мы болтали…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Д-должен же не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лишь тихо хмыкнул. «Вот и живите теперь в страхе».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тигр не рычит — ещё подумают, что он Hello Kitty.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завершился, было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особняк семьи Хэ снова погрузился в тишину. Се Цю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ванную, принял душ, переоделся в пижаму и, вытирая волосы полотенцем, направился к комнате Хэ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услышал испуганный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в форме сиделки, Се Цю догадался, что это другой санитар: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Се Цю,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подбирал, как лучше себя назвать, когда санитар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большая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мужчина!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невестка, у вас какое-то дело? — уточнил санитар.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махнул рукой, смирившись: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Сяо Цю с мамой словно чувствуют друг друга, — в этот момент вошла Су Ваньжун. — Всё вместе наведываетесь к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улыбнулся Се Цю. — А вы почему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захотела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только что переодел молодого хозяина в домашнее, — отчитался санитар. — Собирался обтереть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задумался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можно мне научиться у санитара, как ухаживать за старшим братом Хэ? Тогда, когда я дома, смогу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покачала головой,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профессиональные сиделки, круглосуточно посменно. Домашний врач регулярно осматривает, тебе не о чем тревожиться. Твоя забота — просто почаще разговаривать с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слегка потянул её за руку, с оттенком каприза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хочу сделать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Живёт в доме бесплатно, получил столько подарков — если будет лишь потребителем, совесть его замучает.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— улыбнулась Су Ваньжун, — послушный ребёнок. Учись у санитара, только не переутомляйся,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покажи супругу что-нибудь простое, удобное, — обратилась Су Ваньжун к санитару.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бросив взгляд на лежащего мужчину,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попробует обтирать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несложно, никаких специальных навыков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 трудом нашёл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просто… как-то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неловкого? — засмеялась Су Ваньжун, прикрывая губы. — Вы ведь уже женаты, а по сути сегодня — брачная ночь. Чего ж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на постели побелевшие пальцы Хэ Сыяня слегка дрогнули 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