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и ты тоже пришёл навестить старшего брата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Цзинчэнь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хочешь, чтобы я его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вообще его не зови, я… — Хэ Цзинчэнь внезапно понял, что его уже увели с темы, и резко вернул разговор на прежнее русло: — Не знаю, какими сладкими речами ты околдовал мою мать, но пока я в этом доме, тебе ничего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всё так же спокойно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законный супруг твоего старшего брата. Что дурного в том, чтобы быть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брат был жив-здоров, он никогда бы не согласился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думаю, между нами есть небольшое недоразумение, — вздохнул Се Цю. —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только мы двое, перестань притворяться! — оборвал его Хэ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братом случилась беда, этот человек поспешил отказаться от брака, а потом ещё осмелился бросаться ему в объятия — без стыда 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немного помолчал, затем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Цзинчэнь настороженно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остановился прямо перед ним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было в прошлом, сейчас я хочу лишь одного — быть рядом с твоим братом, заботиться о нём, пока он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Хэ Цзинчэнь пытался уловить в глазах собеседника хоть тень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прозрачные, словно стеклянные бусины, сияли чистотой и ни на миг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взгляд отвёл Хэ Цзинчэнь: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поверю ни одному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образ в глазах главного героя ему пока никак не отмыть. Наверняка Хэ Цзинчэнь думает, что он нарочно влез в семью, чтобы приблизиться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снова вернулся к кровати и перестал тратить слова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Цю, я буду за тобой следить, — снова предупредил Хэ Цзинчэнь. — Не смей сделать ничего во вред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 лёгкой досадой кивнул Се Цю. — Если ты так волнуешься… может, поставить на меня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камеру? — неподалёку раздался голос Су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молниеносно схватил ладонь, лежавшую на краю кровати, и переплёл пальцы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Ваньжун вошла, то увидела, как их руки сомкнуты.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поспешил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просто разговаривал с братом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почаще говори с Сыянем, может, он и не захочет дальше «спать», — улыбка Су Ваньжун озарила лицо, морщинки у глаз разошлись веером. — Маленький Цю, ты очень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Цзинчэнь хотел было что-то возразить, но, заметив выражение матери, молча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сегодня ложись пораньше, завтра ведь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тётя, — послушно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и ты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Хэ Цзинчэнь ещё раз бросил на Се Цю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Се Цю осторожно отпустил руку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не удержался, легонько коснулся пальцем выступающей вены на тыльной стороне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снова никак не отреагировал, будто недавнее движение было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напротив,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всё это время оставался в сознании и просто не мог проснуться, это было бы слишком мучительно. Лучше уж пусть ничего не знает — а очнётся, как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Цю разбудил звонок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кровать оказалась мягкой, спал он прекрасно и чувствовал себя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одевшись, он натянул костюм, который заранее приготовила Су Ваньжун, и, взглянув в зеркало,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сидел так, словно был сшит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Се Цю заметил, что соседняя комната приоткрыта,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медбрат в форме ловко переодевал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парень обернулся и спросил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Се Цю, — представился тот. — Сегодняшний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да! Госпожа Хэ говорила, вы —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есть какие-то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так, зовите просто по имени, — мягко поправил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так нельзя, вдруг услышат! В семье Хэ строгие правила, — замахал руками 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предпочёл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помочь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отдыхайте, я всё сделаю сам, — замотал головой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снова посмотрел на мужчину в постели и в который раз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Хэ Сыяню надевали лишь удобную домашнюю одежду, но сегодня, в честь особого дня, ему надели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Высококлассный пошив подчёркивал широкие плечи и узкую талию. Возможно, под тканью тело уже ослабло, но силуэт всё ещё поражал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Назогастральную трубку тоже сняли, и сейчас он походил на спящего прекрасного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голос Су Ваньжун: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Цю,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сегодня свадьба! Разве можно валяться до полудня?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кивнула она и, окинув его взглядом, похвалила: — Сегодня ты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ответил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Но брат Хэ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Сыянь давно не надевал костюм, — она подошла к кровати и пристально посмотрела на старшего сына. Потом достала веточку ландыша и приколола её к лацкану его пиджака. — Вот теперь совсем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подошла к Се Цю и прикрепила вторую бутоньерку к его костюму.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Ландыш символизировал удачу и надежду, чистую любовь и грядущее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готово, — удовлетворённо сказала она, поправив на его воротнике маленькую складку. — Чем дольше смотрю, тем больше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взглянула на кровать и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Се Цю заметил, что весь дом украшен: красные фонари, повсюду парные иероглифы «счастье», ковры тоже красные. Атмосфера была по-настоящему праздничной.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это была всего лишь небольшая церемония в старом доме Хэ, и приглашены были только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могущество семьи не могло заставить человека в коме пойти в ЗАГС и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свадьба задумывалась как обряд для «счастья», то и видимость её создавалась основательная.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собрались все гости, получившие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Се, считая такой союз постыдным, прислала только Се Цзиня с женой и их младшего сына Се Хэнюя.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зале Се Цю сидел рядом с Су Ваньжун, а позади стоял Хэ Цзинчэнь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рассаживались, вдруг повернули головы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Вкатили в зал кресло с пожилым господином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видел его впервые. Старик был сед, сил оставалось мало, но глаза по-прежнему излучали стальную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подозвала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Сяо Цю, — представила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— почтительно поклонился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него и коротко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дав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вышел слуга с коробкой: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Се, это подарок от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Се Цю спокойно принял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мог долго терпеть шум, и вскоре его увезли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зал, напряжённые родственники снова заговорили и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второй «жених» отсутствовал, церемонию упростили: тамада лишь поведал историю знакомства и преданности Се Цю к Хэ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придумано ради приличия, чтобы свадьба выглядела менее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Цю, зная правду, едва не рассмеялся, слушая пафосные речи. Чтобы удержаться, он сильно сжал пальцами собственное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Су Ваньжун опущенные ресницы Се Цю выглядели как облик бедного, жалкого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этот скромный брак обидел тебя, — Су Ваньжун мягко похлопала его по руке и, склонившись к уху, прошептала: — Когда Сыянь проснётся, непременно заставлю его устроить тебе шумную, пышную свадьбу, пригласим всех, чтобы было весело и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ресницы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чувствую себя обиженным. Если старший брат Хэ проснётся, абсолютно точно я буду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закончил речь, пригласили Су Ваньжун и Се Цю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принял из рук бокал с чаем и преподнёс Су Ваньжун: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прошу,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откликнулась Су Ваньжун, и её глаза мгновенно увлажнились. Обычно нежный голос дрогнул: — Хороший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— тихонько утешил её Се Цю. — Столько людей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быстро собралась, отпила глоток, передала чашу рядом стоящему и вручила Се Цю толстый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— принял он и убрал конверт в карман. Затем поддержал Су Ваньжун, и они вместе сошли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расселись за столами. Су Ваньжун повела Се Цю, а Хэ Цзиньчэнь — от лица отсутствующего брата — втроём они обходили гостей, предлагая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плохо переносил алкоголь и тайком подмешивал в вино «Спрайт». Но после круга у него всё равно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тосты, Се Цю шепнул Су Ваньжун пару слов и тихонько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Хэ был огромен, он только недавно сюда попал и плохо ориентировался, поэтому не решился уходить далеко. Пройдя по коридору, оказался в небольшом садике.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резной столбик, подышал свежим воздухом — и лишь тогда головокружение стало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Собрался возвращаться, как вдруг за спиной послышались шаги и негромкие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дожил до такого возраста, а впервые вижу свадьбу с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этот Се Цю и вправду искренне хотел выйти за Хэ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же! На твоём месте ты бы согласился выйти за растение и вдоветь при живом муже?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речь идёт о браке в семью Хэ, я бы тоже согласился. Всё же кто устоит перед таким огромным состоянием?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Се Цю так же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прижался к колонне, собираясь подождать, пока они пройдут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двое остановятся и начнут болтать всё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зря думаете. Хэ Сыянь наполовину в могиле, разве дяди и братья будут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Похоже, в семье Хэ скоро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Се Цю в итоге ни копейки не получит и будет с позором выгнан.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Тогда все планы семьи Се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Се? Всё, что хотела, уже получила. А сам Се Цю — не более чем пешка, в конце концов он ведь всего лишь приёмный сын, без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Приёмный?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 — с презрением фыркнул Хэ Ян. — Я давно слышал, что он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 про меня? — раздался чистый, мелодичный голос, с протянутым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уставившись вблизи на лицо юноши, на миг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Цю от вина щёки налились нежным румянцем, а в округлых глазах блестели слёзы — он казался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 про меня? — терпеливо повторил Се Цю. — Говори, я тоже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 — Хэ Ян спохватился, отвёл глаза, пробормотал неуверенно: — Я ничего такого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Се Цю приподнял острый подбородок и с ухмылкой сказал: — Ну тогда в следующий раз не дай мне услышать, что ты шепчешь обо мне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будет такого! — пробормотал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кивнул Се Цю, прошёл мимо пару шагов и вдруг обернулся: — Ах да, и за спиной Хэ Сыяня тоже шептать не смейте.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Знаем-знаем!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пошёл обратно, а за спиной уловил их испуганные перешёптывания: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А если он расскажет госпоже Хэ то, что мы болтали…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Д-должен же не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лишь тихо хмыкнул. «Вот и живите теперь в страхе».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тигр не рычит — ещё подумают, что он Hello Kitty.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завершился, было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особняк семьи Хэ снова погрузился в тишину. Се Цю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ванную, принял душ, переоделся в пижаму и, вытирая волосы полотенцем, направился к комнате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услышал испуганный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 форме сиделки, Се Цю догадался, что это другой санитар: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Се Цю,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подбирал, как лучше себя назвать, когда санитар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большая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мужчина!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невестка, у вас какое-то дело? — уточнил санитар.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махнул рукой, смирившись: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Сяо Цю с мамой словно чувствуют друг друга, — в этот момент вошла Су Ваньжун. — Всё вместе наведываетесь к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улыбнулся Се Цю. — А вы почему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захотела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только что переодел молодого хозяина в домашнее, — отчитался санитар. — Собирался обтереть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можно мне научиться у санитара, как ухаживать за старшим братом Хэ? Тогда, когда я дома, смогу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покачала головой,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профессиональные сиделки, круглосуточно посменно. Домашний врач регулярно осматривает, тебе не о чем тревожиться. Твоя забота — просто почаще разговаривать с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слегка потянул её за руку, с оттенком каприза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 сделать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Живёт в доме бесплатно, получил столько подарков — если будет лишь потребителем, совесть его замучает.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улыбнулась Су Ваньжун, — послушный ребёнок. Учись у санитара, только не переутомляйся,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покажи супругу что-нибудь простое, удобное, — обратилась Су Ваньжун к санитару.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бросив взгляд на лежащего мужчину,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попробует обтирать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несложно, никаких специальных навыков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 трудом нашёл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просто… как-то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неловкого? — засмеялась Су Ваньжун, прикрывая губы. — Вы ведь уже женаты, а по сути сегодня — брачная ночь. Чего ж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на постели побелевшие пальцы Хэ Сыяня слегка дрогнули 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