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взглядом, полным ожидания, Сяо Цю мог лишь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сам только что так красиво заговорил, разве теперь уместно отказываться от того, чтобы протереть тело Сыяня?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оба мужчины — ну и что тут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отныне уход за телом Сы Яня доверяю Сяо Цю, — Су Ваньжунь довольно улыбаясь продолжила. — Сяо Цю, у твоего мужа мания чистоты, тебе придётся следить, чтобы он был каждый день чистенький.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согласно кивал, но когда прозвучали слова «твой муж», его белые уши подозрительно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какой хороший ребёнок, — Су Ваньжунь подняла руку и погладила его по голове. — Мама тогда пойдёт отдыхать, а ты, Сяо Цю, 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постараюсь…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Ваньжунь, довольная, ушла, оставив Сяо Цю и медбрата Ли Вэя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Сяо Цю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сейчас что я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Это на самом деле очень просто! — спохватился Ли Вэй и предложил: — Сегодня я покажу вам всё наглядно, а завтра вечером уже сами попробуете. Подойдёт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подойдёт, — согласился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 в ванную за тёплой водой, подождите немного, — обернувшись, пояснил Ли Вэй. — Вода обязательно должна быть тёплой: ни слишком горячей, ни слишком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тёплая вода, — кивнул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Вэй вынес из ванной таз с тёплой водой и начал расстёгивать пуговицы домашней одежды Хэ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пуговицы расходились, мужская грудь постепенно обнажалась перед глазами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прикован к постели, пусть даже с лучшими диетологами и самой профессиональной заботой сиделок, тело всё же похудело.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солнца кожа мужчины тоже была бледной, но поразительно, что на худом животе и талии всё ещё угадывались очертания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представить, каким сильным телом обладал Хэ Сыянь до того, как стал «растением».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невольно потрогал свой живот и нащупал лишь ровную плоскость.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оригинал тела, и он сам — фигура у обоих оказалась хуже, чем у человека, пролежавшего полгода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Стыдно, очень 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одежду, Ли Вэй достал из таза белое полотенце и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Полотенце нужно отжать так, чтобы с него не капало.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тихо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начал протирать верхнюю часть тела мужчины — от стройной шеи до широких плеч, затем руки, подмышки и грудь с животом, всё очень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снова опустил полотенце в воду и ловко стянул с Хэ Сыяня пижамные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машинально отвернулся, но краем глаза заметил, что на мужчине надето нижнее бельё, и только тогда решился посмотреть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его глаза сами собой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Сыянь лежал на спине на больничной койке, а та часть тела, скрытая под чёрными трусами, выглядела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протёр глаза, не веря — неужели даже в бессознательном состоянии мужчина может быть настолько… впечатляющим?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протираем нижнюю часть, — сказал Ли Вэй. — Ноги у молодого господина можно сгибать, но с силой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Сяо Цю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Вэй уже собирался надеть на мужчину штаны, Сяо Цю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значит, уже 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я где-то плохо протёр?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жестом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там… разве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имеете в виду интимное место? — Ли Вэй с облегчением улыбнулся. — Там вам самим не нужно, у молодого господина есть регулярное выделение через трубки, и каждый раз мы всё тщательно убираем и возвращаем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снова испытал жалость к Хэ Сыяню.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растением — это значит потерять всякое достоинство: лежать неподвижно, полагаться на других даже в еде и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заботиться о теле Хэ Сыяня показалось Сяо Цю уже не таким тяжёлым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серьёзно пообещал он. — С завтрашнего вечера эта обязанность будет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понедельник, Сяо Цю привычно встал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сюда попал, семья Се заранее оформила отпуск на месяц для «оригинала» и заперла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раз уж он уже женат на Хэ Сыяне, значит, пора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сперва заглянул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доброе утро, — бодро поприветствовал Сяо Цю и на ходу распахнул плотные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стоял яркий солнечный день. Утренний свет заливал всё вокруг, ложась на бледное и худое лицо на больничной кровати и придавая ему чуть больше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подошёл к кровати и с серьёзным видом заговорил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вам надо побольше бывать на солнце, впитывать энергию неба и земли, это поможет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мужчина на кровати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же не заботило, слушает его кто-то или нет —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снова хожу в университет, так что по будням днём меня не будет дома, но вечером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поправил одеяло на груди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пошёл вниз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его спиной мужчина, купавшийся в солнечных лучах, едва заметно дрогнул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Сяо Цю услышал голос Су Ваньжунь: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ты уже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мама, — улыбнулся он и поздоровался с Хэ Цзиньчэном, сидевшим за столом. — Доброе утро,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 недовольно нахмурился, но ради матери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вроде никаких дел, — спросила Су Ваньжунь. — Сяо Цю, зачем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забыли, я же всё ещё учусь в университете, — мягко объяснил он. — Сегодня понедельник, мне надо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 правда! — всплеснула ладонью Су Ваньжунь. — Сяо Цю ещё учится, а в таком возрасте уже вышел замуж за нашего Сыяня — прямо невероятная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Хэ-ге ведь тоже не такой уж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нарочно пожурила его Су Ваньжунь. — Вы ведь уже женаты, а ты всё ещё называешь его Хэ-ге?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привычка, — поспешил Сяо Цю и опередил её: — Тогда я буду звать его брат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«муж» он всё равно никогда не скажет — это же слишком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тоже можно, — Су Ваньжунь позвала его. — Иди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подошёл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когда он уже собирался уходить,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сказала Су Ваньжунь, — как раз поезжай в университет вместе с Цзиньчэном, а вечером возвращайтесь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нужды! — воскликнули они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Хэ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почти в один голос отвергли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Сяо Цю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всего навалилось, и он даже забыл, что оригинальный хозяин тела и главный герой-«атакующий» учились в одном университете, что как раз и облегчало всякие сцены вмешательства и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 не отвечают, Су Ваньжунь решительно постановила: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решено! Вы двое будете ездить вместе и возвращаться вместе. В дороге ведь лучше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чёрный «Линкольн» выехал из старого дома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Сяо Цю и Хэ Цзиньчэн сидели по разным сторонам, уткнувшись в окна, а посередине оставался такой широкий промежуток, что туда поместился бы ещё один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старый особняк семьи Хэ находился недалеко от университета A, и Сяо Цю даже успел слегка вздремнуть — машина уже остановилась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наружу, он удивился: в этом романе университет A выглядел в точности как реальный.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начал подозревать, что образ «злобного пушечного мяса» был срисован именно с него самого, а автор наверняка учился здесь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задумчивости, Хэ Цзиньчэн первым открыл дверь и вышел. Водитель успел распахнуть только дверь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тот и, выйдя, попытался догнать длинноногого. — Хэ Цзиньчэн,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зашагал ещё быстрее, словно за ним гнались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сдался, замедлил шаги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у тебя ноги длинные?..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при такой глубокой предвзятости Хэ Цзиньчэня к нему, тут уж никакими словами не объяснишься.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посмотрел расписание и пошёл в сторону знакомого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оказался у здания, где проходили общие курсы, и без труда нашёл нужную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Зайдя, он огляделся. К счастью, не увидел ни одного знакомого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пустое место, он достал учебники, но вскоре заметил: однокурсники исподтишка косились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удивился, когда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знакомое лицо и на миг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подскочил к нему в один прыжок: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появился! Ещё немного — и я бы уже заявил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«Мэн Цзые?» — Сяо Цю понизил голос, в его тоне слышалось недоверие. — «Ты тоже сюда перенёсся?»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плюхнулся на соседнее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значит «перенёсся»?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Сяо Цю внимательно всмотрелся в него, но, видя, что на лице друга искреннее недоумение, решил пока отложить расспросы. — 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был человеком с лёгким характером, на странности товарища внимания не обратил и тут же переключился на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давай, выкладывай! Где ты пропадал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Сяо Цю вертел в пальцах ручку. —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Долгая, так ты медленно и рассказывай! — Мэн Цзые настаивал. — У меня времени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Мэн Цзые вёл себя абсолютно так же, как 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Постой-ка… Неужели этот бредовый роман написал именно этот друг-голова-ветром?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вряд ли. У Мэн Цзые не хватило бы ни фантазии, ни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 продолжал его подгонять. К счастью, вовремя прозвенел звонок на урок, избавив Сяо Цю от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больших пар студенты начали расходиться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неторопливо собирал вещи, как вдруг рядом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ты-ты-ты… — Мэн Цзые показал на него дрожащим пальцем. — Ты сегодня утром приехал в школу на линкольне Хэ Цзиньчэня?!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знаю — это вся школа знает! — Мэн Цзые сунул ему под нос экран телефона. — Смотри, кто-то выложил фото на форум!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посмотрел: на снимке он, выставив ногу из линкольна, с надеждой глядел на высокую фигуру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— Мэн Цзые чуть не закричал. — Тебе нечего мне объяснить?!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профиль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главное?! — Мэн Цзые чуть не рвал на себе волосы. — Главное, как ты оказался в машине Хэ Цзиньчэня?!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эта машина даже не принадлежит Хэ Цзиньчэню… — тихо сказал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Он снова упустил важную деталь: по сюжету Хэ Цзиньчэнь — главный герой, обвешанный всеми возможными «баффами». Один из них — звание самого яркого красавца университета, за каждым его шагом следят сотни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сегодня утром так демонстративно появился вместе с ним… Разумеется, это вызвало бурю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пока они разговаривали, прохожие за окном бросали взгляды именно в сторону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тебе конец, тебе точно конец, Сяо Цю! — Мэн Цзые быстро снял куртку и накрыл его голову. — Тут оставаться нельзя.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благодарность словами не выразить!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выразить должен! — буркнул Мэн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словно преступники, тайком пробрались в общежитие. Мэн Цзые сразу запер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наконец-то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уселся на стул и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Цзые, если бы ты жил в военные годы, из тебя бы вышел отличный подпольщик.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само собой! — гордо сказал тот, но тут же сменил тон. — И не думай отмазаться! Давай колись!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Цзые, ты ведь знаешь, что у меня была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знаю! — Мэн Цзые взял со стола кружку с водой и сделал глоток. — Но твой жених же попал в аварию и стал овощем, значит, помолвка сорвалась?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нет. — Сяо Цю прикусил губу. — Все эти дни я как раз был занят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Пф-ф-ф! — Мэн Цзые выплюнул воду. — Свадьбой?! С овощем?!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 не шутит, Мэн Цзые сразу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их! Эта семья совсем без совести?! Заставить тебя жениться на растении — это же фактически вдовство при живом муже!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мама дала мне карту, и я получил много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да что эти подачки стоят?! — фыркнул Мэн Цзые. — Разве они компенсируют твою молодость?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поднял руку и показал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насторожился тот. — Пятьсот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смелее, — подбодрил его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нафиг! — Мэн Цзые так поразился, что даже пить перестал. — У твоего полуживого мужа семья настолько богата?!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знал, что семья Сяо Цю тоже небедная, но на приёмного сына старались не тратить лишнего, поэтому тот жил как обычный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сумма… Да они всю жизнь батрачить должны, чтобы заработать хоть 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чуть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выходит, я не зря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если так смотреть… — протянул Мэн Цзые, но тут же вспомнил. — Но при чём тут линкольн Хэ Цзиньчэня?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мой муж-«овощ» — это старший брат Хэ Цзиньчэня, Хэ Сыянь, — спокойно сказал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Мэн Цзые споткнулся и чуть не рухнул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подхватил его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Нового года ещё далеко, кланяться мне пока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