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схватил протянутую руку, с трудом удержав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Сыянь! Это тот самый Хэ Сыянь,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мигнул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Хэ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фыркнул Мэн Цзые, оттаскивая стул и плюхаясь на него. — Да в А-городе все знают Хэ Сыяня! Глава семьи Хэ, самый молодой и красивый богач по версии СМИ, всеобщий муж мечты, за которого каждая хочет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то, что Хэ Цзиньчэнь так популярен в университете А, отчасти объясняется его знатным происхождением и легендарным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разница в возрасте между братьями не была такой большой, Цзиньчэнь наверняка бы померк на фоне сияния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Се Цю театрально откинулся назад. — Значит, Хэ Сыянь здесь такая знаменитость. А ты тоже хочешь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кивнул, но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совсем не хочу! Он мой кумир, понимаешь? Такой кумир, которого можно только боготворить!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всё равно не верится, что твой муж-«овощ» оказался самим Хэ Сыянем! — вдруг опомнился Мэн Цзые. — Постой… Ты хочешь сказать, что Хэ Сыянь стал овощем?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похоже, он проболтался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после аварии Хэ Сыянь впал в кому. Чтобы удержать стабильность корпорации Хэ, Су Ваньжун скрыла это и объявила, что он выжил, просто ему нужно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огромной империи нельзя оставаться без главы. Пусть Су Ваньжун и назначила доверенного помощника Сыяня управлять делами, спустя месяц семья Хэ вынудила её признать: Сыянь временно не 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сейчас семья ещё не призналась, поэтому люди не знают о реальном состоянии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его нигде не видно, — всё больше возмущался Мэн Цзые, краснея от злости. — Слухи ходят один хуже другого! Некоторые мерзкие СМИ даже клялись, что он уже похоронен!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успокоил его Се Цю. — Он лежит в старом доме семьи Хэ, показатели стабильные.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уже овощ. Какая разница? — вздохнул Мэн Цзые. — Вероятность, что овощ проснётся,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обязательно очнётся. Это только вопрос времени, — мягко пообещал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через три месяца Хэ Цзиньчэнь под покровительством деда войдёт в корпорацию и начнёт борьбу с алчными дядьями. Благодаря ауре главного героя он встретит череду покровителей и за два года полностью возьмёт власть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полгода Хэ Сыянь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Се Цю нарочно протянул, — я разбужу его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Пуф! — Мэн Цзые расхохотался. — Ты что, думаешь, он Спящая красавица, которую надо разбудить поцелуем истинной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и есть тот самый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подтолкнул его Мэн Цзые, — с каких пор ты такой самовлюблённый?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серьёзно, Цзые, — сменил тон Се Цю. — Всё это — и его состояние, и мой брак с ним пока что секрет. Я рассказал только тебе. Ты сможешь хранить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животе сгниёт, но наружу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улыбнулся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посидели, затем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Се Цю надел бейсболку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было немного. Но едва они вошли, Мэн Цзые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спокойно спросил Се Цю, привыкший к его вспышкам.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Хэ Цзиньчэнь! У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повернул голову и встретился взглядом с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Цзиньчэнь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утренний пост на форуме. Хотя и заставил однокурсников быстро вычислить источник и удалить его, слухи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сам: не продумал всё заранее и дал этому хитрому Се Цю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случилось? — спросил сосед Лян Тянь, уловив его настроение. Проследив взгляд, он ухмыльнулся: — Ого, твой навязчивый красавчик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бросил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вмешался второй сосед. — Тот Се Цю ведь реально красив. Говорят, он даже неофициальный красавчик юрфака. Почему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ненавидеть, нужны причины? — без выражения ответил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это в твоём стиле! — засмеялся Лян Тянь, а потом подмигнул: — Раз ты не хочешь,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брови Цзиньчэня тут же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Просто он мне нравится. Если я его добьюсь, он перестанет липнуть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Цзиньчэнь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коварен Се Цю, раз уж он теперь муж брата, Цзиньчэнь не позволит ему изменять. Он обязан следить за ним до пробуждения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поднял руки Лян Тянь. — Я только языком треплю, ни в жизнь не рискну!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ничего этого не зная, сел подальше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Цзиньчэнь посмотрел на него, и понял, что тот наверняка решил: это снова подстроенная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Се Цю опустил козырёк и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недоумевал Мэн Цзые, — а чего мы не подсели к самому старшему красавчику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отношения… так себе, — кратко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он тебе не младший деверь1 (младший брат мужа)? — ещё больше удивился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понял! — хлопнул по столу Мэн Цзые, но сразу перешёл на шёпот. — Это потому, что он метит в наследники и не хочет, чтобы Сыянь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романа, Цзиньчэнь не мог быть настолько безнравственным.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даже после пробуждения Сыяня он не вернул компанию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на его месте и Се Цю не стал бы отдавать завоёванное потом и кровью. В этой истории Сыянь обречён стать трамплином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же дело? — почесал голову Мэн Цзые и вдруг округлил глаза. — Неужели… ты сам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оживился Мэн Цзые. — Перед твоим исчезновением мы часто сталкивались с Цзиньчэнем в универе! Сяо Цю, неужели ты специально женился на его брате, чтобы подобраться поближе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Се Цю. — Не настолько я извращён.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пожалел, что допустил фантазии Мэн Цзые — у того воображение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— с видом праведника Мэн Цзые склонился к нему. — Ты не можешь использовать моего кумира так подло!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ради всего святого, перестань выдумывать, — сложил руки Се Цю. — Клянусь своей репутацией: у меня нет ни малейших чувств к Хэ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пристально посмотрел,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— отмахнулся он. — Раз он тебе грубит, не будем его замечать. Пусть Сыянь проснётся и поставит его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утренних событий Цзиньчэнь велел водителю поставить машину подальше от ворот,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Цзиньчэнь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скажи матери, что тебе нужна другая машина для поездок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и водителей у семьи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вошёл в семью Хэ и не хочу быть навязчивым, — опустил ресницы Се Цю. — Почему бы вам самому не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глянул в окно и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Цзиньчэнь жил в тени брата. Дед растил старшего в наследники, а мать, Су Ваньжун, всю любовь отдавала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Цзиньчэнь всегда старался угодить матери, жаждая хоть капли внимания. Поэтому даже в мелочах он не хотел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смягчился Се Цю. — Я сам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Цзиньчэнь едва шевельнул губами,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чёрный лимузин въехал в старое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Су Ваньжун сидела на диване в гостиной, рядом — молодой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Цзиньчэнь,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откликнулся Се Цю. 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ужин почти готов, — сказала она. — дядя Фан,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поклонился Фан Хун и, проходя мимо, почтительно поприветствовал: — Старшая госпожа,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Фан был главным помощником Хэ Сыяня, человеком, которому он доверял больше всего. Жаль, что вскоре он тоже перейдёт на сторону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Цю попрощался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 в чистую пижаму и вошёл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Хэ, — весело сказал он с порога.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мужчина с закрытыми глазами, словно во сне без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придвинул стул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ходил в универ. Всё прошло неплохо, только опять нарвался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делиться мыслями, как с безмолвным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выгляжу я вроде бы тоже неплохо, раньше за мной бегали толпы. А тут… эх. Надеюсь, Второй со временем поймёт, что у меня к нему никаких лишних мыслей, и будет ко мне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нет — лишь бы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спокойно прожить два с половиной года и уйти от всей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жаловаться, — улыбнулся он. — Подождите немного, господин Хэ, я принесу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вернулся с тазиком, собираясь протереть тело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Склоняясь над ним, пальцы дрогнули на пуговицах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предстояло самому раздеть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глубоко вдохнул он. — Се Цю, это больной, а не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сосредоточено на пуговицах, и он не заметил, как брови Хэ Сыяня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расстегнув все пуговицы, Се Цю, подражая медсестре, обвёл рукой за спину мужчины, пытаясь снять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вес того тела: не только не смог приподнять его, но сам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тихо ойкнул, подперевшись другой рукой о простыню — так он избежал того, чтобы всем телом навалиться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оказалась слишком близко, и влажные вьющиеся пряди волос не раз скользнули по едва намеченным кубикам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пальцы, свисающие с края кровати, дрогнули и слегка подёрнулись.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 — Се Цю поспешно поднял голову, искренне извиняясь. — Я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колено прямо на кровать, вложил в движение всю силу и, наконец, стянул с мужчины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медбрата это вышло так легко — действительно, профессионал есть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отжал полотенце до состояния, когда с него не капала вода, и, краснея,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сейчас вытру вам тело. Честное слово, я не собираюсь этим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мужчина ничего не чувствует, движения его всё равно были мягкими и бережными, словно касались каждой линии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живота, Се Цю не удержался и слегка ткнул пальцем в едва заметный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приятным. Жаль только, надолго ли его хватит — уж точно не до того дня,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вздохнул и отдёрнул руку, чувствуя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часть тела была чиста, он, полуприкрыв глаза, решился и обеими руками стянул с мужчины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прямо на то место он не мог, взгляд нарочно уводил в сторону и полотенцем осторожно протирал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сбоку на ноге — самое чувствительное место. Подушечки пальцев, будто случайно скользнувшие по коже, оказались куда горячее и мягче, чем ткань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закончил, — пробормотал он себе под нос и уже собирался перейти к голени, как вдруг — «кап!» — с кончиков волос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успел досушить волосы, — машинально произнёс Се Цю и тут же рукой стёр след, оставленный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понял, что сделал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пару секунд, а потом его уши моментально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обожжённый, он отбросил полотенце и отпрянул назад — и с ужасом обнаружил, что мужчина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вытаращил глаза. Лишь спустя долгое время смог заикаясь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Хэ? Вы…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мужчина по-прежнему не двигался.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Се Цю поспешно схватил телефон с прикроватной тумбочки, набрал вопрос в поисковой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несколько ответов и, только получив подтверждение,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эрекция у пациента в вегетативном состоянии — это тоже нормальная физиологическая реакция, непроизвольное действие, и вовсе не означает, что человек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даже проявляли «повышенную активность», ведь чаще всего у них были повреждения именно мозга. Если же тело в порядке и отсутствует контроль сознания, то подавить подобные реакции попросту некому…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продолжил листать вниз и случайно открыл связанный вопрос — и вдруг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даже случаи, когда жёны пациентов в коме беременели и 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мужчина и детей родить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постой… даже если бы мог, всё равно какая разница? Его же «брак» с Хэ Сыянем фиктивный, они только формально числятся супругами! С какой стати он вообще должен задумываться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 Се Цю в один миг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