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глубоко вдохнул ещё раз, приказывая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обернуться и краем глаза заметить этот пугающий изгиб, как жар, с таким трудом сошедший с лица, снова стал накатывать.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как же может существовать такое…?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поспешно отвёл взгляд, обеими руками прикрыл щёки, стараясь хоть немного остудить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ничего… это всего лишь нормальная физиологическая реакция организма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по крайней мере, это доказывает, что тело Хэ Сыяня абсолютно здорово, без изъянов!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себя и погружаясь в самообман, Се Цю вовсе не заметил малейших перемен, происходящих с мужчиной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грудная клетка вздымалась чуть чаще, чем обычно, пальцы, едва согнутые, вжались в простыню, словно пытаясь что-то ухватить, но очень скоро снова бессильно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Цю украдкой посмотрел в сторону кровати, затем молча опустил голову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показал, что в таких случаях остаётся только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функции тела человека в коме не до конца восстановлены, сознания нет, а значит, скорее всего, и нормально избавиться от напряжения он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человек в коме и обладает нормальными функциями, он же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резко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Хэ Сыянь лежит голым и простудится, он зажмурился и, щурясь, приблизился к кровати, накрыв обратно сброшенное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тело мужчины было скрыто. Пусть под одеялом и оставалась предательская выпуклость, но всё же лучше, чем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наконец смог взглянуть на него в упор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простите… я правда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глубоком сне его худощавое, красивое лицо всё так же излучало холодное, сдержанное, почти аскетичное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Сыянь сейчас очнулся, он наверняка без колебаний выставил бы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вдруг стало любопытно: а каким он бывает на самом деле, этот Хэ Сыянь?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телефон и набрал в поиске два иероглифа: «Хэ Сыянь».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выскочила его страница в «Байду-энциклопедии» с полными данными и целым рядом почётных титулов. Се Цю обратил внимание только на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Хэ Сыяню всего двадцать восемь — он старше его всего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продолжил листать вниз и неожиданно обнаружил, что в сети крайне мало фотографий и видео с Хэ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привлёк короткий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велась на каком-то финансовом форуме. Хэ Сыянь сидел в первом ряду, камера вела съёмку слева, и, будто что-то почувствовав, он обернулся и посмотрел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давящим, что даже через экран сердце Се Цю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Сыяня были глубокие, чёрные, как бездна, глаза. Длинные густые ресницы подчёркивали их выразительность. Его черты были резкими, яркими, а весь облик — ещё более внушительным и недосягаемым,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рождённый властвовать: в нём сквозила врождённая аура силы, подавляющая и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 Цю наконец понял, почему автор «обязательно» превратил Хэ Сыяня в человека в коме, оставив его лежать до самого конца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Цзиньчэн и сам по себе достаточно ослепителен, рядом с Хэ Сыянем он неизбежно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справедливо было так поступить с Хэ Сыянем?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строк в книге — и разрушена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тяжело вздохнул, погасил экран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а что если я почитаю вам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сидеть без дела. Говорят, чтение книг, рассказы, музыка могут помочь человеку в коме быстрее прийти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Се Цю встал и принялся искать книги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помещение, прошедшее ремонт, оказалось пустым — ни одной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богатых домах, как описывалось в романе, обычно есть отдельный кабинет. Там уж наверняка найдётся что-то из любимого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вышел, бесшумно ступая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круга и остановился у плотно закрытой двери, попробовал открыть — но замок оказался заперт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делаешь?! — раздался знакомый низкий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вздрогнул, рука дёрнулась. Он обернулся, распахнув большие красивые глаза, полные испуга, словно оленёнок,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он безнадёжно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Деверь, ты знаешь, что так можно и до смерти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двери в кабинет моего брата крадёшься… что замыслил?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кабинет брата Сыяня? — глаза Се Цю загорелись. — Я такой умный, сразу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Цзиньчэн смерил его взглядом сверху вниз. — Не собираешься ли ты украсть что-то из кабинета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Украсть?! — возмутился Се Цю. — Деверь, с чего ты на меня такое наговариваешь?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зачем ты здесь, — строго сказал Хэ Цзиньчэн. — В кабинете брата полно коммерческих секретов. Без его разрешения туда никто не имеет права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всё сразу свелось к «коммерческим секретам»?..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хотел найти книгу и почитать брату Сыяню, — миролюбиво объяснил он. — Но я не знаю, что ему нравится, вот и решил поискать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несколько секунд пристально разглядывал его, потом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любит читать журналы по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не зря он глава бизнес-империи — даже вкусы в чтении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любимых банальных романчиках, Се Цю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 — спросил Хэ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считай, меня здесь и не было, — Се Цю начал боком отходить. — Спокойной ночи, деверь.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и, игнорируя пронзительный взгляд в спину,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в красках пересказал «опасное приключение», подытожив: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ни за что не буду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вдруг этот деверь и правда заподозрит его в промышленном шпионаже.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господина Хэ нет особых предпочтений, будем идти по моему списку, — подумал Се Цю. — Завтра схожу в книжный, куплю пару книг, и буду читать ему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сперва надо закончить с ногами Хэ Сыяня — бросать дело на полпути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подошёл к кровати и осторожно приподнял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«гордо стоявшее» место уже пришло в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наконец… — Се Цю вновь набрал тёплой воды, отжал полотенце и продолжил вытирать мужчине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трудом натянул на него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чистенько, — сказал он, стоя у кровати и выравнивая дыхание. — На сегодня хватит, завтра снова к вам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заправил угол одеяла и мягко пожелал спокойной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Хэ. Надеюсь, вам снится добрый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Цю поприветствовал Хэ Сыяня и спустился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 хватало одного человека, и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Сяо Чэнь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— Сюй Ваньжун позвала дворецкого. — Дядя Линь, сходи посмотри, проснулся ли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ответил дворецкий, — второй молодой господин с утра уже уехал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уехал? — удивилась Сюй Ваньжун. — Сегодня что это он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сказал, что спешит по делам. Подробностей я не спрашивал. Хотите, я свяжусь с водителем и уточню?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сказала Сюй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прекрасно понял: деверь, скорее всего, сбежал пораньше, чтобы не пришлось ехать с ним вместе — ведь он сам вряд ли предложил бы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удобнее — не придётся придумывать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мягко спросила Сюй Ваньжун, — ты не знаешь, что случилось с Цзиньчэном?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ничего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она сделала паузу, потом с лёгкой улыбкой спросила: — А он тебя случайно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Цю екнуло, но на лице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за моей спиной, кто же осмелится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Сюй Ваньжун тоже улыбнулась. — Ты хороший мальчик. Мама не даст тебе ни капли обиды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сладко откликнулся Се Цю. 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сел в другую машину 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ехал один, удобно устроился и даже немного подремал, а затем вышел за квартал от ворот А-университета, чтобы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внимания —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даже так неприятности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Се Цю специально выбрал неудобное время, чтобы с Мэн Цзые пойти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с подносами, как за спиной раздался резкий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обратил внимания,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оглох?! — человек подошёл ближе и с наездом продолжил: — Я тебя зову, ты не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взгляд и увидел незнакомого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ещё?! — зло глянул на него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зовут не «эй», а Се Цю.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собеседник воспринял как вызов. Бай Ю сразу перешёл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Се Цю. Хэ Цзиньчэн — мой! Ещё раз попробуешь к нему липнуть —пожалеешь!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мгновенно всё понял. Перед ним типичный «фанатик-подстрочник» Хэ Цзиньчэна, классический злодей второго плана. Причём ещё и глупее оригинального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маленький фанатик перепутал человека — он ведь вовсе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лишь маленькие пушечные мяса, стоит ли так рьяно уничтожать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 моё имя, — Се Цю изогнул губы в улыбке. — Но ты ошибся адресом, я не лип к Хэ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тебя ищу! — Бай Ю выругался, не подбирая слов. — Ты, безотцовщина и безматерщина, всего лишь шавка, подобранная семьёй Се! Да кто ты такой, чтобы со мной тягаться за Чэнь-ге?!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Цю потемнел, голос тоже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ты-то, с родителями при себе, они тебя разве не учили, что такое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Бай Ю так разъярился, что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вовремя отшатнулся в сторону, и тот с размаху грохнулся грудью о стол, уткнувшись лицом прямо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мелких прихвостней переглянулись,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 трудом распрямился, почти плача,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 как столбы?!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 лезть, — Се Цю спокойно сидел на месте. — Пусть я и приёмный сын семьи Се, но ударить меня по лицу значит ударить по лицу всей семьи Се.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Сынкам из богатых домов ссориться позволительно, а вот простым людям влезать в такие разборки — смерти подобно. Слова подействовали: прихвостни переглянулись и дружно улизнули.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 к месту появившийся Мэн Цзые с подносом в руках, глянул на жалкое состояние Бай Ю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 тут у нас произошло?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Ю, оставшись без поддержки,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только покачал головой. Маленький пушечный мясник… боеспособность у него никакая, совсем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достал из кармана салфетку и протянул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твоего притворного сострадания! — с трудом удерживая лицо, огрызнулся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тогда иди так, с заляпанным лицом, — холодно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мгновенно выхватил салфетку и торопливо начал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наблюдавший за сценой Хэ Цзиньчэнь, приехавший по чьему-то звонку, задержался на несколько секунд, задумчиво посмотрел и, не сказав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тут случилось-то? — недоумевал Мэн Цзые, не разобравшись в ситуации. — Сяо Цю,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Се Цю наклонился, собирая поднос. — Пошли, поменяем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набрал еду, а Мэн Цзые не унимался со своим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что, пропустил настоящее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усмехнулся Се Цю. — Просто один фанатик Хэ Цзиньчэня. Язык у него поганый, да и башка пустая. Но я уже его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Мэн Цзые театрально воскликнул. — Так быстро уже поклонники школьного красавца к тебе прицепились?!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у них появится новая цель, —шутливо заметил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 сюжет, то главный герой вот-вот должен появиться. Тогда внимание всех переключится, и Хэ Цзиньчэнь перестанет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Се Цю сел в машину и вернулся в старое поместье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книжного магазина, он попросил водителя остановиться, выбрал несколько книг и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не застал Су Ваньжун, да и Хэ Цзиньчэнь нигде не было видно. Скинув рюкзак за плечи,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быстрый душ, он отворил раздвижную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госпожа, — Ли Вэй поднял голову и поспешил поздороваться. — Вы уже с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немного странно… Он же не из начальной школы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делаю массаж господину, — Ли Вэй показал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подошёл ближе и увидел: мужчина на кровати был в домашней одежде, распахнутой на груди. Бледная кожа порозовела от долгих нажатий.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живот блестели от масла, отражая свет, линии тела проступали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господин Хэ в такой форме, — похвалил Се Цю. — Всё благодаря вашим массажам.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мы просто делаем свою работу, — засмущался Ли Вэй. — А вы бы видели, какой у господина был торс раньше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подобрать подходящего слова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обалденный!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Догадаться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попробовать сами? — предложил Ли Вэй. — Техника простая!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стоит! — Се Цю поспешно отказался. — Такое лучше доверить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хотите, — Ли Вэй не стал настаивать. — Присядьте,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Се Цю и невольно скользнул взглядом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Сыянь выглядел спокойным. Значит, вчерашний случай и правда был просто случайностью. Уж слишком у него вид аскетичный.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 Цю поколебался, потом кивнул. — Давайте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 Вэй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подошёл, протянул ладони, и слуга капнул ему масла. Он растёр его между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объяснил основные приёмы, даже показал наглядно: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Всё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наклонился к кровати, кончиками пальцев коснулся не слишком выраженной мышцы груди и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скользко,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сжал чуть сильнее — и вдруг удивился: под его ладонью мышца словно напряглась и стала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