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в старом доме семьи Хэ повсюду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Цю, ведя за собой Мэн Цзые, кружными путями подошёл к входу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Цзиньчэнь вместе со своим дядей Хэ Фэном стояли у дверей, встречая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подошёл, передал заранее подготовленный подарок стоявшему рядом слуге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Цзиньчэня не отразилось никаких эмоций, он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взглянул на него и сразу понял,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Се Цю и жестом пригласил следовать за собой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собралось немало людей, они стояли небольшими группками и оживлённо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сегодняшний праздник был не столько днём рождения старого господина Хэ, сколько светским вечером для знати: кто-то пришёл выказать почтение семье Хэ, кто-то ради знакомств, кто-то в надежде на связи. В общем, каждый из гостей имел свой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Сяо Цю, я впервые попал на такое элитное торжество, — Мэн Цзые шёл и вертел головой. — Ух ты! Смотри, сколько там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Наша главная задача сегодня —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столу с угощениями и выбрали тихий уголок, чтобы спокойно насладиться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гостей становилось всё больше, и зал постепенно оживлялся.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это вкусно, — Мэн Цзые, жуя, протянул ему бокал с зелёным напитком. —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взял бокал, пригубил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всё равно нравится, — Мэн Цзые поднял ещё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Цю услышал за спиной довольно громкие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это же приёмный сын семьи Се в белом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Какая семья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владеет строительной компанией. Говорят, дела у них идут плохо, почти разорились.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громко шептаться у него за спиной — они что, думают, он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вспомнил! Это же тот, у которого помолвка с господином Хэ, старшим сыном семьи,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Кто верит в эту помолвку, кроме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он пришёл сюда сегодня, значит, семья Хэ пока не отрицает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 он вообще пробрался сюда? Ведь господин Сыянь всё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имени Хэ Сыяня, они заговорили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сволочи! — Мэн Цзые нахмурился и вполголоса спросил: — Сяо Цю, может, мне их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пусть болтают. Я же не кусок мяса потеряю, — Се Цю покачал бокалом и мягко напомнил: — Сегодня день рождения старшего, нам лучше вести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буркнул Мэн Цзые. — Вот когда твой муж проснётся и обнародует твою личность, тогда мы хорошенько их опозорим!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лучше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прошло немного времени, как за спиной раздался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вздохнул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Бай Ю подошёл в несколько шагов и ткнул пальцем в его спутника. — И ещё его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Цзые, доедая пирожное и чуть не подавившись, вытянул шею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 ним нельзя? Ты пришёл,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положение и твоё — несравнимы, — с презрением сказал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давайте хотя бы сегодня не будем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вспомнил предупреждение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скривил губы, взял бокал коктейля: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и не сказал, как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 приглашению, — спокойно ответил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пригласил? — глаза Бай Ю сверкнули, и он вдруг повысил голос: — Неужели Чэнь-ге?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тут же привлекли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хотел было продолжить, но его перебил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внесли в кресле старого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выстроились в очередь поздравить его. Старик лишь слегка кивал, отмахиваясь.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поздравлю дедушку Хэ, — сказал Бай Ю, ставя бокал. — Се Цю, не убегай,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ждать его? — спросил Мэн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будет его ждать, — Се Цю направился вперёд. — Банкет скоро начнётся, пойду поздравлю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подошли к главному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тоже заметил Се Цю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 днём рождения, — сказал Се Цю почтительно. — Желаю вам здоровья и долгих лет, всего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лицо старика впервые смягчилось. — Сяо Цю, иди сюда,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немного помедлил, но подошёл ближе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что-то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поражены тем, что его позвали так близко, и тут же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Ваньжунь, что ты хорошо заботишься о Сыяне в последнее время, — сказал старый господин, его голос стал мягче. — Ты молодец. Загляни как-нибудь ко мне, у дедушки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— вежливо ответил Се Цю. — Обязательно навещу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остальные не слышали их разговора, только видели, как Се Цю сказал пару слов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сразу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что сказал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Се Цю и добавил: — Я пойду наверх, а ты останешься или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тут, потом найду тебя, — решил Мэн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смотри сам, — Се Цю похлопал его по плечу. 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случайно услышал знакомое имя. Подняв взгляд, увидел холодное и изящное лицо — это был Шэнь Сибай, главный герой-«шоу».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сразу узнал его. Всё это время он был занят своим «спящим» мужем и даже забыл, что сегодня в романе должна разыграться сцена «герой спасает красавицу».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Сибай тоже заметил на себе пристальный взгляд и повернулся.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испытал странное чувство, словно его поймали с поличным, и поспешно отвёл взгляд,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Сибай!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инстинктивно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это Шэнь Инань, сводный брат Шэня, сын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Шэня Сибая была тяжёлой: мать умерла рано, отец женился на коварной женщине, которая науськивала против 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что, какое же это «главное лицо романа» без трагической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же запретил тебе выходить, а ты осмелился прийти на банкет? — сердито сказал Шэнь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было на моё имя, — холодно ответил Шэнь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лицо Шэнь Инаня перекосилось. — Ты намекаешь, что я взял твоё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Инань разъярился, схватил бокал вина и плеснул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Сибай остался стоять, весь залитый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точь-в-точь как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Инань схватил ещё бокал, но тут вмешался Хэ Цзиньчэнь, резко перехватив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я… это всё он!.. — замялся Шэнь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между вами ни было, не устраивай скандал на дне рождения, — холодно сказал Хэ Цзиньчэнь. — Иначе я велю выставить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Инань испугался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Цзиньчэнь взглянул на Се Цю, задержался на секунду, затем повернулся к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покачал головой Шэнь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костюм испачкан, я распоряжусь, чтобы тебе принесли другой, — сказал Хэ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Шэнь Сибай.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Цзиньчэнь ушёл. Зеваки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Цю, проходя мимо Шэня, остановился и снял свой белый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брезгуешь, надень пока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 белом, а ему самому всё равно пора было уходить. А вот Шэнь Сибай оставался в зале и наверняка стал бы объектом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героя есть «аура главного лица», но жалко его: впереди ещё сотни глав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улыбнулся Се Цю. — Но теперь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Сибай посмотрел на него несколько секунд, взял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 Се Цю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 его Шэнь Сибай. — Как я верну тебе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судьба сведёт — тогда и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Сибай провожал его взглядом и не заметил злого взгляда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вышел из зала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плохо переносил подобные шумные застолья, долго оставаться там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к саду, желая посидеть на качелях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дошёл до сада, как за спиной раздался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Шэнь Инань с двумя приспешниками. Выглядели они недобро.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Се Цю улыбнулся.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приёмный сын семьи Се, — злобно произнёс Шэнь Инань. — Говорят, ты не хочешь женится на господине Сыяне и теперь вьёшься вокруг господина Цзиньчэня?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Неужели все в этой вселенной влюблены в Хэ Цзиньчэня?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— взвизгнул Шэнь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недоразумение, — терпеливо пояснил Се Цю. — Я не знаком близко с господином Цзиньчэнем. Сегодня я здесь только потому, что господин Сыянь — мой жених.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Жених? — Шэнь Инань расхохотался. — Слышали? Он сказал, что его жених — господин Сыянь!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он и рядом с ним стоять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чтобы уйти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Кто тебя отпускал? — Шэнь Инань подскочил и плеснул в него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 успел увернуться — лицо обдало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никчёмный сирота, ещё смеешь мечтать о семье Хэ? — выкрикнул Шэнь Инань. — Сегодня я тебя проучу, чтобы впредь знал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вытер лицо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«высокая» родословная сильно отличается от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опешил Шэнь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когда твоя матушка носила тебя, первая жена твоего отца ещё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Инаня перекосилось, его приспешники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подонок! — взвизгнул Шэнь Инань. — Я тебе рот разорву!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Се Цю вырвал у него бокал и с силой ударил об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— бокал разлетелся, оставив острые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приставил обломок к его горлу и медленно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Шэнь, как ты собирался рвать мне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