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 осколок стекла был направлен прямо в горло, отчего Шэнь Инань инстинктивно отпрянул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что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задумал, — Се Цю с холодным лицом продолжал наступать, — скорее это я должен спросить тебя: что именно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успокойся! — Шэнь Инань пятился, стараясь казаться грозным. — Сегодня же день рождения господина Хэ! Если ты меня поранишь, против тебя выступит не только семья Шэнь, но и семья 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звучали как угроза, но в голосе уже не было прежней наглости и заносчивости.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его прихвостня и сами не ожидали такого поворота — стояли, остолбенев, и вместо того, чтобы кинуться вперёд, лишь последовали за ним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тоже знаешь, что сегодня день рождения господина Хэ, — усмехнулся Се Цю. — Так выходит, ты снова и снова устраивал сцены только потому, что за тобой кто-то стоит, вот и позволяешь себе безнаказанность?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лицо Шэнь Инаня побледнело, он всё ещё пытался оправдываться. — Ты врёшь, я не устраивал никаких сцен!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считаешь, что я — всего лишь приёмный сын семьи Се, и меня можно унижать, как вздумается, да? — в голосе Се Цю зазвенел холод. — Жаль только, что ты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Инань продолжал пятиться, но вдруг зацепился о ступеньку позади и со всего размаху сел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его помощника подскочили: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Инань, вконец опозоренный, поднялся, опираясь на них. Он уже хотел что-то сказать, как вдруг услышал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Инань.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зло обернулся — и увидел рядом с Шэнь Сибаем Хэ Цзинчэня.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Инань окончательно сник, оттолкнул помощников и, прихрамывая, пошёл обратно. Проходя мимо, он опустил голову ещё ниже, словно побитая собака, и скрылся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Сибай подошёл к Се 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— Се Цю спрятал руку с бокалом за спину и равнодушно спросил: — А вы чего вышли?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Цзинчэнь задержал взгляд на его мокрой от вина чёлке, потом посмотрел на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Сибай увидел, что его брат выбежал, и позвал меня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удивился, а потом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господин Шэнь. Но не переживай, твой брат ничего от меня не добился.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для него, с виду холодный и сдержанный Шэнь Сибай проявил такое внимание к человеку, с которым был знаком всего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мой брат всегда такой, — извинился Шэнь Сибай. — Если бы ты не хотел меня защитить, он бы и не стал тебя провоцировать.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Считай, мы теперь друзья, — Се Цю сам представился: — Я — Се Цю. Се, как «спасибо», Цю — как «осень».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Шэнь Сибай, — тот протянул руку. — Сибай: «си» как ручей, «бай» как белая 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протянул свободную руку и слегка пожал его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 познакомиться, Шэнь Сибай.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Цзинчэнь чуть заметно нахмурился,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приём уже начался. Вам лучше вернуться, — напомнил Се Цю. — Я тоже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Шэнь Сибай. — Спасибо за пальто. В следующий раз встречаемся — 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отозвался Се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и смотрел им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не зря в книге они были главными героями — даже их уходящие спины выглядели идеально подходящими друг другу, словно сама судьба свела. Разве что если бы они чаще разговаривали друг с другом, было бы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эти мысли, Се Цю направился в конец коридора, попутно выбросив в мусорное ведро осколки бокала.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поворотов вокруг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войти в гостиную, как кто-то подбежал: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уже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Сердце тянуло к вашему господину, — шутливо ответил Се Цю. — Как же я мог оставить его одного скучать?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прикрыл рот и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 вправду хорошо о нём заботитесь.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Се Цю направился к лестнице. — Он мой муж, о нём заботиться — моя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второй этаж, он дошёл уже почти до палаты, но передумал и сначала зашёл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он насквозь пропитался запахами, а ещё был облит вином. Если его муж с манией чистоты почувствует это, точно станет морщиться.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быстро принял душ, переоделся в чистую домашнюю одежду. Промокнул волосы до полусухого состояния, сунул телефон в карман и только тогда направился в соседнюю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сидел слуга, проводивший для Хэ Сыяня привычную стимуляционную терапию.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кровати сжимал кулаки, дыхание становилось всё чаще, и казалось, вот-вот он рывком откроет тяжёлые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боялся помешать, остановился и стал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спустя несколько десятков секунд его кулаки всё же расслабились и бессильно упали на простыню.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прежде, попытка закончилась неудачей — и вскоре всё снова стихло.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посмотрел на Се 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господин,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такие вещи не делаются за один раз, — мягко успокоил Се Цю. — Ты старался, всё придёт со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понимание. — Слуга поднялся и отошёл в сторону. — Но почему вы так рано вернулись? Праздник у старшего господина уже закончился?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ещё нет. Я просто решил вернуться раньше, — ответил Се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всё ясно! — слуга сразу понял. — Наверное, вы переживали, что господин один, вот и поспешили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Без меня там и так веселья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оставайтесь с господином, а я пойду. — Слуга быстро собрал вещи с тумбочки. — Если что-то понадобится, позовите.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спасибо за старание, — кивнул Се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вышел, аккуратно прикрыв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придвинул маленький стул и сел рядом с кроватью, пристально глядя на спящего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Сыянь только что прошёл невидимую внутреннюю борьбу: бледное лицо порозовело, на лбу выступили капельки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ты так вспотел, — Се Цю снова поднялся. — Давай я вытру.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смочил полотенце и осторожно стёр пот с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Наклоняясь близко, он заметил, что мужчина чуть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муж? — он выпрямился и усмехнулся. — Неужели чувствуешь запах вина на моём 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Вино, которым облил его Шэнь Инань, было особенно ароматным, и даже после душа лёгкий запах ещё оставался.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Сыянь с закрытыми глазами никак не реагировал — казалось, все силы ушли на терапию.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не пил тайком, — Се Цю положил полотенце на спинку стула и снова сел. — Это вино мне плеснули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пальцы Хэ Сыяня едва заметно дрогнули и медленно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думал, что его муж уже спит, и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Вечеринка, конечно, шумная, — пробормотал он, пересказывая кратко стычку с братьями Шэнь. — Честно, я хотел терпеть, но иногда они перегибают.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миг замолчал, и голос стал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всегда бьют в одно и то же место — напоминают, что я сирота. Но ведь это не моя вина, что у меня нет родителей. Неужели я не мечтал расти в их объятиях без забот?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другие дети, упав, могли бежать домой за утешением, он мог лишь отряхнуться и снова подняться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директриса приюта была ласковой, но у неё было слишком много дел и слишком много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Повзрослев, он научился защищать себя, но это не значило, что боль перестала быть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опустился ниже, уткнув лицо в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Ненавижу. Я так ненавижу, когда они меня унижают.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знали, что за ним никто не стоит, что некому вступиться — поэтому и издевались так 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обнял руку мужчины и положил себе под щёку,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твою милую жену обижают. Когда же ты проснёшься?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звучали редкие нотки обиды, тянущийся мягкий тон — как у ребёнка, жалующегося близкому. Это было и трогательно, и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договорив, сам же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всё из-за слов Мэн Цзые — тот всегда уверял: «Когда твой муж проснётся, он обязательно заступится за тебя». Вот в подсознании и поселилась вера, что Хэ Сыянь точно станет его опорой.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муж, — усмехнулся Се Цю, утешая сам себя. — Сегодня тот, кто меня обидел, и так получил сдачи.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бледная ладонь мягко коснулась его влажных волос, а над головой раздался низкий хриплый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же Шэнь Инань, — не думая, ответил Се Цю. — Младший брат моего нового друга Шэнь Си…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его голос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собственное сердце: тум-тум, тум-тум — каждый удар оглушительно явственный.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Затаив дыхание, он осторожно поднял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следующую секунду неожиданно утонул во взгляде глубоких чёрных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густыми ресницами открылись глаза Хэ Сыяня — как самые загадочные чёрные дыры во Вселенной, способные поглотить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http://bllate.org/book/14434/1276327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