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Жарким летом, на безымянной улице в Городе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эскимо остановила свой медленно раскачивающийся веер из рогоза и, как и другие жители улицы, пристально уставилась на юношу, вышедшего из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были грязными и пыльными, вспотевшие люди засучивали рукава, из-за чего этот чистый и бодрящий молодой человек выглядел здесь очень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это было главной причиной, почему все взгляды были прикованы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одет в белоснежные шорты, его обнаженные руки и ноги выглядели ослепительно белыми, а светлые глаза казались ясными и живыми. На гладком лбу юноши проступило несколько капель кристально чистого пота, хотя его лицо всё равно было ярким и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появление внесло немного жизни во всю унылую и жаркую улицу, подобно порыву ветерка, пронесшемуся по переулкам.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замечая странной атмосферы вокруг себя, Янь Янь слегка нахмурился, осторожно переступая через лужу воды на земле, чтобы не испачкать свои белые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в его взгляде появилось лёгкое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вчера он переселился в мир этой книги и стал там пушечным мясом. Имя и внешний вид пушечного мяса были точно такими же, как у него. Он не знал, что было причиной его трансмиграции.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Янь Янь начал читать книгу, он не стал дочитывать её до конца, увидев, что это обычный фарсовый роман. Сюжет книги не произвёл на него особого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вчера, когда Миссис Янь упомянула о его помолвке с Цзи Цзюэчуанем, старшим сыном семьи Цзи, он вспомнил сюжёт книги о нём как о пушечном мясе.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пушечного мяса была не слишком велика, этого героя использовали, чтобы вызвать отвращение у Гонга и Шоу, тем самым поспособствовать их эмоциональному развитию.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пушечное мясо в книге происходило из богатого рода, он случайно потерялся в детстве, и его усыновила пара из обычной семьи. Семья Янь нашла его только после того, как он стал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пушечное мясо продолжало доставлять неприятности членам семьи Янь, им не потребовалось много времени, чтобы организовать для него брак, партнёром которого по договорённости был главный герой книги Гонг.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женитьбы пушечное мясо влюбилось в деньги и статус главного героя Гонга и посчитало его немного симпатичным. Он начал приставать к Гонгу и вести себя как ребёнок весь день напролёт, вскоре вызвав у него полное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Шоу в книге был элегантным и талантливым, он позволил Гонгу обратить на себя внимание, и вскоре тот (Гонг) подал на развод с пушечным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конец «пушечного мяса» в романе был не таким уж и плохим, так что Янь Янь не слишком запаниковал после того, как попал в этот мир. Сейчас он думал о том, чтобы пойти что-нибудь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заблудился, бродя вокруг, и пришёл на эту грязную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Янь пригласила его на ужин сегодня вечером вместе с Гонгом. Теперь, когда назначенное время встречи приближалось, водитель ещё не приехал на место, которое Янь Янь указал, что заставило его немного встревожиться.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сын старика Чжоу?»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Утиный голос внезапно раздался на улице, которая была тихой из-за появления парня, резко нарушившего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присмотрелись повнимательнее и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тот самый блудный сын семьи Чжоу? Почему-то люди вокруг долгое время не узнавали его, думая, что какой-то богатый молодой мастер просто пришёл не по адресу.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они его не узнали. Сын семьи Чжоу любил покрасоваться, и он всегда оставлял после себя стойкий аромат духов, куда бы ни шёл. Ему также нравилось пудрить лицо, как девчонке, а аксессуаров на ушах и шее у него никогда не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привлекательная внешность Янь Яня, его бы везде считали сумасшедшим, куда бы он ни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перед ними выглядел очень чистоплотным, с красными губами и белыми зубами. Он был красивее звёзд на экране, никто вообще не мог вспомнить о его прежней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жителей этой улицы знали, что старой семье Чжоу не повезло. Сын, которого все избегали в семье, на самом деле оказался биологической плотью и кровью семьи Янь, которая была разлучена с ними на протяжении многих лет. Старая семья Чжоу получила много денег, а сын вернулся в семью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об этом заговорили все жители города. Они так завидовали, что насмехались над сыном семьи Чжоу, который не мог каждый день выходить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многие не ожидали, что этот человек снова появится перед ним в облике молодого мастера из богатой семьи, почти никто не смог его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ещё не заметил странных взглядов жителей, он продолжал оглядываться по сторонам, слегка моргая влажными глазами, с растерянным и беспомощным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баскетбольный мяч чуть не влетел ему в лицо, он упал, разбрызгивая скопившуюся на земле воду, которая чуть не забрызгала его белоснежное тельце.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Янь, что ты здесь делаешь? Ты пришёл, чтобы покрасоваться перед нами?»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испугался внезапного удара мячом и сделал несколько шагов назад. Он тупо посмотрел в ту сторону, а затем перевёл взгляд на баскетбольный мяч, который подкатился к его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грязную воду на баскетбольном мяче, молодой мастер на мгновение заколебался, но всё равно не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того, кто бросил баскетбольный мяч в Янь Яня, был утиный голос. Он узнал его, и, увидев, что тот молчит, этот утиный голос стал ещё более взволнованным: «А что, жить в доме Яня так комфортно, что ты даже не можешь больше говорить?»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Гонг Йа посмотрел на окружающих его товарищей только для того, чтобы обнаружить, что те, кто раньше наиболее яростно издевался над Чжоу Янем, в этот момент опустили головы и продолжали время от времени быстро поглядывать на лицо молодого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даже смотрели на человека с утиным голосом с укоризной, как будто они не были согласны с тем, что он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Гонг Йа выругался и спрыгнул с каменных ступеней, захотев преподать Чжоу Яню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Чжоу Яня подобрала семья Янь, он не мог себя сдерживать. Он по-прежнему целыми днями валял дурака и даже взял у семьи Янь крупную сумму денег, чтобы начать свой бизнес. И ему даже не было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Янь появился здесь сейчас, скорее всего, потому, что его прогнала семья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 с того, что он был их собственной плотью и кровью? Кому понравится такое расточительство?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Гонг Йа спрыгнул со ступенек и шаг за шагом приблизился к Янь Яню под его удивлённым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подходил так близко к Чжоу Яню. Приближаясь, Гонг Йа понял, что черты лица этого человека были действительно безупречны, без макияжа, всё лицо было влажным, а эти красивые глаза смотрели на него со страхом и чем-то неописуемым…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Гонг Йа смог придумать подходящее прилагательное для его красоты, позади него раздался автомобильный гудок.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Янь Яня загорелись, он обошёл Гонг Йа и побежал к роскошному автомобилю в конце улицы, ловко перепрыгнув через несколько луж на земле. Издали он выглядел как белоснежный кролик, возвращающийся в своё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роскошный автомобиль не исчез из поля всех зрения, жители не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подбежал к машине, открыл дверцу пассажирского сиденья и сел внутрь с  большими и маленькими сумками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пристегнул ремень безопасности, положил несколько сумок себе на колени, крепко обнял их и тихо пробормотал: «Я испугался до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кто были эти люди. Если бы водитель не приехал вовремя, он и представить себе не мог, как бы над ним издевались.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Янь Янь только вчера переселился в этот мир, он унаследовал не так много воспоминаний о первоначальном владельце тела, сохранились только некоторые смутные впечатления. Поэтому он вообще не помнил, кем были эти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темнеющее небо за окном машины, Янь Янь становился всё более и более встревоженным: «Можно, пожалуйста, ехать быстрее? Я могу опоздать».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помнил, что у главного героя книги Гонга был скверный характер. Янь Янь боялся, что тот будет страдать, долго ожидая его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«Водитель» долго не отвечал, Янь Янь почувствовал, что что-то не так, он повернулся, чтобы посмотреть на водительское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рулём сидел не водитель, которого ему прислали, а красивый мужчина с бровями-мечами и звёздными глазами. Он смотрел вперёд, недовольно поджимая тонкие губы, и вообще не собираясь ничего отвечать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был ошеломлён, слова «главного героя Гонга» всплыли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проигнорировал его, держа руль своими костлявыми руками. Машина выехала на широкую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«Миссис Янь попросила меня заехать за тобой. Когда мы вернёмся, просто скажи ей, что мы уже поужинали».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заговорил внезапно и без всякого выражения на лице, не спрашивая мнения Янь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тихонько дотронулся до своего живота, он не хотел оставаться с главным героем Гонгом, но он весь день ходил по магазинам, так что всё ещё был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 и осторожно спросил: «Ты не будешь есть? Ресторан уже забронирован».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 Мужчина холодно ответил, не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«А-а-а...» Янь Янь облизнул нижнюю губу и тихо сказал: «Тогда не мог бы ты отвезти меня в ресторан, я поем 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был голоден, и если главный герой Гонг не хотел идти с ним, Янь Янь мог пойти один. Не есть долгое время - слишком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на мгновение застыло, и его тон постепенно стал нетерпеливым: «Тогда Миссис Янь узнает, что мы ели не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«Неужели...» Янь Янь откинулся на спинку кресла, сделал небольшой глубокий вдох, пытаясь утолить голод, ожидая вернуться к еде, когда это будет можно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его желудок издал урчание, которое оказалось чрезвычайно громким в тихой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прикусил губу от смущения. Он увидел, как мужчина нахмурился, когда посмотрел на него, а затем повернул голову обратно без всяких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Янь, которого раньше никогда не игнорировали, скривил губы, втянул живот, отодвинулся в сторону, выглянул в окно и начал думать о чём-то другом, чтобы отвлечь своё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думал, что, несмотря на то, что пушечное мясо, в конце концов, развелось с главным героем Гонгом, он провёл много времени вместе с ним под одной крышей. Хотя ему не нравился этот холодный Гонг, и он не хотел выходить замуж за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есть ли какой-нибудь способ изменить сюжет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если бы он усердно работал, Гонг смог бы пропустить сюжет о женитьбе на нём и быть непосредственно с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Янь Янь достал свой телефон, кликнул на форум и отправил анонимное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делать, если мне не нравится мой партнёр по браку?]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сообщение было отправлено на форум, ему позвонили.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удивился, когда он увидел имя вызывающего абонента, он быстро поднял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«Мама... привет».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Цзюэчуань сделал паузу, держась за руль, и немного раздражённо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компании ещё есть дела, с которыми нужно разобраться. Сначала он хотел отправить Янь Яня обратно в дом, но теперь, когда Миссис Янь позвонила, Янь Янь определённо не упустит возможности пожаловаться ей. Поэтому ему всё-таки придётся пригласить его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Янь, сидевший рядом с ним, не знал, о чём он думает. Он прислонился к дверце машины, уставился на свои ноги и внимательно прислушался к голосу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мы уже поужинали и сейчас собираемся вернуться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расслабленным. Тонкие белые руки Янь Яня прикрывали живот, как будто он боялся, что его желудок издаст ещё один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Цзюэчуань поджал губы, всё ещё глядя на дорогу впереди, чувствуя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«Он... он за рулём, хорошо, я спрошу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молодой мастер рядом с ним оглядывается, Цзи Цзюэчуань притворился, что не заметил его. Через некоторое время он услышал, как тот осторожно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Цзи, моя мама сказала, что хочет сказать тебе пару слов, удобно говорить?»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Цзюэчуань остановил машину на обочине дороги, не говоря ни слова, и повернул голову: «Дай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 быстро протянул ему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мужчина взял телефон, всё ещё держа одну руку на руле и спокойно отвечая на вопросы по другую сторону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быстро закончился. Цзи Цзюэчуань убрал телефон от уха, и в это время интерфейс вызова автоматически закрылся и вернулся на открытую страницу браузера.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перед ним появилось анонимное сообщение с очень бросающимся в глаза заголовком: [Что делать, если мне не нравится мой партнёр по браку?]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Цзюэчуань уставился на виджет «Мои посты» в верхнем левом углу, а затем медленно перевёл взгляд на человека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http://bllate.org/book/14435/1276388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