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сидел на диване, не издавая ни звука. Цзи Цзюэчуань сначала не привык к присутствию в комнате постороннего человека, но вскоре он уже не обращал внимания на его присутствие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 слышен только шелест ручки, трущейся о бумагу. Оба сидели в двух концах комнаты, поэтому некоторое время в комнате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огляделся. Две стены комнаты были заставлены книгами. Напротив него находилось окно, из которого открывался вид на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Оформление комнаты было таким же простым, как и в спальне, а некоторые детали дизайна могли выдать вкус самого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он обратил внимание на Цзи Цзюэчуаня, сидевшего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смотрел вниз на документ. С этого ракурса были видны только высокая переносица и слегка наморщенные брови. В большой костлявой руке он держал ручку и время от времени что-то писал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работу, мужчина стал очень серьезным, он продолжал смотреть на документы, лежащие на столе, как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скучающе смотрел вдаль, разглядывая свои пальцы, и чувствовал, что надо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прием к Цзи Цзюэчуаню удавалось нечасто, поэтому бездействовать было бы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легко поднялся с дивана,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внимание Цзи Цзюэчуаня было приковано к Янь Яню, поэтому Цзи Цзюэчуань сразу же заметил его движение. Подняв голову, он увидел, как стройная фигура на цыпочках скрылась за дверью, которая затем была аккуратно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не было ничего нового, он знал, что Янь Янь почувствует скуку и скоро уйдёт, поэтому действия Янь Яня были в пределах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человек действительно ушёл, он не почувствовал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не стал больше думать и быстро отвлёкся.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 Янь Янь спустился по лестнице, прошёл в столовую и встал перед холодильником, замешкавшись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Цзи Цзюэчуань говорил, что он может использовать вещи по своему усмотрению, значит, он должен уметь открывать холодильник,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открыл холодильник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было немного продуктов: несколько бутылок минеральной воды и несколько свежих фруктов, отчего он выглядел довольно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пустые полочки в холодильнике. Если Цзи Цзюэчуань не пользовался ими, то вполне можно было бы купить молока и пару закусок, чтобы положить их туда,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скорее всего, Янь Янь не задержится здесь надолго, поэтому, как он думал, не стоило покупать слишком много продуктов, иначе просто не успеет их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Янь Янь достал из холодильника несколько фруктов, положил их на тарелку, отнёс на кухню и тщательно вымыл, затем положил на тарелку и подал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толкнули, Цзи Цзюэчуань поднял голову и увидел, что Янь Янь вернулся с тарелкой фруктов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немного удивился: неужели Янь Янь не почувствовал скуки и ушёл, почему он вернулся, лишь ненадолго отлучившись.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снова упал на тарелку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Янь Янь не умел чистить и резать фрукты. Фрукты в тарелке были целыми, не очищенными и не разрезанными на части, но на их поверхности были кристаллические капли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поднёс фрукты к его столу, как сокровище, и посмотрел на него сверкающими глазами: «Хочешь поесть фруктов?».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сказать, что не ест в комнате, но всё же замешкавшись, не смог их произнести. Цзи Цзюэчуань поджал губы, просто промолчал и продолжил читать документ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его ответа, молодой господин на некоторое время замолчал. Если бы он не увидел краем глаза неподвижно стоящую рядом с ним белую фигуру, Цзи Цзюэчуань мог бы подумать, что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надолго воцарилась тишина, и только он отвлёкся от своих мыслей и хотел сосредоточиться на чтении документа, как вдруг что-то потянулось к его рту, и оказалось, что это было неочищенное 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Цзи Цзюэчуаня дёрнулись, и он посмотрел на другие фрукты на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Янь не стал подносить к губам драконий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Янь Янь просто внезапно вышел помыть для него фрукты?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нахмурился, не понимая, чего хочет Янь Янь. Может быть, он хочет угодить ему за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не был скупым человеком, ведь они уже заключили брачный контракт, и даже если бы ему понадобились деньги, то Янь Янь мог бы просто попросить их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всё ещё размышлял о чём-то тем временем как руки Янь Яня уже болели от долгого держания фрукта у его лица. Янь Янь посмотрел на боковой профиль Цзи Цзюэчуаня и негромко спросил: «Ты не любишь яблоки?».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перевёл взгляд на тарелку с фруктами, раздумывая, менять их или нет, как вдруг почувствовал, что яблоко в его руке почти стало надкушенным.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 и быстро поднял руку чуть выше, пытаясь засунуть яблоко в рот Цзи Цзюэчуаню.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тонкое и изящное запястье, Цзи Цзюэчуань промолчал и под ожидающим взглядом Янь Яня откусил ещё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 стекал по напудренным кончикам пальцев и попадал на мягкую ладонь, немного липкую и слегка зудящую.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съеденных яблок веки Цзи Цзюэчуаня дернулись, когда он увидел белую тонкую руку Янь Яня, собирающегося взять неразрезанный драконий фрукт, поэтому сжал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улыбнулся ему и убрал руку: «Тогда позови меня, когда захочешь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внешность слегка смущала Цзи Цзюэчуаня.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Янь поспешно вышел из комнаты, как будто хотел помыть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пошёл в ванную, тщательно смыл сок с рук, ещё раз протёр их дезинфицирующим средством и высушил руки, после чего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Цзюэчуань всё ещё занимается работой, он сел на диван и некоторое время играл с мобильным телефоном, а потом его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немного устал. Сегодня Янь Янь весь день готовился к переезду, а после обеда долго ходил по магазинам. Теперь, сидя на мягком и удобном диване, Янь Янь чувствовал, как усталость всем своим «весом» наваливается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Цзюэчуань закончил работу и поднял голову, то увидел, что Янь Янь спит на диване, склонив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всё ещё витал слабый сладковатый запах яблочного сока. Цзи Цзюэчуань и подумать не мог, что наступит день, когда он разрешит другим приносить еду в кабинет, а есть её будет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взял тарелку с фруктами, стоявшую на столе внизу, вернулся в комнату и толкнул человека, который крепко спал на диване: «Не спи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толкнул Янь Яня, тот упал на диван и заснул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Цзюэчуань убрал руки, засунул их в карманы и сказал: «Ты можешь спать здесь, а я пойду в свою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надо пускать слюни на его диван…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сложилось, что он не любил спать в одной комнате с незнакомыми людьми, если бы Янь Янь спал в комнате, ему не пришлось бы застилать пол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прозвучали эти слова, Янь Янь с трудом открыл глаза, встал с дивана и в оцепенении схватил его за руку: «Возвращайся в комнату и спи…».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Схваченные пальцы слегка онемели, Цзи Цзюэчуань на мгновение приостановился, не выдернул руку и вывел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весь путь до комнаты, хаотичный мозг Янь Яня наконец-то прояснился. Он медленно подошёл к своему чемодану и стал рыться в нём в поисках пижамы и туалетных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Цзи Цзюэчуань расстелил на полу матрас, достал из шкафа подушки и одеяла и положил их на матрас, очевидно, не собираясь спать с ним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мог жить в одной комнате с Цзи Цзюэчуанем, неважно, спал он на одной кровати или нет, но потом ему всё равно пришлось бы устроить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Цзюэчуань расстелил постель на полу, он увидел, что Янь Янь уже вошёл в ванную, поэтому его стройная фигура слабо виднелась сквозь матовое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волосы, сел на кровать, достал телефон и взглянул на него, но почему-то ничего не увидел и стал бесцельно водить пальцем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нажал, но на экране заиграл новостной ролик. Цзи Цзюэчуань посмотрел на кровать на полу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с Янь Янем встречались не более нескольких раз. Они встречались только на банкетах. На его памяти мужчина всегда был при параде. И даже издалека можно было почувствовать запах его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часто слышал, как за спиной Янь Яня высмеивали другие богатые люди. Говорили, что даже если бы он вернулся в дом Янь, то всё равно, в их глазах, выглядел бы как паршивый воробей, с пожизненной меткой проклятого, благодаря которой с ним трудно было бы нормально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никогда не интересовали подобные вещи, и он забывал их, едва услышав. Если бы не брачный контракт, Цзи Цзюэчуань никогда бы не имел ничего общего с Янь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ближе всего познакомился с Янь Янем, но он оказался довольно приятным человеком, что совершенно не соответствовало тому, что он помнил о Янь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увидеть сегодня Янь Яня таким же простым, как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Янь Яня по-прежнему лежал открытым на земле, Цзи Цзюэчуань поджал губы, заглянул в чемодан, но парфюма там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Янь Янь отнёс его в ванную?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флаконах и баночках на полке в ванной, он подсознательно нахмурился, почувствовав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Цзи Цзюэчуань решил, что будет спать на полу, а Янь Янь будет спать на его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когда Янь Янь съедет, он поменяет матрас и одеяло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немного расслабил брови, выключил телефон и приготовился выйти на улицу за стаканом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встать, как дверь ванной комнаты толчком распахнулась, и из неё вместе с теплом вырвался аромат геля для душа с нотками цитруса.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быстро приблизился к нему, и почти мгновенно тёплый и мягкий «пельмень» оказался в его объятиях, отчего влага покрыла руки Цзи Цзюэчуаня.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оцепенении присел на край кровати, подсознательно протянул руку, чтобы помочь, и удивлённо 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исходивший от Янь Яня, которого он обнимал, не был сильным, но он слабо отдавался в носу, а ладони стали горячими, как будто он обнимал горячий шарик клейкого риса, только что вынутый из кастрюли, и поэтому на некоторое время забыл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Янь Янь был несколько озадачен. Хотя он собирался вести себя с Цзи Цзюэчуанем как ребёнок, он не собирался бросаться к нему в объятия, но сейчас он шёл слишком быстро, споткнулся о ватное одеяло на полу и случайно упал на Цзи Цзюэчуаня.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смущения он прижался к нему, ожидая, что Цзи Цзюэчуань оттолкнёт его. Неожиданно его не только не оттолкнули, но рука, державшая его, становилась всё горячее и горячее, а жар проникал сквозь тонкую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находились в патовой ситуации, где ни один из них не двигался. Янь Янь немного помотал головой и решил действовать по первоначальному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демонстрируя свою обычную улыбку, когда он вёл себя как избалованный ребёнок, мелкие ямочки украшали его светлое лицо, а рассеянный свет отражался в его глазах, ярко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губы приоткрылись: «Можно я пересплю с тобой?».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снова прикусил нижнюю губу, сдерживая стыд, и прошептал: «...муж?».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http://bllate.org/book/14435/1276393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