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эхом отдавался в ушах, а горячий воздух из ванной комнаты так и сверлил их, заставляя сердце стучать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 мог прийти в себя, он смотрел на Янь Яня с милой улыбкой, крепко его обнимавшего.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обладал поистине безупречной внешностью. Его губы были ярко-красными от пара, слегка влажные чёрные волосы прилипли к нежному лицу, отчего без того красивое лицо было полно очарования. Нежная ткань его декольте так и манила мужчину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Янь Яня была довольно подтянутой из-за чего он мог держать большую её часть одной рукой, что заставляло Цзи Цзюэчуаня чувствовать себя слегка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молчание, смелость, которую Янь Янь только что набрался, постепенно рассеялась в тишине, а стыд постепенно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кокетничал со старшими, но никогда не называл никого таким позорным словом, поэтому кончики его ушей неудержимо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сделано для того, чтобы поставить Цзи Цзюэчуаня в неловкое положение, но теперь он и сам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Янь Янь убил тысячи врагов, жертвуя восемью сотнями своих солдат[1].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пошевелился и обнаружил, что его руки всё ещё хватаются за декольте Цзи Цзюэчуаня, поэтому при движении он немного разорвал ночную рубашку, обнажив 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и, немного поколебавшись, протянул руку, чтобы помочь закрыть вырез, прикрыв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Цзи Цзюэчуань пришёл в себя и убрал руку с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быстро поднялся, и не успев встать, сразу же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который собирался спать на полу, ошеломлённо подумал, что ослышался, и его глаза слегка расширились: «Что?».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положил подушку на пол на кровати, сел с другой стороны кровати и посмотрел на Янь Яня, который всё ещё стоял рядом с кроватью с ошеломлённым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собираешься спать со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личико Янь Яня покраснело, он медленно подошёл к кровати, приподнял одеяло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странно и неловко, не понимая, какой шаг был сделан неправильно и почему Цзи Цзюэчуань согласился на его нелепую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что конкретно Янь Янь мог упустить, но в глазах мужчины не читалось ни грамма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лицо раскраснелось, Цзи Цзюэчуань решил, что Янь Яню слишком жарко, поэтому выключив кондиционер,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Сердцебиение, которое только что ускорилось – начало успокаиваться, поэтому Цзи Цзюэчуань мог спокойно подумать о том, почему он импульсивно согласился на просьбу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согласился спать в одной постели с Янь Янем, потому что хотел посмотреть, что же на самом деле хочет сделать Янь Янь. Цзи Цзюэчуань должен был заранее разгадать его уловки, чтобы не создавать ему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этом, Цзи Цзюэчуань успокоился и, повернув голову, спросил у сидевшего у кровати Янь Яня: «Почему ты не ложишься?».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*Потому что я жалею о том, что только что сделал*.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предположить, что Цзи Цзюэчуань окажется настолько терпимым, что согласится даже на такую просьбу и словно смирившись, равнодушно отнёсся к своему новообретённому мерзкому титулу «мужа».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хорошо, если Цзи Цзюэчуань не сердился, но всё же по какой причине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вспомнил, как в книге Цзи Цзюэчуань был угрюмым и неприметным, и как старался не показывать подобных эмоций. Может быть, Янь Янь разозлил Цзи Цзюэчуаня, но тот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внешне Цзи Цзюэчуань был с ним по-прежнему дружелюбен, но в мыслях уже занёс его в чёрный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 сердцах кивнул: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похоже, план по-прежнему выполнялся без каких-либо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долго наблюдал за худой фигурой у кровати, сидевшей к нему спиной, не понимая, о чём тот думает, но в конце концов повернулся и лёг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лежало только одно одеяло. Янь Янь, как только он лёг, коснулся руки Цзи Цзюэчуаня, намекая на скорую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снова почувствовал этот сладкий запах, очень приятный, словно вся постель была пропитана этим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тело Янь Яня всё ещё прижималось к руке Цзи Цзюэчуаня, а его кожа была мягкой и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никогда не любил соприкасаться с другими людьми, но в этот раз он почему-то не стал убирать руку и позволил мягкому и упругому телу мальчика прильнуть к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короткого интимного контакта Янь Янь на мгновение напрягся и, осознав это, быстро отодвинулся и прижался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спать в одиночестве, он слишком глубоко зарылся в одеяло и забыл, что рядом с ним спит Цзи Цзюэчуань. В результате половина его тела упала на руку Цзи Цзюэчуаня.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не очень тяжёлым, поэтому, скорее всего, руку Цзи Цзюэчуаню не раздавило.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задумавшись, лишь показав из-под одеяла пару глаз, мирно спал на своей подушке, не смея больше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тело, прижавшееся к руке, сразу же откатилось, поэтому Цзи Цзюэчуань поджал губы, убрал руку и выключил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комната погрузилась в темноту, он почувствовал, как задыхается человек рядом с ним, затем услышал шорох и слабый свет мобильного телефона, загоревшегося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некоторое время молчал, а затем спросил: «Ты боишься темноты?».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было стыдно признаться в этом, и через некоторое время он услышал тихое «хм»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пространство между бровями и включил маленькую лампу рядом с кроватью, которая тускло осветила небольшую часть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«Засыпай».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Янь не стал больше беспокоиться, положил телефон на место и послушно закрыл глаза, но через некоторое время вдруг открыл глаза и посмотрел на него, пара прекрасных глаз сверкнула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в глубине души понимал, что сейчас начнутся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он сказал, что хочет жить с ним в одной комнате, а потом, приняв душ, спал с ним в одной постели. Если не было никакой другой цели, может быть, он действительно хотел просто спать с ним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промелькнуло бесчисленное множество догадок, но Янь Янь лишь слегка моргнул глазами, и уголки его губ слегка изогнулись: «Спокойной ночи, приятных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закрыл глаза. Вскоре его дыхание стало спокойным, отчего казалось, что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Косой свет маленькой прикроватной лампы освещал его лицо, удлиняя тень от вьющихся ресниц, и пух на лице был хорошо виден, отчего он выглядел невинным,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он не привык спать в одной постели с другими, но Цзи Цзюэчуань, глядя на это нежное лицо, на долгое время засмотрелся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прозвенел будильник, Цзи Цзюэчуань проспал всего два часа, поэтому проснуться было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тоже был разбужен звонком будильника. Он потянулся, погладил спящего рядом Цзи Цзюэчуаня, но тот всё ещё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сонными глазами и, вспомнив, где находится, рывком отдёрнул руку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Цзи Цзюэчуаня, он подумал, что сделал что-то лишнее, поэтому с чувством вины сел на кровать и сказал: «Доброе утро!».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Цзюэчуань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светлом лице Янь Яня был небольшой румянец, чёрные волосы слегка растрепались, а взгляд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отвёл взгляд, пошёл в ванную умыться,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тётя Чжан уже приготовила завтрак, она дважды вытерла руки о фартук и помогла Цзи Цзюэчуаню отодвинуть стул от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Цзи, я вижу, что фрукты в вашем холодильнике остались почти не тронутыми, поэтому через несколько дней они уже не будут свежими. Не забудьте их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глаза и увидела, что Цзи Цзюэчуань, как обычно, был одет в аккуратную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за спиной у него стоял небольшой «хвостик» в виде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на мгновение остолбенела, затем посмотрела на молодого человека, который был красивее и нежнее любой игрушки, стоявшей позади него, и нерешительно спросила: «Кто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- Янь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тётушка Чжан сразу же вспомнила о брачном договоре, который Цзи Цзюэчуань заключил некоторое время назад, на её лице появилась улыбка, а затем она смущённо потёрла руки: «Господин Янь, я не знала, что вы переехали, поэтому приготовила только один завтрак, посидите здесь, подождите немного, а я приготовлю ещё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быстро махнул рукой: «Нет, я поем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приостановился с ложкой в руке и бросил на Янь Яня холодный взгляд, а тётя Чжан посмотрела на Янь Яня с лёгким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на мгновение остолбенела и подсознательно посмотрела на лицо Цзи Цзюэчуаня, в душе волнуясь за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приготовленного ею завтрака хватило бы на двоих, но с характером Цзи Цзюэчуаня он, скорее всего, не согласится со словами Янь Яня и даже может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как помочь Янь Яню в дальнейшем, как вдруг увидела, что Цзи Цзюэчуань кивнул ей: «Можешь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снова растерялась, посмотрела на Янь Яня, потом кивнула и сказала: «Вы пока ешьте, а я пойду приберусь».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выйти из столовой, как услышала за спиной приятный голос молодого человека, наполненный нотками кокетства: «Муж, я хочу поесть 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http://bllate.org/book/14435/1276394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