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эхом отдавался в ушах, а горячий воздух из ванной комнаты так и сверлил их, заставляя сердце стучать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мог прийти в себя, он смотрел на Янь Яня с милой улыбкой, крепко его обнимавшего.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обладал поистине безупречной внешностью. Его губы были ярко-красными от пара, слегка влажные чёрные волосы прилипли к нежному лицу, отчего без того красивое лицо было полно очарования. Нежная ткань его декольте так и манила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Янь Яня была довольно подтянутой из-за чего он мог держать большую её часть одной рукой, что заставляло Цзи Цзюэчуаня чувствовать себя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молчание, смелость, которую Янь Янь только что набрался, постепенно рассеялась в тишине, а стыд постепенно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кокетничал со старшими, но никогда не называл никого таким позорным словом, поэтому кончики его ушей неудержимо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сделано для того, чтобы поставить Цзи Цзюэчуаня в неловкое положение, но теперь он и сам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Янь убил тысячи врагов, жертвуя восемью сотнями своих солдат[1].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пошевелился и обнаружил, что его руки всё ещё хватаются за декольте Цзи Цзюэчуаня, поэтому при движении он немного разорвал ночную рубашку, обнажив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и, немного поколебавшись, протянул руку, чтобы помочь закрыть вырез, прикрыв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Цзи Цзюэчуань пришёл в себя и убрал руку с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быстро поднялся, и не успев встать, сразу же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который собирался спать на полу, ошеломлённо подумал, что ослышался, и его глаза слегка расширились: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положил подушку на пол на кровати, сел с другой стороны кровати и посмотрел на Янь Яня, который всё ещё стоял рядом с кроватью с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спать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личико Янь Яня покраснело, он медленно подошёл к кровати, приподнял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 и неловко, не понимая, какой шаг был сделан неправильно и почему Цзи Цзюэчуань согласился на его нелепую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что конкретно Янь Янь мог упустить, но в глазах мужчины не читалось ни грамма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раскраснелось, Цзи Цзюэчуань решил, что Янь Яню слишком жарко, поэтому выключив кондиционер,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которое только что ускорилось – начало успокаиваться, поэтому Цзи Цзюэчуань мог спокойно подумать о том, почему он импульсивно согласился на просьбу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согласился спать в одной постели с Янь Янем, потому что хотел посмотреть, что же на самом деле хочет сделать Янь Янь. Цзи Цзюэчуань должен был заранее разгадать его уловки, чтобы не создавать ему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Цзи Цзюэчуань успокоился и, повернув голову, спросил у сидевшего у кровати Янь Яня: «Почему ты не ложишься?».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*Потому что я жалею о том, что только что сделал*.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предположить, что Цзи Цзюэчуань окажется настолько терпимым, что согласится даже на такую просьбу и словно смирившись, равнодушно отнёсся к своему новообретённому мерзкому титулу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хорошо, если Цзи Цзюэчуань не сердился, но всё же по какой причине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вспомнил, как в книге Цзи Цзюэчуань был угрюмым и неприметным, и как старался не показывать подобных эмоций. Может быть, Янь Янь разозлил Цзи Цзюэчуаня, но тот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внешне Цзи Цзюэчуань был с ним по-прежнему дружелюбен, но в мыслях уже занёс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 сердцах кивнул: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похоже, план по-прежнему выполнялся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долго наблюдал за худой фигурой у кровати, сидевшей к нему спиной, не понимая, о чём тот думает, но в конце концов повернулся и лёг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только одно одеяло. Янь Янь, как только он лёг, коснулся руки Цзи Цзюэчуаня, намекая на скорую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снова почувствовал этот сладкий запах, очень приятный, словно вся постель была пропитана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тело Янь Яня всё ещё прижималось к руке Цзи Цзюэчуаня, а его кожа была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никогда не любил соприкасаться с другими людьми, но в этот раз он почему-то не стал убирать руку и позволил мягкому и упругому телу мальчика прильнуть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короткого интимного контакта Янь Янь на мгновение напрягся и, осознав это, быстро отодвинулся и прижался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спать в одиночестве, он слишком глубоко зарылся в одеяло и забыл, что рядом с ним спит Цзи Цзюэчуань. В результате половина его тела упала на руку Цзи Цзюэчуаня.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очень тяжёлым, поэтому, скорее всего, руку Цзи Цзюэчуаню не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задумавшись, лишь показав из-под одеяла пару глаз, мирно спал на своей подушке, не смея больше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тело, прижавшееся к руке, сразу же откатилось, поэтому Цзи Цзюэчуань поджал губы, убрал руку и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комната погрузилась в темноту, он почувствовал, как задыхается человек рядом с ним, затем услышал шорох и слабый свет мобильного телефона, загоревшегося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некоторое время молчал, а затем спросил: «Ты боишься темноты?».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было стыдно признаться в этом, и через некоторое время он услышал тихое «хм»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пространство между бровями и включил маленькую лампу рядом с кроватью, которая тускло осветила небольшую часть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«Засыпай».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Янь не стал больше беспокоиться, положил телефон на место и послушно закрыл глаза, но через некоторое время вдруг открыл глаза и посмотрел на него, пара прекрасных глаз сверкнула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в глубине души понимал, что сейчас начнутся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сказал, что хочет жить с ним в одной комнате, а потом, приняв душ, спал с ним в одной постели. Если не было никакой другой цели, может быть, он действительно хотел просто спать с ним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бесчисленное множество догадок, но Янь Янь лишь слегка моргнул глазами, и уголки его губ слегка изогнулись: «Спокойной ночи, приятных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закрыл глаза. Вскоре его дыхание стало спокойным, отчего казалось, что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свет маленькой прикроватной лампы освещал его лицо, удлиняя тень от вьющихся ресниц, и пух на лице был хорошо виден, отчего он выглядел невинным,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не привык спать в одной постели с другими, но Цзи Цзюэчуань, глядя на это нежное лицо, на долгое время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прозвенел будильник, Цзи Цзюэчуань проспал всего два часа, поэтому проснуться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тоже был разбужен звонком будильника. Он потянулся, погладил спящего рядом Цзи Цзюэчуаня, но тот всё ещё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сонными глазами и, вспомнив, где находится, рывком отдёрнул руку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Цзи Цзюэчуаня, он подумал, что сделал что-то лишнее, поэтому с чувством вины сел на кровать и сказал: «Доброе утро!».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Цзюэчуань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светлом лице Янь Яня был небольшой румянец, чёрные волосы слегка растрепались, а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отвёл взгляд, пошёл в ванную умыться,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тётя Чжан уже приготовила завтрак, она дважды вытерла руки о фартук и помогла Цзи Цзюэчуаню отодвинуть стул от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Цзи, я вижу, что фрукты в вашем холодильнике остались почти не тронутыми, поэтому через несколько дней они уже не будут свежими. Не забудьте их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глаза и увидела, что Цзи Цзюэчуань, как обычно, был одет в аккуратную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за спиной у него стоял небольшой «хвостик» в виде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на мгновение остолбенела, затем посмотрела на молодого человека, который был красивее и нежнее любой игрушки, стоявшей позади него, и нерешительно спросила: «Кто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тётушка Чжан сразу же вспомнила о брачном договоре, который Цзи Цзюэчуань заключил некоторое время назад, на её лице появилась улыбка, а затем она смущённо потёрла руки: «Господин Янь, я не знала, что вы переехали, поэтому приготовила только один завтрак, посидите здесь, подождите немного, а я приготовлю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быстро махнул рукой: «Нет, я поем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приостановился с ложкой в руке и бросил на Янь Яня холодный взгляд, а тётя Чжан посмотрела на Янь Яня с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на мгновение остолбенела и подсознательно посмотрела на лицо Цзи Цзюэчуаня, в душе волнуясь за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приготовленного ею завтрака хватило бы на двоих, но с характером Цзи Цзюэчуаня он, скорее всего, не согласится со словами Янь Яня и даже может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как помочь Янь Яню в дальнейшем, как вдруг увидела, что Цзи Цзюэчуань кивнул ей: «Можешь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снова растерялась, посмотрела на Янь Яня, потом кивнула и сказала: «Вы пока ешьте, а я пойду приберусь».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выйти из столовой, как услышала за спиной приятный голос молодого человека, наполненный нотками кокетства: «Муж, я хочу поесть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