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Тётушка Чжан приостановилась и оглянулась.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белом и невинном лице мальчика всё ещё оставался красный след от только что проснувшегося человека, и он с ожиданием смотрел на Цзи Цзюэчуаня, его красные губы и белые зубы выглядели очень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Чжан, видя его внешность, не могла не проникнуться к нему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раньше слышала о Янь Яне, например, что он позер и к тому же ещё невежественный, но сегодня ребенок был явно милым и симпатичным, что совсем не соответствовало внешним слухам.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заключался брачный контракт, она беспокоилась, что они не уживутся вместе, но только сегодня, когда она увидела Янь Яня, её сердце окончательно расстаяло.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выглядел послушным и очень нравился Сяо Цзи. Казалось, что после свадьбы они смогут прожить хорошую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почувствовала облегчение, с облегчением посмотрела на них, а затем повернулась и вышла из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тёти Чжан Цзи Цзюэчуань поставил перед Янь Янем кашу, взял палочки и начал есть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после того, как Янь Янь съел две порции каши, он снова стал беспокойным и протянул руку, чтобы потянуть за манжету: «Муж, я хочу съесть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миске с лапшой Цзи Цзюэчуаня лежало золотисто-жёлтое поджаристое нежное жареное яйцо, источавшее соблазнительный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юноши медленно переместился на Янь Яня, но тот всё ещё моргал невинными глазами, отчего казалось, что у него нет никаких дурных намерений, как будто он действительно просто хотел съесть жареное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некоторое время, он повернул голову и переложил жареные яйца из миски в миску Янь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тут же закатил глаза и удовлетворённо улыбнулся, его яркая улыбка выглядела очень приятной для глаз, но от его слов лапша, которую Цзи Цзюэчуань только что взял палочками, упала обратно в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 Цзюэчуань понял, что не исправил его, а наоборот заставил Янь Яня называть его мужем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открытие заставило его нахмуриться. Не говоря уже о свадьбе, они с Янь Янем ещё даже не провели банкет по случаю помолвки, так что со стороны Янь Яня было не правильно так быстро менять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так обращался 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Цзи Цзюэчуаня стало мрачным, он почему-то не заставил Янь Яня изменить манеру обращения, но, похоже, действительно согласился с этим отвратительным титулом.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пусть и дальше себе кричит, посмотрим, как долго он сможет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Цзюэчуань в душе оправдывался и после торопливого завтрака вышел, оставив Янь Яня одного за обеденным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Подъехав на машине к подъезду, он увидел выбежавшего после завтрака Янь Яня, который стоял, прислонившись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полуоткрытого окна машины были хорошо слышны легкие и торопливые шаги Янь Яня, бегущего из столовой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молодого человека, появившегося за дверью, был слегка приподнят, одной рукой он держался за дверную коробку, а другой покачивал в его сторону. Его белые и стройные руки были обнажены при этом жесте: «Муж, возвращайся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Цзюэчуань был ошарашен и чуть не нажал на педаль газа. Быстро нажав на тормоз, он долго теребил большими пальцами рулевое колесо, прежде чем успокоился, издал невыразительное «хм», закрыл окно и выехал за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машина Цзи Цзюэчуаня скрылась за железными воротами виллы, Янь Янь с облегчением вздохнул, закрыл дверь и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Янь Янь выкрикнул столь позорное имя при посторонних, отчего ему стало так стыдно, что он сжал пальцы под столом, и наконец-то поборол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вокруг никого не оказалось, Янь Янь застеснялся, и его шея и уши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подумать, раз уж даже он сам не мог этого вынести, то Цзи Цзюэчуань, наверное, чувствовал себя ещё более неловко, услышав, как его назвал Янь Янь, чем сам он. Может быть, он был очень неразговорчив, и через несколько дней Цзи Цзюэчуань с ним всё же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почувствовал себя гораздо спокойнее, шаги его стали намного легче, он напевал песенку и возвращался в свою комнату, точнее, в комнату Цзи Цзюэчуаня.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Чжан прибиралась в комнате. Следы двух спящих на кровати были убраны, сменная одежда сложена и положена на изголовье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тётя Чжан повернула голову с удивлённым выражением лица: «Господин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пришла сегодня навести порядок в комнате и обнаружила, что вчера вечером они спали вдвоём. Она была удивлена, что Сяо Цзи разрешил Янь Яню спать с ним в одной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отношения между ними были более близкими, чем она могла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не знал, о чём она думает, поэтому он опустил глаза и улыбнулся: «Тётя Чжан, вы можете называть меня просто Янь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собираетесь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подошёл к прикроватной тумбочке и взял свой мобильный телефон, он был ошеломлён, когда услышал это, и вдруг вспомнил, что ему не нужно было идти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«Я уже закончил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Чжан была немного удивлена. Видя, что Янь Янь выглядит очень молодо, она подумала, что Янь Янь до сих пор ходит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Янь Янь собирается работать в компании Сяо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начал вспоминать сюжет книги. В книге первоначальный владелец как «пушечное мясо» после помолвки ничего не делал, не ходил на работу и не помогал в семейной компании. Источник его денег полностью зависел от Цзи Цзюэчуаня.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следовать сюжету книги, то пойти работать в компанию Цзи Цзюэчуаня было невозможно. Если ему нужны были деньги, он мог только попросить их у Цзи Цзюэчуаня.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Чжан, увидев, как слегка нахмурились его тонкие брови, решила, что задела его, поэтому начала быстро успокаивать: «Скорее всего, Цзи Цзюэчуань не подпустит вас в дела своей компании по своим причинам, поэтому просто отдыхайте и особо не думайте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Чжан, увидев, что он кивнул, почувствовала облегчение и спросила, не хочет ли он чего-нибудь поесть в полдень, а за продуктами она сходит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сказал несколько блюд, тётя Чжан записала их на мобильный телефон и, наведя порядок в доме,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стало совсем тихо, Янь Янь сел на диван и захотев отвлечься, стал смотреть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«пушечное мясо» тратило деньги главного героя после заключения брачного контракта, поэтому деньги уходили как вода. Стоит упомянуть, что он часто тратил больше, чем получал, чтобы сохранить мнимое достоинство перед своими приближёнными.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Янь Янь мог бы также использовать деньги Цзи Цзюэчуаня, как пушечное мясо в книге, у него не было такого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когда брачный договор будет расторгнут, ему всё равно нужно будет взять у Цзи Цзюэчуаня большую сумму денег. Теперь же, когда брачный договор не был расторгнут, если он потратит чужие деньги, ему будет неловко потом принимать эту огромную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маленький защитник нравственности, в душе убеждал себя в этом, а потом снова начинал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у него нет денег, как ему найти работу, чтобы свести концы с концами?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волновался, неожиданно зазвонил телефон. Он взглянул на него - это было уведомление от приложения для прямых трансляций.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выходил в прямой эфир 56 дней, твои друзья очень скучают по тебе &amp;gt;-&amp;lt;».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Прямая трансляция?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на мгновение замер, нажал на уведомление, и он перешёл в программу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раньше замечал программу прямой трансляции в своём мобильном телефоне, Янь Янь открыл её впервые, поэтому незнакомый интерфейс не позволил ему понять, куда нажать.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размышлял, затем перешёл на персональную домашнюю страницу и посмотрел. Ниже находилась новость, которую первоначальный владелец разместил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56 дней новости обновлялись очень часто, там были объявления о трансляции, реклама следующей прямой трансляции и некоторые ежедневные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Янь Яня застыло, когда он увидел последнее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было опубликовано 56 дней назад, и это было последнее сообщение первоначального владельца. Через экран можно было почувствовать его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я собираюсь жениться на Цзи Цзюэчуане, а вас, фанатов,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долго смотрел на это предложение, его глаза расширились, а рот слегка приоткрылся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изречения своих мыслей первоначального владельца был действительно...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конкретного значения фразы «фанатов больше не будет», он мог сказать, что это не очень удачная фраза. Он нахмурился и задумался, не понимая, почему он так высказался по отношению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этих сообщений можно было понять, что первоначальный владелец уже давно вёл прямые трансляции, поэтому у него должно было быть много преданных поклонников, ведь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подумав, перешёл в раздел комментариев и был поражён тем, сколько там их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ты мечтаешь? Не надо писать и смотреть на себя. Даже если Цзи Цзюэчуань слепой – со временем ты ему точно разонравишься!».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уйти из Интернета? Если у тебя такие слабые умственные способности, не создавай проблем, можешь найти более правдоподобный предлог для ухода из Интернета!».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совсем охренел? Ты даже не достоин лизать ботинки Цзи Цзюэчуаня, а всё ещё мечтаешь о женитьбе?».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было ещё хуже, поэтому Янь Янь не стал читать дальше. Он поспешно закрыл раздел комментариев и вернулся к интерфейсу своей личной домашней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самого первоначального владельца ещё не полностью восстановилась, поэтому Янь Янь не мог вспомнить, что же такого он сделал, что заставило стольких людей издеваться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этот эпизод не был упомянут в книге, поэтому он некоторое время размышлял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уже собирался закрыть программу, ему вдруг бросилось в глаза количество поклонников, отображаемое на персональной домашней странице, а за ним стояло число более 800.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Янь Яня замерли, и в его голове промелькнула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первоначальный владелец был жестоко обруган в комментариях, это не значит, что у него совсем не осталось поклонников. Может, попробовать подхватить старый бизнес владельца, может, удастся заработать? Он сел на диван, долго смотрел на экран и решил попробовать вести прямую трансляцию, чтобы посмотреть на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него не было с собой денег. Если Цзи Цзюэчуань действительно выкинет его вместе с сумкой и не заплатит огромную сумму, то у него не будет денег даже на такси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он решил просто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пошёл в ванную, поправил одежду и прическу, умылся, вернулся на диван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думав, Янь Янь нажал на кнопку начала трансляции. Под его нервным взглядом включилась камера, и на экране появилось его нежное лицо, покрытое каплями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ожидания никто не вошёл в комнату прямой трансляции. Янь Янь был немного озадачен, но вскоре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на этом аккаунте давно не было прямых трансляций, фанаты забыли о комнате прямых трансляций, может быть, через некоторое время кто-то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ожидании он всё больше и больше нервничал, поэтому положил телефон, встал и пошёл налить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и взял телефон, то обнаружил, что в комнату уже кто-то вошёл, и шквал постепенно нарастал.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ещё не женился на Цзи Цзюэчуане? Ты наконец-то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ещё смеешь возвращаться? Тебя ещё не успели отругать как следует,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Янь Яня расширились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все эти 800 фанатов на самом деле были хэйтерами?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http://bllate.org/book/14435/1276395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