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одном из кабинетов высокого уровня за рабочим столом сидел мужчина, сосредоточенно рассматривая документы в руках, а на его столе лежала ещё одна толстая стопка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кабинета постучали, и в кабинет вошёл его помощник Лу Цзи, который положил пачки документов на и без того высокую стопку документов и, убрав их, неподвижно встал у стола, глядя на сидящего за столом человека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лежащий перед ним документ, Цзи Цзюэчуань поднял на него глаза и нетерпеливо произнёс: «Почему ты ещё стоишь здесь, тебе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бессонницы он заснул всего лишь на два часа, поэтому его характер, и без того не отличавшийся хорошим, окончательно испортился. Сегодня он ни на кого не смотрел добрым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 испугался и даже улыбнулся: «Господин Цзи, господин Янь ведёт прямую трансляцию, не хотите ли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Цзи Цзюэчуань яростно нахмурился: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компанию сегодня утром, сел за свой стол и, несмотря на то, что перед ним лежал стол с незаконченной работой, не мог сдержать себя, чтобы не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Янь Янь бросился к нему в объятия, на какое-то время Янь Янь встал за дверью, как маленькая невестка, просящая его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половине первого ночи на его столе лежало гораздо больше документов,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всё из-за того, что Цзи Цзюэчуань плохо спал прошлой ночью, поэтому сегодня у него было слишком мало энергии, чтобы сосредоточиться хоть на чём-либо. Он только что выпил чашку кофе и, наконец, снова приступил к работе. Теперь, когда Лу Цзи упомянул Янь Яня, в его голове снова возникли те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живёте с господином Янем? Я думал, что вам небезразличны его дела, поэтому специально 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взглянул в его чёрные глаза и слегка улыбнулся, видимо, думая о чём-то неподобающем.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 Цзи Цзюэчуань подозрительно посмотрел на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они с Янь Янем живут вместе, должны были знать только они двое. Мало кто знал даже об их помолвке. Лу Цзи знал о его женитьбе только потому, что ходил к Янь Яню в дом, чтобы организовать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очень маловероятно, что Лу Цзи узнает об их совместном проживании.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торопясь, Лу Цзи достал из кармана мобильный телефон и положил его на стол. На нём отображался интерфейс прямой трансляции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вам не кажется знакомым этот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картинке Янь Янь послушно сидел на диване, его красивые глаза мерцали, а мягкие губы открывались и закрывались, как будто он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Цзюэчуань с первого взгляда понял, что фоном для прямой трансляции была его гостиная.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взглянул на лицо Янь Яня и спокойно отвернулся от экрана: «Смотрел прямую трансляцию в рабочее время, твоя премия за этот месяц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Лу Цзи застыла, и он до боли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господину Цзи жить с таким красивым человеком, ведь это не только не излечило его плохое настроение, но и усугубило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громко вздохнул, желая отомстить: «Я только что видел, как в комментариях ругали господина Яня… эх… больше не могу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Цзюэчуаня, державший ручку, на мгновение замер, а затем, вспомнив о том, как хорошо вёл себя мальчик в последние два дня, он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благодушный вид был всего лишь притворством, то, учитывая настоящий характер Янь Яня, он просто бы не выдержал столь серьёзного хэйта в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перьевая ручка в его руке оставила чернильную кляксу на белой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вернулся к экрану. Рот мальчика на экране всё ещё открывался и закрывался, но телефон Лу Цзи был выключен, поэтому он не слышал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казалось, не заметил его взгляда, он просто взял со стола свой телефон и сделал жест, чтобы выйти: «Забудьте об этом, думаю, вам нет дела до таких мелочей, так что я не буду мешать вам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положил руку на ручку двери, он услышал голос мужчины позади него: «Позволь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задумался и усмехнулся. Только что притворялся спокойным и равнодушным, а теперь не можешь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живя под одной крышей с таким красавцем, даже господин Цзи не сможет быть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повернулся, положил телефон обратно на стол и нажал на кнопку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Разноцветный шквал мгновенно вырвался наружу, покрыв весь экран и закрыв собой прекрасное лицо по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Цзи Цзюэчуань поднял брови и посмотрел на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ругают за эти эффекты?», - Лу Цзи ошарашено уставился на экран и впервые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то и дело возникали различные эффекты, но дело было совсем не в них, как сказал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туалет, он открыл приложение для просмотра трансляций, чтобы посмотреть, не ведёт ли трансляцию ведущий игры, за которым он следил. Однако Лу Цзи увидел, что Янь Янь ведёт прямую трансляцию, поэтому он моментально вошёл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прямая трансляция Янь Яня не отличалась активностью. Комментариев практически не было, а те, которые были – написаны со злобными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всего через десять минут вид прямой трансляции полностью изменился. Эффектов становилось невообразимо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 сомнением почесал голову: может быть, Янь Янь специально, чтобы отвлечь внимание хэйтеров, использовал такой своеобразный отвлекающий манёвр?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наблюдали за происходящим и вдруг увидели, как на верхней части экрана появился эффект, на котором было написано слово: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эффект длился не долго, но он явно взбудоражил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молча смотрел на невыразительного мужчину, постоянно ощущая, что напряжение в кабинете возрастало.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быстро включил звук на телефоне и немного уменьшил громкость, показав Янь Яня в центре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всё ещё сидел на диване в той же позе, как ни в чём не бывало, но выражение его лица было гораздо более спокойным,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доносился мягкий голос, Янь Янь говорил медленно, произношение было мягким и чётким, звучало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Цзюэчуань вспомнил, что Янь Янь тоже был таким, когда разговаривал с ним. Его голос был мягким и нежным, он говорил в ровном темпе. Цзи Цзюэчуань всегда смотрел на него ясными глазами и иногда с лёгкостью на душе улыбался 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снова отвлёкся, Цзи Цзюэчуань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 прямой трансляции становится спокойнее, он уже собирался попросить Лу Цзи выключить её, как вдруг увидел, что внизу пролетел ещё один комментарий: «Извините, какого цвета мешок вам бы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снова промелькнул эффект белого цвета, но Цзи Цзюэчуань только лишь взглянул на него и не обратил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Янь Янь тоже заметил данный эффект, он на мгновение остолбенел, не понимая, почему он задал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ответил: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я куплю зелёный мешок, чтобы донести тебя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куплю десять зелёных мешков и дотащу тебя в них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куплю тысячу! Только стань моим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снова взглянул на Цзи Цзюэчуаня.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недоумённо таращился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http://bllate.org/book/14435/1276396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