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в его снах всё ещё оставался таким нежным, таким спокойным. Он всегда казался необычайно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всё тот же обнадёживающий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спокойно выслушал слова, которые Лу Чжичжао произнёс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яркий сон. Лу Чжичжао крепко держал его за руки, а красные круги вокруг его глаз выглядели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Лян, ты должен подождать меня! Когда я вернусь, я всё подробно объясню Нин Цзяи и семье Лу. Человек, которого я люблю, - это ты, с самого начала и до настоящего времени это был ты и всегда будешь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никогда не заботило то, что ты бета, меня не волнуют омеги, и я не могу быть с Нин Цзяи только из-за этого смешного коэффициента совпадения, я верю, что он тоже это поймёт! Вот почему на этот раз я смогу полностью решить наши проблемы, которые беспокоили нас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хочу, чтобы ты шёл за мной, прячась. Мы просто любим друг друга, мы не совершали преступления, мы не должны так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Лян, подожди меня, подожди, пока я вернусь. Мы действительно сможем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Лян......»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Лян открыл глаза на холодной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какие-то неясные звуки. Они звучали так, словно рядом были люди, которые напились и начинали создавать проблемы. Или, может быть, они просто кого-то грабили. Подобные звуки раздаются почти каждую ночь, что было обычным явлением для Су Ляна, который жил в самых бедных и полуразрушенных трущобах во всех сорока восьми районах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безошибочно были трущобы - конечный пункт назначения для самых жалких людей, которые были [отсеяны жизнью].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единственное место для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…...Любимец семьи Лу с детства, главный альфа Лу Чжичжао, несомненно, был наивен в некоторых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Лу захочет усложнить жизнь человеку, то этот человек определённо пройдёт через ад. Он никогда бы не подумал об этом, будучи одним из главных гигантов Земного Альянса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Лян, который когда-то был членом семьи Лу, оставался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тяжело вздохнул, потирая и включая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шелестящий звук электричества, энергосберегающие лампы на потолке некоторое время мерцали, прежде чем равномерно зажечься. Свет был очень тусклым, отчего весь дом казался ещё более ветхим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медленно встал с кровати. Всё его тело похолодело, а вспышка сильной боли вырвалась из груди, лишив его возможности делать что-либо, кроме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крики за пределами полуразрушенной хижины и безумные завывания смеха маленьких хулиганов усилили головную боль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«Если ты хочешь прожить дольше, тебе нужно отдыхать. Су Лян, не относись к своей жизни как к шутке».]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визит к врачу, казалось, был очень, очень давно, но, как ни странно, в этот момент Су Лян каким-то образом вспомнил предупреждение, которое сделал ему суровый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не считать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есть разница между ранней и поздней смертью. Но важна ли действительно необходимость в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остановив кашель, он еле-еле добрался до прикроватного столика, налив себе немного воды. Затем он достал из стольного ящика обезболивающее, проглотил половину флакона, и сводящая с ума боль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словно на нём появилась туманная, двусмысленная плёнка, мягко изолирующая его тело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 другой угол комнаты. Су Ляну нужно было поторопиться и переодеться, пока дешёвые незаконные обезболивающие не подействовали – ведь ему ещё предстоял целый день чрезвычайно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даже не смог бы содержать этот полуразрушенный съёмный дом на этой «свалке».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успел сделать хотя бы несколько шагов, его чрезвычайно слабое тело внезапно потеряло свою силу. Он пошатнулся и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нажал на пульт дистанционного управления телевизором, и через секунду старинный электроприбор, которому, возможно, было более двухсот лет, замигал, неожиданно успешно включившись.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слегка изменился, и на искажённом экране появилась туманная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очень популярная и красивая репортёрша.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красивое лицо репортёрши расплылось в улыбке. Она стояла на краю [площади звёздного неба], самой известной достопримечательности Столицы Альянса, и взволнованно вещала бесчисленным зрителям перед экраном. «.... Все знают, что сегодня свадьба Лу Чжичжао, самого привлекательного наследника семьи Лу и Нин Цзяи, молодого хозяина семьи Нин. Эту свадьбу называют свадьбой века... Да, мы все знаем, что умственная сила Лу Чжичжао достигла уровня S два года назад, а умственная сила Нин Цзяи преодолела такой же уровень, но в прошлом году. Можно сказать, что они оба были действительно созданы друг для друга, степень их совпадения довольно редкая, девяносто процентов… Мы можем ожидать, что семья Лу и семья Нин будут сотрудничать более тесно благодаря этой свадьбе.… Да, сочетание Лу Чжичжао и Нин Цзяи было благословлено массами...»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слишком старым, поэтому голос репортёрши время от времени становился резким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безучастно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выключить телевизор, но его тело по какой-то причине отказалось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медленно просачивался от его конечностей к груди. Су Лян явно был в своей комнате, но он чувствовал себя так, словно невидимая рука тащила его в бескрайнее ледяное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но мог оцепенело открыть глаза, уставившись на цифры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исчезла с экрана, режиссёру не терпелось переключить камеру на сцену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роскошной обстановке, с ослепительными искусственными звёздами на небе, всё выглядело таким неземным и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шаг за шагом идущие по красной ковровой дорожке, казались ещё более сияющими и красивыми, как будто они были принцами, вышедшими в реальность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точным, Лу Чжичжао и Нин Цзяи действительно в некотором смысле «принцы».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уставился на двух людей, крепко обнимающих друг друга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смотрит, вероятно, на трансляцию 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услышал слабый шёпот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выглядел спокойным перед камерой. Его улыбка выглядела немного странно. Су Лян понял, что никогда раньше не видел, чтобы Лу Чжичжао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всё ещё был красив, Нин Цзяи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Первоклассный омега с живописными бровями выглядел изысканно и гламурно.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наверное, тоже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внезапно снова стал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мог слышать только оглушительные возгласы людей на сцене свадьбы, когда Лу Чжичжао и Нин Цзяи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[два человека] влюбляются, можно получить такое тёплое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Су Ляна. Оглядываясь назад, он понял, что это естественно, когда двоих влюблённых благословляют - но только когда он с Лу Чжичжао был вместе, то над ними все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Лян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Чжичжао -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быть вместе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 время, когда Лу Чжичжао ушёл, у Су Ляна уже было чувство, что, возможно, он никогда больше не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всегда были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увидел Лу Чжичжао по телевизору, в глубине его тела появилась вспышка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к нему пришёл прилив сил. Внезапно его непослушные конечности снова смогли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чувствовал, что ему следует встать и как можно скорее приступить к работе. Однако его настоящие движения заключались в том, чтобы изо всех сил пытаться добраться до своего старого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а затем на строку цифр, которые он помнил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помнит номер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года он звонил ему только в первые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всё ещё веду с ними переговоры, и это так раздражает. Эти старые упрямые болваны из семьи Лу застряли в прошлом веке. Неудивительно, что мой дядя ушёл в другое место, чтобы избежать их... Нет, если бы эти ребята увидели моего дядю, они бы давным-давно наложили в штаны, и их здесь бы вообще не было!»]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Лян.... Я так устал.... Я больше не знаю, что делать».]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[«Они не позволяют мне увидеть А Йи....»]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Лян, не звони по этому номеру, я подозреваю, что эти старые болваны подслушивают. Будь умницей, когда я закончу с этими делами, я тебе перезвоню!»]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[«Сяо Лян, жди от меня хороших новостей».]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Лян больше никогда не связывался с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позвонить ему в последний раз, даже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даже Бог заметил колебания Су Ляна в этот момент. Он продолжал набирать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старые знакомые прислали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нелегальный врач с вонючим лицом и грубыми словами из подпольной клиники в этом районе. За последние несколько дней Су Лян почувствовал себя намного лучше, полагаясь на незаконные обезболивающие, которые он незаконно прописал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[«Милашка, твоё лекарство прибыло, я принёс тебе несколько новых, но побочные эффекты могут быть серьёзными, поэтому ты можешь умереть от него. Если хочешь, то тогда приходи».]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это холодное сообщение 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[«Су, тебе лучше не стоит полагаться на нездоровое лекарство, которое дал тебе доктор-шарлатан. Если ты не пойдёшь в обычную больницу, то найдёшь свою смерть. Не умирай в моём доме».]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послание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хозяин дома регулярно выпивали, поэтому состояние его здоровья давно было известно этому хладнокровному дяде. Хотя внешне он казался злобным, Су Лян знал, что хозяин дома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причина, по которой Су Лян смог выжить, заключалась в том, что все «плохие парни» вели себя жёстко на этой «мусорной свалке».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но, глядя на эти сообщения, тяжёлое чувство, сдерживающее его дыхание,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на него охотилась семья Лу, Лу Чжичжао всегда думал, что плохое здоровье Су Ляна было вызвано тем, что он прятался от всех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не знали, что Су Лян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Лу Чжичжао, Су Ляна отправили в больницу из-за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была диагностирована дисплазия желез*, неизлечимая болезнь. *аномальное развитие клеток в тканях, поэтому мы можем сделать вывод, что это означает, что его железы были либо недоразвиты, либо не развивались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доктор сочувственно посмотрел на молодого Су Ляна с сомнением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Су Лян мог только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 дальнейшего диагноза и лечения. Поскольку все средства на счёте были заморожены, он не смог оплатить медицинские расходы и, в конце концов, был вынужден покинуть больницу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из больницы врачи поставили ему диагноз, что он может прожить не более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спустя Су Лян всё ещё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даже не зная, почему он был таким упорным. Су Лян боролся, как таракан, за то, чтобы жить в этом мире. Но сегодня он почувствовал, что ему больше не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ощутил, что его тело больше не кажется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Предвкушение, замешательство и ожидание, которые были подавлены в глубине его сердца, внезапно исчезли в тот момент, когда он получил ответы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небывалую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 роскошная свадьба века всё ещё крутилась на экране телевизора. Су Лян прислушался к мелодичному свадебному маршу и шаг за шагом покинул полуразрушенную хижину, опираясь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нашёл место на горе мусора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коммуникатор, на этот раз не колеблясь, и быстро нажал на строку знакомых номеров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подключился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сонный голос донёсся с другого конца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Нин Цзяи. Су Лян с трудом узнал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Цзяи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Лян внезапно вспомнил, что для человека на другом конце коммуникатора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всего несколько людей, которые оставались на ногах в такое время. То есть те, кто был действительно в отчаянии, нуждаясь в поддержке своего тела, чтобы выполнить какую-то работу, когда небо всё ещё было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Су Лян ответил, с другого конца микрофона донёсся знакомый звук.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Ляна были опущены, но на них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хотел поздравить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коммуникатор, который не отвечал, и торжественно произнёс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великолепный пурпурно-розовый цвет, а на горизонте появился ослепительный золотой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Бип-бип-бип-бип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коммуникатор скатился с вершины мусорной горы и, в конце концов, застрял между мусором и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издал мелодию звонка, и на треснувшем экране вспыхнула строка цифр, которые Су Лян набрал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долго, очень долго, но всё это время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мирно скончался на следующий день после свадьбы Лу Чжичжао и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