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А Лян.... 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стал слышен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сморщился, и когда он пришёл в себя, девушка стояла рядом с ним, в беспокойстве протянув руку, чтобы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ты заболел? Почему ты такой вялый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посмотрел на неё и быстро покачал головой. «Я в порядке, тебе не нужно беспокоиться, сестрёнка, я просто....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сестра Су Ляна, Су Нуань. Хотя Су Лян неоднократно заверял её своими ответами, она всё ещё казалась немного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Не ври мне, я никогда раньше не видела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её глаза наполнились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падал в комнату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трёхэтажный дом. В этот момент Су Лян сидел на кухне с тарелкой свежеиспечённого печенья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встретился взглядом с девушкой стоявшей перед ним, которая была очень похожа на него. У Су Ляна слегка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сестра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вскоре после нелепого побега с Лу Чжичжао, его сестра и шурин уехали из города из-за дел семьи Лу, а затем погибли в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серьёзно болен, все его счета и кредитные карты были полностью заморожены семьёй Лу, и он даже не смог вернуться вовремя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наконец, смог вернуться, всё, что он увидел - это холодные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Су Лян вспоминает об этой сцене из своей прошлой жизни, его глаза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посмотрел на сестру, стоявшую перед ним, шепча что-то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Су Лян вернулся в прошлое, но только в последние два дня он едва мог контролировать свои эмоции и смотреть правде в глаза. Конечно, иногда он не мог испытывать приподнятого настроения, что вызывало беспокойство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Лян даже не знал, почему у него получилось переродиться – это было так, словно он только что пережил долгий-долгий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закрыл глаза и погрузился в бездну смерти на вершине разрушенной горы мусора, ему показалось, что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что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происходит, но был очень благодарен Богу за то, что он дал ему такой драгоценный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всё было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предыдущую жизнь, даже сам Су Лян считал её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уже было так много всего, но всё же, почему он был настолько жаден, что жаждал Лу Чжичжао, почему, чёрт возьми, он был настолько высокомерен, что сбежал с ним, и позволил себе опуститься до такого жалкого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сестра уже в то время стала духом, как бы ей было грустно видеть, как он губит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Лян не мог удержаться, чтобы не встать и не обнять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удержался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Нуань была ошеломлена, затем выражение её лица стало ещё более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ты уверен,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просто мне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уткнулся головой в плечо сестры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разве всё не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Нуань не смогла удержаться и обняла Су Ляна. «Почему ты вдруг сказал так? Ты первоклассный стипендиат, кто сказал, что ты глупый? Подожди, эти ублюдки из семьи Лу снова провоцируют тебя?! Я пойду к ним и всё урегулирую...»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они». Су Лян быстро схватил Су Нуань. «На этот раз это действительно не имеет к ним никакого отношения, это просто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Нуань всё ещё оставалась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Су Лян улыбнулся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видел, что Су Нуань на самом деле ещё очень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в этот период своей прошлой жизни он не очень-то хорошо проводил время. В конце концов, в семье Лу, Су Лян действительно был очень постыдным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двенадцати лет Су Лян был обычным подростком в Китайской Земной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обычная семья, обычная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его родители умерли очень рано, поэтому он мог полагаться только на свою сестру Су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думал, что он вырастет простым человеком, таким же, как все обычные люди вокруг него. Он давно планировал, что будет усердно учиться, а затем постарается как можно скорее найти работу, чтобы хоть как-то уменьшить нагрузку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 возрасте двенадцати лет, Су Нуань пережила период дифференциации, и жизнь Су Ляна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 представить себе не мог, что его сестра, в конце концов, станет Омегой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Высокоуровневые омеги очень важны для Высокоуровневых Альф. Их феромоны могут способствовать духовному росту альф, а ещё им даже удаётся достичь второго прорыва после взросления. Более того, тот же уровень комбинаций Альфа-Омега с большей вероятностью даст высококачественное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скорость дифференцировки омеги высокого уровня чрезвычайно низка, даже намного ниже, чем у альфы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вскоре после того, как его сестра была успешно дифференцирована, её заметила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сестре не потребовалось много времени, чтобы стать «миссис Лу». Конечно, будучи насквозь гражданским лицом, даже омега уровня АА, такая как Су Нуань, смогла выйти замуж за малоизвестного члена семьи Лу. Но для большинства людей это уже был хороший расклад событий, о которых они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Лу… это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Лу принадлежит Лу Тайпан, единственный военный бог с двойным рангом S за последние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уровня Су Нуань, Су Лян, который в то время ещё не был дифференцирован, также попал в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такой красивый, в будущем он определённо станет омегой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до сих пор помнил, что сестра не раз гладила его по голове, мягко говоря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 того, как Су Лян дифференцировался, все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Су Лян, вероятно, будет дифференцирован в омегу, который станет более развит, чем его сестра, потому что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омег, чем выше ранг, тем превосходнее их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Лян был именно таким красавцем, который казался настолько красив, что привлекал взгляды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шли годы, а период дифференциации Су Ляна так и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возрасте четырнадцати лет ему поставили диагноз «гипоплазия информационной железы». Информационные железы Су Ляна никогда не будут развиваться в течение всей его жизни, поэтому у него не может быть периода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нетипичным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существование беты похоже на существование рабочей пчёлки. Никто не обращает на неё внимания, никому нет до 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ожидания и инвестиции, которые семья Лу возлагала на Су Ляна, были равносильны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сестра и шурин никогда не относились к Су Ляну холодно из-за того, что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сестре женились из-за ранга омеги, человек, родившийся в семье Лу, обладал тёплым характером и добросердечием, которые были диаметрально противоположны большинству членов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известия о диагнозе Су Ляна, он даже нашёл и искренне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семье Лу хорошо быть бетой. Посмотри на свою сестру, хотя она и омега высокого уровня, она находится под большим давлением. Отношение общества к омегам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этого человека был неуклюжий, но его нежное сердце точно такое же, как и у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Лян не 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прошептал и озорно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также думал, что после превращения в бету он будет жить такой же нормальной жизнью, но судьба всегда насмехалась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Су Лян отправился в дом семьи Лу к своей сестре, чтобы посидеть на очередном ежегодном собрании. На том скучном званом ужине он познакомился с жизнерадостным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просил Су Ляна называть его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его шурин, А Чжао полностью отличался от членов семьи Лу, которые были гордыми и высокомерными. Однако шурин обладал мягким характером и не был силён в словах, в то время как А'Чжао казался доступным, весёлым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был похож не повзрослевшего мальчика, всегда способного совершать какие-то смелые и нелепые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никогда не общался с таким жизнерадостным и непослушным человеком с тех пор, как был ребёнком. Это чувство было трудно контролировать, но у него появилась странная тоска по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похож на того молодого человека, который был из сна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восторженная улыбка, ничем не скованная, свободная, как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долгое время, многое произошло, и Су Лян понял, что А Чжао оказался тем молодым кандидатом в мастера, которым гордилась вся семья Лу и которому она очень доверяла. Он был одним из немногих альф во всей лиге, которые могли достичь уровня S, но в тоже время он был очень молод, поэтому у него был большой потенциал. Если ему посчастливится найти омегу высокого уровня и разобраться в своём духовном море, он может даже совершить второй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Чжичжао необъяснимым образом влюбился в Су Ляна, обычного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сейчас в прошлое, Су Лян не знал, отчего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был таким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родителей, когда он был молод, заставила его преждевременно стереть грани и углы, которые должны быть у молодых юношей. После того, как сестра привела его в семью Лу, несмотря на то, что ему было всё равно, он знал, что он не в ладах с кругом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мягким человеком, который ненавидел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знал, что вызовет этим ряд неприятностей, но всё же осмелился влюбиться в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они не только влюбились друг в друга, но и, в конце концов, сбежали. Если бы они остались в семье Лу, то не смогли бы продолжать любить друг друга,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Лян испытал непреодолимое желание прикоснуться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что случилось с ним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красиво, то это, скорее всего, «любовь мозга», а если быть реалистом, то это, скорее всего...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сестра и шурин не были мертвы, и он не позволил бы им попасть в ту трагическую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заметил, что Су Нуань и его шурин обсуждали, как покинуть семью Лу и основать свой собственный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Ляна, то его учёба по-прежнему идёт отлично. Он уверен, что до тех пор, пока он не влюбится и не сбежит, то сможет закончить учебу, получить предложение по работе, которое он хотел, и полностью вырваться из-под контроля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так идеально, словно это был дар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должно быть не так, так это то, что он вернулся в эту жизнь недостаточно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 время он уже встречался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раскрыл свою личность. Теперь он стал его лучшим другом в семье Лу. Строго говоря, его отношения с Лу Чжичжао сейчас могут быть немного более интимными и немного более двусмысленными, чем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Лян не позволил бы таким отношениям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найти способ разорвать отношения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течение дня Су Лян втайне принял решение. В ту ночь из окна его комнаты донёсся ритмичный звук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из-за своего транса не отреагировал, когда услышал звук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звук появился из-за ветра, дующего ветвями в окно. Только когда за окном появилась высокая фигура, он понял, что стучащий звук был вовсе не ветром, раздувающим листья, а Лу Чжичжао, подкрадывающимся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и Лу Чжичжао действительно такой неоднозначный момент вызвал бы положительные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когда Су Лян смотрел на мужчину, танцующего за окном, в его сердце был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открой окно, я только на одну минуту выключил твою систему защиты, если ты не откроешь, меня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отчаянно возился, преувеличенно громко говоря, приблизив лицо к щели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бы неважно, если бы его увидели здесь, но эта фраза напомнила Су Ляну кое-что - он не хотел, чтобы Су Нуань узнала о его романе с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бесшумно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почитаемый альфа семьи Лу забрался в его комнату, и аромат камфорных деревьев за пределами дома до сих пор слабо ощущался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обнял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пробормотал, а затем, как большая собака, потрепал Су Ляна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Ляна стало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трансе смотрел на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видел в нём настоящего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Лу Чжичжао, когда ещё проходила свадьба, был гораздо более мрачным и суровым, чем мужчина на его плече сейчас. Только сейчас Су Лян понял, что Лу Чжичжао слишком сильно изменился после побега за эти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Су Ляна, очевидно, было неправильно понято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Лян долго не отвечает ему, Лу Чжичжао смущённо потрогал свой нос, затем выпрямился и внимательно посмотрел на парня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отвечал на мои сообщения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моргнул. Он не сказал ни слова. На этой неделе он был погружён в сложные мысли о своём собственном перерождении. Даже если бы он и увидел сообщение от Лу Чжичжао на коммуникаторе, у него не было бы никаких мыслей обращать на него внимание. Он бы даже не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Лян молчит, Лу Чжичжао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продолжил сухо говорить: «...не может быть, чтобы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бессознательно, ведь действительно не мог вспомнить никаких конфликтов, которые у него были с Лу Чжичжао за это время в его прошлой жизни. Но Лу Чжичжао подтвердил его мысли: «Сяо Лян, ты должен быть более добрым, не сердись, я извинюсь за Нин Цзяи, хорошо? Он действительно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