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 этом мире Альфа, кажется, имеет неотъемлемое преимущество перед другими людьми. Однако именно из-за этого, как только ментальная сила Альфы выходит из-под контроля, то данный выплеск неконтролируемой энергии может привести к необратимой аварии. Вот почему почти все Альфы, рождённые в Федерации, с самого начала получают строгие уроки контроля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разным причинам, даже после получения длительного образования, в этом обществе не так уж редко Альфа теряет контроль над своей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теоретически, такая ситуация никогда не сможет произойти с членами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могущественная семья в Федерации, которая начинала с военного потенциала, семья Лу уделяет больше внимания контролю и совершенствованию духовной силы, чем другие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такой несчастный случай, как потеря контроля над духовной силой, который произошёл с Лу Чжичжао, было мягко говоря -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-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Альфа S-класса, наиболее вероятный и наиболее конкурентоспособный будущий обладатель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молодые ребята спотыкались и со слезами на глазах проходили базовую подготовку, Лу Чжичжао уже мог успешно использовать свою ментальную силу для управления мехи низкого уровня для боевой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всегда были очень удовлетворительными, даже с самой требовательной и критической точки зрения, его ментальный контроль оставался на довольно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даже представить, что однажды Лу Чжичжао попадёт в затруднительное положение, потеряв контроль над своей ментальной силой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невезучий Су Лян пострадал от этого необъяснимого случая. Лу Чжичжао и он оба были арестованы прибывшим роботом автоматической защиты, но Лу Чжичжао вскоре отправили в специальный центр управления, а Су Ляна оставили в охранном отделении, чтобы снова и снова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сестра и шурин поспешили в центр безопасности, чтобы забрать его оттуда,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можете догадаться, несчастный случай с Лу Чжичжао заставил всю семью Лу переполошиться. Когда Су Нуань и её зять забрали его, мало кто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невнимательность заставила Су Ляна вздохнуть с облегчением, но то, что семья Лу не заметила его, не означает, что он действительно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лицо Су Нуань сильно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неподвижно сидел и смотрел на своего шурина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шурин, который всегда стоял на стороне Су Ляна, чтобы помочь сгладить ситуацию, был изрядно напуган, что, в целом, было видно по его лицу. Су Лян молчал и даже не смел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понял по взгляду шурина, что Су Нуань на этот раз взбешена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Лян, почему ты смотришь на меня? Почему ты добиваешься того, чтобы кто-то приходил и просил за тебя?», - мрачно спросила Су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поспешно сел прямо, глядя прямо перед собой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сестра, я знаю, что не прав, и не стоит, чтобы кто-то заступался за меня», - осторожно сказал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холодно фыркнула, вытянула палец и сильно ткнула Су Ляна в лоб: «О, так ты знаешь? Су Лян-Су Лян, а ты ещё хочешь, чтобы тебя считали умным. Ну вот какого хрена каждый раз, когда он сталкивается с этим парнем Лу Чжичжао, его мозг словно съедает собака? Я уже говорила тебе: не общайся с такими людьми, как они. Вот как считаешь, безопасно ли провоцировать сына семьи Лу? Да разве так можно? Более того, у этого парня есть будущий муж Омега, глава семьи Нин. Как долго он живёт в семье Лу? Да и не важно, они же просто ждут, когда дифференциация пройдёт успешно, а потом обручатся! Только такой дурак, как ты, поверит словам этого типа. Что за чушь, почему ты вообще дружишь с кем-то из семьи Нин...».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был так обруган Су Нуань, что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сказать, что хотя ругань Су Нуань была яростна, чем больше Су Лянь слушал её, тем теплее становилось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 Су Нуань говорила 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Су Лян считал, что его сестра слишком предвзято относится к семье Лу, и не принимал уговоры Су Нуань близко к сердцу. Напротив, после того как Лу Чжичжао покинул его, Су Лян успел бесчисленное количество раз прокрутить в голове слова Су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время, даже если бы он был готов отдать всё, чтобы хоть раз выслушать ругань Су Нуань,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наконец-то появился шанс выслушать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закрыв веки, он услышал каждое предупреждение Су Нуань, даже когда и вовсе её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 не подходи к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 не позволяй этому человеку принести тебе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услышал голос в своём сердце, который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появился шанс начать всё заново, и на этот раз он всё равно не позволит себе повторить те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«Днём, почему ты позволил мне прикрыть этого парня?! Почему этот гадёныш по фамилии Су не может выбраться из семьи Лу?! Я ненавижу его! Разве ты не видишь? А Чжао я уже разочарован! Да как я вообще смогу спокойно выйти замуж за А Чжао при таком раскладе?!».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Лян и Су Нуань говорили о Лу Чжичжао, в личной палате семьи Лу, Нин Цзяи также яростно проклинал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одет в больничный халат. Прошло немного времени после того, как он ускользнул от опасности, но его голос был таким же резким и слегка высокомерным, как и раньше. Ничему жизнь не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Чжичжао довелось увидеть Нин Цзяи в таком виде, он бы, наверное,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с отвратительным лицом и перекрученными мышцами совершенно не похож на милого, своенравного, но доброго и невинного молодого человека,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сердито посмотрел на человека перед своей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с безразличным выражением лица. Он был старше Нин Цзяи, его брови смутно похожи на брови Нин Цзяи, но главное отличие - тот парень производил впечатление Беты, а Нин Цзяи -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семей доминируют Альфы, за которыми следуют их товарищи - благородные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Нин в основном следует этой правильной модели. Поэтому в палате на данный момент царила атмосфера лёгкой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Цзяи постоянно ругался из-за непонимания и раздражённости, молодой человек перед кроватью просто нетерпеливо говорил «заткнись» низким голосом, и Нин Цзяи, чьё лицо было и без того озадаченным, казалось, смог познать нечто неизведанное.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Нин Цзяи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и глаз показывало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урок для тебя, полученный в течение дня, был недостаточно поучительным?». Молодой человек равнодушно ответил: «Как мы наставляли тебя раньше? У тебя не должно быть слишком сильных перепадов настроения, иначе ты умрёшь. А твоя смерть означает, что вся тяжёлая работа, которую семья вложила в тебя, пойдёт прахом. Нин Цзяи, неужели ты хочешь, чтобы все трудились столько лет, чтобы твоя тупая и никому не нужная ревность наконец исчезла?».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её нет, брат,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прикусил губу, пытаясь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он назвал  братом, раздражённо посмотрел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заднюю часть шеи, где она была гладкой. Даже тончайшее и прерывистое дыхание Омеги раздражало его. Подумав об этом, в глазах Нин Эра мелькнула безжалостность по отношению к лежащему на койке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человеком, преуспевшим в эксперименте, был он, а не идиот перед ним, все эти неприятности не возникли бы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старшинству сын семьи Нин, Нин Таншэн, в глубине души раздражённо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если бы он поменялся местами с Нин Цзяи, то уже давно бы сблизился с этим человеком. Но реальность такова, что Нин Цзяи всё ещё сидит на больничной койке, и даже Лу Чжичжао, идиот из семьи Лу, не может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твоим словам, Су Ляна выгнали из семьи Лу, и что дальше? Ты думаешь, что после того, как ты женишься на Лу Чжичжао, ты сможешь оставаться рядом с ним в течение 24 часов и помешать ему продолжить поиски Су Ляна, чтобы возобновить прежние отношения? Кроме того, подумай, что будет с Лу Чжичжао, если ты используешь себя, чтобы таким образом прогнать Су Ляна? Этот вид подростка-любовника, ВЫНУЖДЕННОГО расстаться, только заставит Лу Чжичжао относиться к нему с чувством вины, а потом мечтать о том, как они могли бы быть вместе, если бы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Таншэн произнёс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люди станут для него лишь самым отвратительным эпизодом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не такой человек...».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Нин Цзяи, пытаясь оправдать Лу Чжичжао, но его голос постепенно слабел без причины под насмешливым взглядом своего брата: «Виноват лишь тот парень, Су Лян, который разрушает наши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напомнить тебе, что причина, по которой семья просит тебя найти способ зацепить Лу Чжичжао, не в том, чтобы удовлетворить твой тупой, затуманенный любовью мозг. Нам нужно, чтобы семья Лу была нашей опорой, и лучше всего, чтобы она смогла стать нашим ресурсом, и всё это требует от тебя твёрдого контроля над семьёй Лу». Нин Таншэн сидел перед больничной койкой, он безжалостно говорил всё это в лицо Нин Цзяи, заставляя последнего поднять голову: «Аааа... Омега не может этого сделать. Нин Цзяи, лучше не трать ничьё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взгляд, похожий на глаза рептилии пробежал от подбородка Нин Цзяи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держишь Су Ляна в семье Лу, ведь этот парень всё ещё там. А Чжао не может быть однолюбом по отношению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Цзяи становился всё ниже и ниже, а его лицо немного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Таншэн посмотрел на жалкого Нин Цзяи, и вдруг рассмеялся, он протянул руку и погладил паренька по щеке: «Не волнуйся, маленький брат, я не позволю этому парню бросить тебя, а Су Лян исчезнет»,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коммуникатор в своей руке,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очень повезло, Лу Чжичжао только сегодня отправился на поиски Су Ляна, и необъяснимым образом спровоцировал ментальный бунт. Семья Лу не отпустит тебя, как и надоедливого Су Ляна. Я найду способ заставить их отправить Су Ляна в «змеиную пещеру»».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Змеиная пещера?».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Цзяи расширились от удивления, он в замешательстве посмотрел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что хочешь отправить Су Ляна к этому человеку? Но какой в этом смысл? Разве Су Лян всё ещё не в доме Лу?», - недовольно сказал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словосочетании «этому человеку»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федерация знает, кто такой «этот человек» и «эта ядовитая змея»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единственный высший Альфа, когда-либо достигший уровня двойного S, а также карьерист и мясник, который в одиночку вывел семью Лу в федеральную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Отбить монстров ханаанской армии под силу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без Лу Тайпаня сегодня не было бы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своего тела Лу Тайпань редко появлялся перед людьми в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вдруг не упомянул Лу Тайпаня, Нин Цзяи забыл бы, что на самом деле нынешний глава семьи Лу -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Нин Цзяи признал, что Лу Тайпань действительно страшен для обычного человека. Безжалостный, уничтоживший сотни тысяч ханаанеев и действовавший эксцентрично и скрытно, даже место, где он жил, можно было бы прямо назвать «змеиной пещерой».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его психическая сила настолько сильна, что он может управлять доспехами без всякой психической силы и убивать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яд, всего лишь крошечный кусочек может лишить жизни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свирепый, крайне хладнокровный.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приблизиться к нему было страшно и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Нин Цзяи всё ещё не знал, какой смысл посылать Су Ляна к Лу Тайпаню.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Таншэн с жалостью смотрел на глупого младшего брата, лежащего перед ним, и через некоторое время, наконец, решил ответить ему милосердно, чтобы этот парень не наделал ещё каких-нибудь глупостей: «Семья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утверждала, что Лу Тайпань восстанавливался в другой больнице из-за старой травмы, полученной в прошлом. Но согласно полученной нами информации, причина, по которой ядовитая змея так долго не решалась появиться, заключалась в том, что он уже потихоньку сходит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Сумасшедший?!».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Лу Тайпаня слишком высок».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Заключил Нин Таншэн.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ты думаешь, что не нужно платить, чтобы стать единственным в истории альфой с двойным S-рангом? Слушай, только за S-ранг Лу Чжичжао семья Лу готова так с тобой обращаться. Парню, который не завершил дифференциацию, столько лет давали еду и питьё, но они боятся, что умственная сила Лу Чжичжао слишком сильна, что приведёт к психической нестабильности и в итоге станет пустой тратой времени». Говоря об этом, Нин Таншэн многозначительно посмотрел на него. Посмотрев на Нин Цзяи, он сказал: «Они могут найти тебя для Альфы ранга S, но где они найдут Омегу, который сможет сравниться с Лу Тайпанем ранга S?».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подумав о чём-то очень приятном, Нин Таншэн облегчённо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Лу Тайпань из семьи Лу является пациентом с тяжёлым феромонным расстройством! Хахаха, он теперь не смеет появляться во внешнем мире, потому что, как только появится хоть немного феромонов от других, он начнёт бунтовать и сходить с ума. Считай, дух старого монстра, вероятно, уже полностью разрушился, ха-ха-ха. Семья Лу придерживает эту новость и не смеет распространять её, опасаясь, что станет известно об их хребте Моё сердце ослабело».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«Феромонное расстройство? Разве эта болезнь не является неизлечимой? Когда ею заражаются, то вскоре умирают? Эти новости вообще правдивы?».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всё ещё не мог поверить в то,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Феромонное расстройство, как и другие тяжёлые болезни, относится к серьёзным феромонам и вирусам, вырабатываемым, когда Альфа или Омега высокого уровня не могут получить феромоны, соответствующие их уровню, в течение длительного времени. Психическое замешательство. Подобно водохранилищу, которое не может принять у себя большое количество воды, по мере того, как духовный «уровень воды» продолжает подниматься, в конце концов, наводнение полностью пробьёт дамбу - заболевшие люди полностью погибнут за очень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синтетического феромона, даже если соответствие низкое, его можно облегчить...»,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Лу Тайпана находится за пределами здравого смысла, он просто монстр. Все синтетические феромоны неэффективны против него, и приведут к серьёзному ухудшению его здоровья». Нин Таншэн сказал, хлопнув в ладоши: «Кстати, мы также собираемся использовать это, чтобы избавиться от этого беты».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«Бэйюань семьи Лу несколько дней назад переправлял людей наружу. Было обнаружено, что феромон в этих людях был слегка переполнен, что непосредственно вызвало безумие Лу Тайпаня. Но в «Змеиной пещере» эти системы и устройства всё равно должны контролироваться людьми. Мы получили новости, что в это время «Змеиная пещера» выберет несколько надёжных бет из семьи Лу для пополнения рабочей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нахмурился: «То 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Таншэн улыбнулся и сказал: «Ну разве не прекрасно? Су Лян же у нас очень «чистый» бета, его обязательно выберут. Когда его прислали, я подумал, что нужно ввести ему немного сильного феромона, и тогда Лу Тайпань поможет нам решить эту маленькую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в таком случае, Су Лян будет убит,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Цзяи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Таншэн радостно кивнул: «Разве это не то, чего ты хочешь? Он будет мёртв, тебе просто нужно оставаться рядом с ним, когда Лу Чжичжао будет в печали, утешать его и следовать за ним. Поверь мне, даже если ты ему не понравишься, он всегда будет помнить о твоей дружбе. И как член семьи Лу, он не сможет ничего сделать Лу Тайпаню... до того дня, когда он действительно придёт к власти. Когда придёт время, ты сможешь подтолкнуть их обоих к вражде. В будущем нашей семье Нин будет намного легче. Сяо Цзяи, ты думаешь, что твой брат не предусмотрителен?».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Таншэн с улыбкой посмотрел на Нин Цзяи, тот посмотрел на брата перед собой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во время кивка Нин Цзяи начал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федерации знают, что «тот человек» из семьи Лу - самая злобная и смертоносная ядовитая змея, но в этот момент, когда он смотрел на старшего брата перед собой, ему казалось, что Пресловутый Лу Тайпань больше похож на демона,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пробормотал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убивать тебя, но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тебя встать между мной и 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чихнул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подумав, что кто-то говорит о нём за его спиной, но вскоре понял, что ему показалось, поднял руку и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его шеи опухла, а тело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задрал рукава и увидел несколько высыпаний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совершил ошибку?!».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Ляну не чужды его нынешние симптомы, потому что в прошлой жизни у него были похожие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у Су Ляна действительно аллергия на феромоны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словам доктора, он и феромон Лу Чжичжао биологически отталкиваются. Конечно, это состояние может быть тяжёлым или лёгким. Су Ляну повезло, потому что он страдает дисплазией феромонов, поэтому даже если у него аллергия на феромон Лу Чжичжао, её проявления будут очень лёгкими. В крайнем случае, он вызовет головную боль, чихание и зуд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 него сегодня появились симптомы, вероятно, в том, что у Лу Чжичжао много феромонов, когда он не контролирует себя, что заставляет организм негативно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Су Лян не испытывает никаких чувств, когда он с Лу Чжичжао. В его предыдущей жизни это было связано с их несовместимостью. Он даже не знал, что у него есть такая проблема. Как только они хотели сделать что-то более интимное, феромон Лу Чжичжао становился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Лян чувствовал раскладывающуюся головную боль, постоянное чихание и сыпь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неловких попыток, они не стали продолжать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думали, что у них будет способ пойти в больницу, чтобы решить проблему после того, как они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у них так и не было возможности по-настоящему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думал, что в столь раннем возрасте у него была аллергия на феромоны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феромон Лу Чжичжао совершенно неощутим...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Лян немного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в постели и не хотел будить Су Нуань, поэтому он просто выскользнул из дома и вышел на улицу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замыслу Су Ляна, он просто хотел использовать прохладный ночной ветер, чтобы горячая и затекшая задняя часть шеи чувствовала себя более комфортно, но у него кружилась голова, он шёл, шёл и шёл за ветром в необычайно отдалённый уголок особняка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незнакомым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сегодня очень яркий, серебристым светом луны освещал маленький сад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изумлённо смотрел на сад перед собой, а потом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сад перед ним совершенно не похож на сады, за которыми тщательно ухаживали в других местах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стена. Мертвые ветки и листья, накопившиеся за долгие годы, произвольно разбросаны по земле. Не было видно даже ручной работы на красивой плитке пола. Тёмная тень упала во двор, слегка покачиваясь от ночного ветра,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маленький сад не имеет ничего общего с «прекрасным» или «красивым», и можно даже сказать, что он был похож на место ужасной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Ляна это место было тем, где он чувствует себя наиболее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в прошлой жизни он сбежал с Лу Чжичжао, он не мог снова вернуться в дом Лу. Можно сказать, что он не был здесь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Лян почувствовал душераздирающую ностальгию. Хотя это и не входило в его планы, он привычно пошел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приближении несколько холодных и тёмных защитных роботов поднялись, а на лбу и бровях Су Ляна собрались красноватые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Ляна не изменилось, и он спокойно смотрел на этих смертоносных вооруженных роботов - через несколько секунд робот внезапно убрал воздушное устройство, и вернулся, как маленький зверёк, который подтвердил безопасность изначально скрытого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вы изменили модель?».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Су Лян, затем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сел рядом с давно высохшим фонтаном в центре сада и некоторое время смотрел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скрытый сад, недоступный для многих людей, стал для Су Ляна первым убежищем, которое он нашёл в доме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 в семью Лу, все думали, что он превратится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уже с трудом справлялась с новой жизнью в семье Лу. Естественно, он не знал, что в тёмных углах дома семьи Лу начали появляться крайне злобные слухи: Слухи гласили, что причина, по которой Су Нуань привела Су Ляна в семью Лу, заключается в том, что после того, как Су Лян дифференцируется в Омегу, он сможет забраться на кровать большого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и сестра семьи Су – все, которые полагаются на свой статус Омеги, чтобы заработать себе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всего лишь подростком, который только что вошёл в семью Лу, а Су Нуань, тем временем, ходила по тонкому льду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сестра беспокоилась о нём, поэтому, столкнувшись с этими домогательствами, он просто стиснул зубы и избегал их, вместо того, чтобы осмелиться рассказать всё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альфы завершат свои ежедневные тренировки, они будут бродить по особняку, пытаясь перехватить Су Ляна, возвращающегося из школы, а Су Лян будет похож на маленького зверька, за которым охотится дикая собака. Он отчаянно 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случайно, он спрятался в этом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знал, почему этот сад несовместим со всеми другими местами, не знал, почему садовники и огородники никогда не заботились о нём, не говоря уже о том, почему он так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 не знал, почему эти вооруженные защитой роботы, которые могут легко сжечь человека до кучки пепла, позволили ему в смущении бежать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Су Лян знал только одно: здесь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прошлом, Су Лян  улыбнулся и сделал глубокий вдох... Затем, в прохладном воздухе, он почувствовал слабый влажный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когда он был в библиотеке днём, почему ему показалось, что запах духов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из-за тёмного аромата, который очень похож на уникальный запах в этом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короткое время пребывания в саду Су Лян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шеи, которая была распухшей и горячей, вдруг стала необычайно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Лян восстановил силы, он с ностальгией прошёлся по маленькому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непроизвольно остановился на определённом месте, отодвинул в сторону грязные листья и с любопытством посмотрел на цветочную комнату в углу сада, которая, казалось, давно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Ляна вдруг промелькнуло мрачное, равнодушное, но необычайно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здесь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искусственный интеллект был потрясён, обнаружив, что в саду гадюки живут дикие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интеллект: ...я думал, ты ненавидишь все виды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Змея: Да,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интеллект: Но у тебя в саду есть кошки!!!!!!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Змея: Просто неважная мелочь, чтобы спрятаться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интеллект: Ну и что?!!!!!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Змея: Я не люблю кошек, но я разрешаю им прятаться от дождя,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времени искусственный интеллект внезапно возобновил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посмотрел на кошку и змею: эмммм...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интеллект: Вы, люди,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