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в этом мире Альфа, кажется, имеет неотъемлемое преимущество перед другими людьми. Однако именно из-за этого, как только ментальная сила Альфы выходит из-под контроля, то данный выплеск неконтролируемой энергии может привести к необратимой аварии. Вот почему почти все Альфы, рождённые в Федерации, с самого начала получают строгие уроки контроля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разным причинам, даже после получения длительного образования, в этом обществе не так уж редко Альфа теряет контроль над своей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теоретически, такая ситуация никогда не сможет произойти с членами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могущественная семья в Федерации, которая начинала с военного потенциала, семья Лу уделяет больше внимания контролю и совершенствованию духовной силы, чем другие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такой несчастный случай, как потеря контроля над духовной силой, который произошёл с Лу Чжичжао, было мягко говоря -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-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Альфа S-класса, наиболее вероятный и наиболее конкурентоспособный будущий обладатель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молодые ребята спотыкались и со слезами на глазах проходили базовую подготовку, Лу Чжичжао уже мог успешно использовать свою ментальную силу для управления мехи низкого уровня для боевой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результаты всегда были очень удовлетворительными, даже с самой требовательной и критической точки зрения, его ментальный контроль оставался на довольно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даже представить, что однажды Лу Чжичжао попадёт в затруднительное положение, потеряв контроль над своей ментальной силой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невезучий Су Лян пострадал от этого необъяснимого случая. Лу Чжичжао и он оба были арестованы прибывшим роботом автоматической защиты, но Лу Чжичжао вскоре отправили в специальный центр управления, а Су Ляна оставили в охранном отделении, чтобы снова и снова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его сестра и шурин поспешили в центр безопасности, чтобы забрать его оттуда,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можете догадаться, несчастный случай с Лу Чжичжао заставил всю семью Лу переполошиться. Когда Су Нуань и её зять забрали его, мало кто обратил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их невнимательность заставила Су Ляна вздохнуть с облегчением, но то, что семья Лу не заметила его, не означает, что он действительно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лицо Су Нуань сильно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неподвижно сидел и смотрел на своего шурина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шурин, который всегда стоял на стороне Су Ляна, чтобы помочь сгладить ситуацию, был изрядно напуган, что, в целом, было видно по его лицу. Су Лян молчал и даже не смел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понял по взгляду шурина, что Су Нуань на этот раз взбешена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Лян, почему ты смотришь на меня? Почему ты добиваешься того, чтобы кто-то приходил и просил за тебя?», - мрачно спросила Су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поспешно сел прямо, глядя прямо перед собой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сестра, я знаю, что не прав, и не стоит, чтобы кто-то заступался за меня», - осторожно сказал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 холодно фыркнула, вытянула палец и сильно ткнула Су Ляна в лоб: «О, так ты знаешь? Су Лян-Су Лян, а ты ещё хочешь, чтобы тебя считали умным. Ну вот какого хрена каждый раз, когда он сталкивается с этим парнем Лу Чжичжао, его мозг словно съедает собака? Я уже говорила тебе: не общайся с такими людьми, как они. Вот как считаешь, безопасно ли провоцировать сына семьи Лу? Да разве так можно? Более того, у этого парня есть будущий муж Омега, глава семьи Нин. Как долго он живёт в семье Лу? Да и не важно, они же просто ждут, когда дифференциация пройдёт успешно, а потом обручатся! Только такой дурак, как ты, поверит словам этого типа. Что за чушь, почему ты вообще дружишь с кем-то из семьи Нин...».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был так обруган Су Нуань, что не смел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сказать, что хотя ругань Су Нуань была яростна, чем больше Су Лянь слушал её, тем теплее становилось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 Су Нуань говорила 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Су Лян считал, что его сестра слишком предвзято относится к семье Лу, и не принимал уговоры Су Нуань близко к сердцу. Напротив, после того как Лу Чжичжао покинул его, Су Лян успел бесчисленное количество раз прокрутить в голове слова Су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время, даже если бы он был готов отдать всё, чтобы хоть раз выслушать ругань Су Нуань,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наконец-то появился шанс выслушать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и закрыв веки, он услышал каждое предупреждение Су Нуань, даже когда и вовсе её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больше не подходи к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больше не позволяй этому человеку принести тебе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услышал голос в своём сердце, который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появился шанс начать всё заново, и на этот раз он всё равно не позволит себе повторить те же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«Днём, почему ты позволил мне прикрыть этого парня?! Почему этот гадёныш по фамилии Су не может выбраться из семьи Лу?! Я ненавижу его! Разве ты не видишь? А Чжао я уже разочарован! Да как я вообще смогу спокойно выйти замуж за А Чжао при таком раскладе?!».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Лян и Су Нуань говорили о Лу Чжичжао, в личной палате семьи Лу, Нин Цзяи также яростно проклинал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одет в больничный халат. Прошло немного времени после того, как он ускользнул от опасности, но его голос был таким же резким и слегка высокомерным, как и раньше. Ничему жизнь не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Чжичжао довелось увидеть Нин Цзяи в таком виде, он бы, наверное,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с отвратительным лицом и перекрученными мышцами совершенно не похож на милого, своенравного, но доброго и невинного молодого человека,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сердито посмотрел на человека перед своей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парень с безразличным выражением лица. Он был старше Нин Цзяи, его брови смутно похожи на брови Нин Цзяи, но главное отличие - тот парень производил впечатление Беты, а Нин Цзяи -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семей доминируют Альфы, за которыми следуют их товарищи - благородные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семья Нин в основном следует этой правильной модели. Поэтому в палате на данный момент царила атмосфера лёгкой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Цзяи постоянно ругался из-за непонимания и раздражённости, молодой человек перед кроватью просто нетерпеливо говорил «заткнись» низким голосом, и Нин Цзяи, чьё лицо было и без того озадаченным, казалось, смог познать нечто неизведанное.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Нин Цзяи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и глаз показывало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урок для тебя, полученный в течение дня, был недостаточно поучительным?». Молодой человек равнодушно ответил: «Как мы наставляли тебя раньше? У тебя не должно быть слишком сильных перепадов настроения, иначе ты умрёшь. А твоя смерть означает, что вся тяжёлая работа, которую семья вложила в тебя, пойдёт прахом. Нин Цзяи, неужели ты хочешь, чтобы все трудились столько лет, чтобы твоя тупая и никому не нужная ревность наконец исчезла?».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её нет, брат, 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прикусил губу, пытаясь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он назвал  братом, раздражённо посмотрел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заднюю часть шеи, где она была гладкой. Даже тончайшее и прерывистое дыхание Омеги раздражало его. Подумав об этом, в глазах Нин Эра мелькнула безжалостность по отношению к лежащему на койке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человеком, преуспевшим в эксперименте, был он, а не идиот перед ним, все эти неприятности не возникли бы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старшинству сын семьи Нин, Нин Таншэн, в глубине души раздражённо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уверен, что если бы он поменялся местами с Нин Цзяи, то уже давно бы сблизился с этим человеком. Но реальность такова, что Нин Цзяи всё ещё сидит на больничной койке, и даже Лу Чжичжао, идиот из семьи Лу, не может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твоим словам, Су Ляна выгнали из семьи Лу, и что дальше? Ты думаешь, что после того, как ты женишься на Лу Чжичжао, ты сможешь оставаться рядом с ним в течение 24 часов и помешать ему продолжить поиски Су Ляна, чтобы возобновить прежние отношения? Кроме того, подумай, что будет с Лу Чжичжао, если ты используешь себя, чтобы таким образом прогнать Су Ляна? Этот вид подростка-любовника, ВЫНУЖДЕННОГО расстаться, только заставит Лу Чжичжао относиться к нему с чувством вины, а потом мечтать о том, как они могли бы быть вместе, если бы не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Таншэн произнёс без всяких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люди станут для него лишь самым отвратительным эпизодом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не такой человек...».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Нин Цзяи, пытаясь оправдать Лу Чжичжао, но его голос постепенно слабел без причины под насмешливым взглядом своего брата: «Виноват лишь тот парень, Су Лян, который разрушает наши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напомнить тебе, что причина, по которой семья просит тебя найти способ зацепить Лу Чжичжао, не в том, чтобы удовлетворить твой тупой, затуманенный любовью мозг. Нам нужно, чтобы семья Лу была нашей опорой, и лучше всего, чтобы она смогла стать нашим ресурсом, и всё это требует от тебя твёрдого контроля над семьёй Лу». Нин Таншэн сидел перед больничной койкой, он безжалостно говорил всё это в лицо Нин Цзяи, заставляя последнего поднять голову: «Аааа... Омега не может этого сделать. Нин Цзяи, лучше не трать ничьё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взгляд, похожий на глаза рептилии пробежал от подбородка Нин Цзяи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держишь Су Ляна в семье Лу, ведь этот парень всё ещё там. А Чжао не может быть однолюбом по отношению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Цзяи становился всё ниже и ниже, а его лицо немного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Таншэн посмотрел на жалкого Нин Цзяи, и вдруг рассмеялся, он протянул руку и погладил паренька по щеке: «Не волнуйся, маленький брат, я не позволю этому парню бросить тебя, а Су Лян исчезнет»,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коммуникатор в своей руке,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очень повезло, Лу Чжичжао только сегодня отправился на поиски Су Ляна, и необъяснимым образом спровоцировал ментальный бунт. Семья Лу не отпустит тебя, как и надоедливого Су Ляна. Я найду способ заставить их отправить Су Ляна в «змеиную пещеру»».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Змеиная пещера?».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Цзяи расширились от удивления, он в замешательстве посмотрел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виду, что хочешь отправить Су Ляна к этому человеку? Но какой в этом смысл? Разве Су Лян всё ещё не в доме Лу?», - недовольно сказал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словосочетании «этому человеку»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федерация знает, кто такой «этот человек» и «эта ядовитая змея» из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единственный высший Альфа, когда-либо достигший уровня двойного S, а также карьерист и мясник, который в одиночку вывел семью Лу в федеральную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Отбить монстров ханаанской армии под силу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без Лу Тайпаня сегодня не было бы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своего тела Лу Тайпань редко появлялся перед людьми в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брат вдруг не упомянул Лу Тайпаня, Нин Цзяи забыл бы, что на самом деле нынешний глава семьи Лу -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Нин Цзяи признал, что Лу Тайпань действительно страшен для обычного человека. Безжалостный, уничтоживший сотни тысяч ханаанеев и действовавший эксцентрично и скрытно, даже место, где он жил, можно было бы прямо назвать «змеиной пещерой».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его психическая сила настолько сильна, что он может управлять доспехами без всякой психической силы и убивать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яд, всего лишь крошечный кусочек может лишить жизни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свирепый, крайне хладнокровный.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приблизиться к нему было страшно и 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Нин Цзяи всё ещё не знал, какой смысл посылать Су Ляна к Лу Тайпаню.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Таншэн с жалостью смотрел на глупого младшего брата, лежащего перед ним, и через некоторое время, наконец, решил ответить ему милосердно, чтобы этот парень не наделал ещё каких-нибудь глупостей: «Семья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утверждала, что Лу Тайпань восстанавливался в другой больнице из-за старой травмы, полученной в прошлом. Но согласно полученной нами информации, причина, по которой ядовитая змея так долго не решалась появиться, заключалась в том, что он уже потихоньку сходит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Сумасшедший?!».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Лу Тайпаня слишком высок».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Заключил Нин Таншэн.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ты думаешь, что не нужно платить, чтобы стать единственным в истории альфой с двойным S-рангом? Слушай, только за S-ранг Лу Чжичжао семья Лу готова так с тобой обращаться. Парню, который не завершил дифференциацию, столько лет давали еду и питьё, но они боятся, что умственная сила Лу Чжичжао слишком сильна, что приведёт к психической нестабильности и в итоге станет пустой тратой времени». Говоря об этом, Нин Таншэн многозначительно посмотрел на него. Посмотрев на Нин Цзяи, он сказал: «Они могут найти тебя для Альфы ранга S, но где они найдут Омегу, который сможет сравниться с Лу Тайпанем ранга S?».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подумав о чём-то очень приятном, Нин Таншэн облегчённо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Лу Тайпань из семьи Лу является пациентом с тяжёлым феромонным расстройством! Хахаха, он теперь не смеет появляться во внешнем мире, потому что, как только появится хоть немного феромонов от других, он начнёт бунтовать и сходить с ума. Считай, дух старого монстра, вероятно, уже полностью разрушился, ха-ха-ха. Семья Лу придерживает эту новость и не смеет распространять её, опасаясь, что станет известно об их хребте Моё сердце ослабело».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«Феромонное расстройство? Разве эта болезнь не является неизлечимой? Когда ею заражаются, то вскоре умирают? Эти новости вообще правдивы?».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всё ещё не мог поверить в то,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Феромонное расстройство, как и другие тяжёлые болезни, относится к серьёзным феромонам и вирусам, вырабатываемым, когда Альфа или Омега высокого уровня не могут получить феромоны, соответствующие их уровню, в течение длительного времени. Психическое замешательство. Подобно водохранилищу, которое не может принять у себя большое количество воды, по мере того, как духовный «уровень воды» продолжает подниматься, в конце концов, наводнение полностью пробьёт дамбу - заболевшие люди полностью погибнут за очень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 синтетического феромона, даже если соответствие низкое, его можно облегчить...»,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Лу Тайпана находится за пределами здравого смысла, он просто монстр. Все синтетические феромоны неэффективны против него, и приведут к серьёзному ухудшению его здоровья». Нин Таншэн сказал, хлопнув в ладоши: «Кстати, мы также собираемся использовать это, чтобы избавиться от этого беты».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«Бэйюань семьи Лу несколько дней назад переправлял людей наружу. Было обнаружено, что феромон в этих людях был слегка переполнен, что непосредственно вызвало безумие Лу Тайпаня. Но в «Змеиной пещере» эти системы и устройства всё равно должны контролироваться людьми. Мы получили новости, что в это время «Змеиная пещера» выберет несколько надёжных бет из семьи Лу для пополнения рабочей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нахмурился: «То 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Таншэн улыбнулся и сказал: «Ну разве не прекрасно? Су Лян же у нас очень «чистый» бета, его обязательно выберут. Когда его прислали, я подумал, что нужно ввести ему немного сильного феромона, и тогда Лу Тайпань поможет нам решить эту маленькую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в таком случае, Су Лян будет убит,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Цзяи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Таншэн радостно кивнул: «Разве это не то, чего ты хочешь? Он будет мёртв, тебе просто нужно оставаться рядом с ним, когда Лу Чжичжао будет в печали, утешать его и следовать за ним. Поверь мне, даже если ты ему не понравишься, он всегда будет помнить о твоей дружбе. И как член семьи Лу, он не сможет ничего сделать Лу Тайпаню... до того дня, когда он действительно придёт к власти. Когда придёт время, ты сможешь подтолкнуть их обоих к вражде. В будущем нашей семье Нин будет намного легче. Сяо Цзяи, ты думаешь, что твой брат не предусмотрителен?».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Таншэн с улыбкой посмотрел на Нин Цзяи, тот посмотрел на брата перед собой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во время кивка Нин Цзяи начал непроизвольно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 федерации знают, что «тот человек» из семьи Лу - самая злобная и смертоносная ядовитая змея, но в этот момент, когда он смотрел на старшего брата перед собой, ему казалось, что Пресловутый Лу Тайпань больше похож на демона,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пробормотал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убивать тебя, но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заставил тебя встать между мной и 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чихнул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подумав, что кто-то говорит о нём за его спиной, но вскоре понял, что ему показалось, поднял руку и потёр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его шеи опухла, а тело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задрал рукава и увидел несколько высыпаний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совершил ошибку?!».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Ляну не чужды его нынешние симптомы, потому что в прошлой жизни у него были похожие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у Су Ляна действительно аллергия на феромоны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словам доктора, он и феромон Лу Чжичжао биологически отталкиваются. Конечно, это состояние может быть тяжёлым или лёгким. Су Ляну повезло, потому что он страдает дисплазией феромонов, поэтому даже если у него аллергия на феромон Лу Чжичжао, её проявления будут очень лёгкими. В крайнем случае, он вызовет головную боль, чихание и зуд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у него сегодня появились симптомы, вероятно, в том, что у Лу Чжичжао много феромонов, когда он не контролирует себя, что заставляет организм негативно на него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знать, что Су Лян не испытывает никаких чувств, когда он с Лу Чжичжао. В его предыдущей жизни это было связано с их несовместимостью. Он даже не знал, что у него есть такая проблема. Как только они хотели сделать что-то более интимное, феромон Лу Чжичжао становился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Лян чувствовал раскладывающуюся головную боль, постоянное чихание и сыпь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неловких попыток, они не стали продолжать мучить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думали, что у них будет способ пойти в больницу, чтобы решить проблему после того, как они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этого у них так и не было возможности по-настоящему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думал, что в столь раннем возрасте у него была аллергия на феромоны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феромон Лу Чжичжао совершенно неощутим...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Лян немного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в постели и не хотел будить Су Нуань, поэтому он просто выскользнул из дома и вышел на улицу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замыслу Су Ляна, он просто хотел использовать прохладный ночной ветер, чтобы горячая и затекшая задняя часть шеи чувствовала себя более комфортно, но у него кружилась голова, он шёл, шёл и шёл за ветром в необычайно отдалённый уголок особняка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незнакомым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сегодня очень яркий, серебристым светом луны освещал маленький сад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изумлённо смотрел на сад перед собой, а потом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вдруг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сад перед ним совершенно не похож на сады, за которыми тщательно ухаживали в других местах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стена. Мертвые ветки и листья, накопившиеся за долгие годы, произвольно разбросаны по земле. Не было видно даже ручной работы на красивой плитке пола. Тёмная тень упала во двор, слегка покачиваясь от ночного ветра,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этот маленький сад не имеет ничего общего с «прекрасным» или «красивым», и можно даже сказать, что он был похож на место ужасной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 Ляна это место было тем, где он чувствует себя наиболее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в прошлой жизни он сбежал с Лу Чжичжао, он не мог снова вернуться в дом Лу. Можно сказать, что он не был здесь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Лян почувствовал душераздирающую ностальгию. Хотя это и не входило в его планы, он привычно пошел в сторону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приближении несколько холодных и тёмных защитных роботов поднялись, а на лбу и бровях Су Ляна собрались красноватые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Ляна не изменилось, и он спокойно смотрел на этих смертоносных вооруженных роботов - через несколько секунд робот внезапно убрал воздушное устройство, и вернулся, как маленький зверёк, который подтвердил безопасность изначально скрытого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вы изменили модель?».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Су Лян, затем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сел рядом с давно высохшим фонтаном в центре сада и некоторое время смотрел на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скрытый сад, недоступный для многих людей, стал для Су Ляна первым убежищем, которое он нашёл в доме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пришёл в семью Лу, все думали, что он превратится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 уже с трудом справлялась с новой жизнью в семье Лу. Естественно, он не знал, что в тёмных углах дома семьи Лу начали появляться крайне злобные слухи: Слухи гласили, что причина, по которой Су Нуань привела Су Ляна в семью Лу, заключается в том, что после того, как Су Лян дифференцируется в Омегу, он сможет забраться на кровать большого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и сестра семьи Су – все, которые полагаются на свой статус Омеги, чтобы заработать себе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затем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был всего лишь подростком, который только что вошёл в семью Лу, а Су Нуань, тем временем, ходила по тонкому льду в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сестра беспокоилась о нём, поэтому, столкнувшись с этими домогательствами, он просто стиснул зубы и избегал их, вместо того, чтобы осмелиться рассказать всё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альфы завершат свои ежедневные тренировки, они будут бродить по особняку, пытаясь перехватить Су Ляна, возвращающегося из школы, а Су Лян будет похож на маленького зверька, за которым охотится дикая собака. Он отчаянно 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случайно, он спрятался в этом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знал, почему этот сад несовместим со всеми другими местами, не знал, почему садовники и огородники никогда не заботились о нём, не говоря уже о том, почему он так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 не знал, почему эти вооруженные защитой роботы, которые могут легко сжечь человека до кучки пепла, позволили ему в смущении бежать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Су Лян знал только одно: здесь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прошлом, Су Лян  улыбнулся и сделал глубокий вдох... Затем, в прохладном воздухе, он почувствовал слабый влажный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когда он был в библиотеке днём, почему ему показалось, что запах духов немного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из-за тёмного аромата, который очень похож на уникальный запах в этом 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короткое время пребывания в саду Су Лян почувствовал, что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шеи, которая была распухшей и горячей, вдруг стала необычайно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Лян восстановил силы, он с ностальгией прошёлся по маленькому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непроизвольно остановился на определённом месте, отодвинул в сторону грязные листья и с любопытством посмотрел на цветочную комнату в углу сада, которая, казалось, давно не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Ляна вдруг промелькнуло мрачное, равнодушное, но необычайно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были здесь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искусственный интеллект был потрясён, обнаружив, что в саду гадюки живут дикие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интеллект: ...я думал, ты ненавидишь все виды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Змея: Да,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интеллект: Но у тебя в саду есть кошки!!!!!!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Змея: Просто неважная мелочь, чтобы спрятаться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интеллект: Ну и что?!!!!!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Змея: Я не люблю кошек, но я разрешаю им прятаться от дождя,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времени искусственный интеллект внезапно возобновил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посмотрел на кошку и змею: эмммм...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интеллект: Вы, люди,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