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понял, что у этого сада есть хозяин, и только благодаря доброте хозяина сада, который никогда не появлялся, он мог положиться на механизм ориентации сада, чтобы выбраться от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Су Лян полон благодарности по отношению к владельцу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хороший человек, хотя он никогда не появлялся перед Су Ляном, но какая-то магическая уверенность,  особую нежность и внимание со стороны хозяина сада очень чувствовалась.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погода стала прохладной, несколько настойчивых альф всё ещё пытались сдерживать Су Ляна, но бесплодный сад уже не подходил для того, чтобы дети, подобные Су Ляну, оставались там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однажды Су Лян обнаружил, что в углу сада стоит небольшой цветочный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Мёртвые ветки и листья, которые первоначально покрывали цветочный домик, были убраны, а электронный замок цветочного домика мигал красным светом, что доказывало, что электронный замок используется кем-то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посмотрел на дверь цветочной комнаты, на мгновение замешкался и неуверенно надавил на неё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*Щёлк*.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цветочный дом уже открыл ему доступ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Су Лян обнаружил, что в маленькой цветочной комнате было что-то особенное. Снаружи цветочный дом и сад выглядели крайне обветшалыми, но, войдя внутрь, можно было обнаружить, что внутри цветочного дома всё было довольно чисто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Считалось, что это цветочный дом, но на самом деле - здесь не было никаких растений. Стены и пол были сделаны из особого белого материала, который Су Лян не мог описать. Они были безупречно чистыми, сравнимыми с операционной в частной больнице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почти нет мебели, только холодное стальное откидное кресло в центре, а рядом с ним металлический ящик высотой в полчеловека - полуавтоматический медицинский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выглядит тихим, жутким и обветшалым.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саду снаружи, здесь царит холодная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для Су Ляна здесь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провёл много времени в углу этого цветочного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делает домашнее задание, читает и даже находится в оцепенении некоторое время от красоты здешних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всегда был очень осторожен. Он никогда не прикасался к стальному креслу и медицинскому роботу в центре цветочной комнаты. Когда он покидает цветочную комнату, он очень тщательно убирает место, где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каким-то особым чутьём чувствовал, что хозяин сада, вероятно, не хотел бы, чтобы другие оставляли слишком явные следы на его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думал, что никогда не встретит хозяина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однажды Су Лян увидел скрытного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с горьким лицом возился со своей мехой в углу комнаты, и тут он услышал странный жужжащий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повернул голову и увидел, что там, где он думал, вместо белой стены, появилась потайная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мужчина слегка покачнулся и вошёл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посмотрел на мужчину, который внезапно появился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высокий молодой человек, который создавал впечатление довольно странного, холодного и резкого человека. Он очень красив, но когда его видят обычные люди, им бывает трудно понять его привлекательность, потому что его темперамент настолько особенный, что напоминает страшного зверя или какого-нибудь непобедимого оружия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Неорганичность.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слов промелькнуло в голове Су Ляна. Он никогда раньше не видел такого Альфу, словно его укололо бы затяжное дыхание от одного только взгляда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чёрные волосы были связаны в пучок и свисали вниз за головой юноши. На концах косы виднелись серебристо-белые механические трубки. Они также мигали непонятным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 только косы, ведь большая часть тела молодого человека была заключена в холодную механическую экзоскелетную броню, а на плечах была половина плазменной энергетической жидкости, которое облигало его тело до пояса. Механический клинок в руке  очень подозрительно переливался выглядящей жёлто-зелёной слизью.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не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Беспокоили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и узкий клинок резал от левого плеча до живота мужчины, как будто собираясь разделить его пополам. Достаточно было слегка задеть себя им, как алая кровь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видел это своими глазами, Су Лян никогда бы не подумал, что кто-то смог бы свободно двигаться после такого серьёзного ранения, ведь даже выражение его лица не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вскочил, и домашняя работа, лежавшая на его коленях, рассыпалась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внезапно появившийся в комнате, лишь слегка взглянул на взволнованного Су Ляна, он вёл себя необычайно холодно, как будто нахождение Су Ляна рядом с ним было совершенно незаметным и призрачным, а затем он с безразличным взглядом пошёл прямо к стальному шезлонгу в центре цветочной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шёл, уже повреждённые экзоскелетные меха автоматически отделялись от него один за другим и падали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лёг на шезлонг, большая часть его тела была обнажена.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мускул страшно силен, но чем совершеннее его тело, тем страшнее выглядит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Полуавтоматическая медицинская машина автоматически включилась, когда мужчина лёг на стальное устройство. Изначально механизм в виде квадрата была развёрнута, и паукообразные медицинские руки двинулись к человеку. Лазерный луч попал прямо в открытую рану на теле юноши, поднялся клубок синего дыма, а в воздухе появился ужасающий запах горелой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случайно взглянул на эту сцену, и его разум помутился от испуга, даже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 молодой человек от начала и до конца выглядел чрезвычайно спокойным, как будто человек, у которого почти вытекли внутренние органы, был вовсе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несколько медицинских рук осторожно вытащили из затылка мужчины несколько стеклянных капсул, которые казались совершенно пустыми, и бросили их в стальной лоток, мужчина издал звук. Очень низкий приглушённый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запах, казалось, был окрашен странным сладковато-жирным ароматом, но при тщательном принюхивании в нос лился только влажный и сладковатый запах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Су Ляна похолодели, а всё его тело, словно дикий олень, освещённый ночными фарами автомобиля, не могло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Безразличие этого киборга было настолько обескураживающим, что он даже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татуировке с цифрами на предплечье молодого человека, выцарапанным кровью, он мог догадаться, что тот самый человек должен быть членом армии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Шурин упоминал, что высшие альфы семьи Лу - это элитные воины-меха, которые сражаются непосредственно с ханаанитами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«...все они - члены подразделения «Гадюка», подчиняющегося непосредственно главе семьи. Ты просто ребёнок, который ничего не понимает, теоретически, у тебя не должно быть пересечений с такими большими людьми, как они, но если ты сталкиваешься с ними, ты просто должен избегать их. Эти люди... слишком много страдали на войне, поэтому их характеры обычно странные и безразличные, лучше не провоцировать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зять упомянул людей из команды «Гадюка», его отношение к рассказу осталось очень противоречивым. Су Лян чувствовал, что его шурин уважает их, но одновременно и боится, что конечно же,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перед Су Ляном стоит живой «змеиный» воин, и он наконец-то понял, почему его шурин так противоречив, когда упоминает Альфу, который также принадлежит к семье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настоящие воины «Гадюки» действительно больше похожи на гуманоидное оружие, чем на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Лян почувствовал слабость и не знал, что делать, он мог только стоять и смотреть, как покрытый кровью молодой человек лечит себя, фигура последнего внезапно покачнулась.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услышал несколько звуков трения металла, он подсознательно посмотрел в направлении звука и понял, что, похоже, что-то пошло не так с лечением того робота - лечебная рука медицинского робота была захвачена и робот попытался проткнуть заднюю часть шеи киборга толстой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 взад и вперёд о металлические части, он никак не мог успешно проникнуть в тело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не знал, для чего использовалась лекарственная жидкость, содержащаяся в трубке иглы, но догадывался, что это было очень важное лекарство, ведь прошло всего несколько десятков секунд задержки и у киборга, чьё тело собирались разделить пополам, побледнело и посинело лицо со скоростью, видимой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тело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вдруг услышал хриплый и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Ты имеешь в виду меня?».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был ошеломлён на мгновение. Он собирался с мыслями, чтобы только понять, что команда была послана ему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ты», - безэмоционально сказал «Вайпер».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с трепетом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задумался. Но если он действительно является членом команды «Гадюка», то почему он с такой серьёзной травмой побежал в заброшенный сад, чтобы с помощью автоматического медицинского робота обработать раны, которые могли его убить, вместо того, чтобы обратиться в частную больницу Луцзя для более качественного лечения. Но перед лицом такого человека, Су Лян понимал, что он не мог вызывать никаких сомнений, и, конечно же, ещё меньше шансов выразить какое-либо сопротивление воли киборга.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стал каким-то странным и без всякой причины начал беспокоиться о том, что лицо и травма киборга стали особенно болезненными.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Лян подошёл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стал сильнее, отчего у Су Ляна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же, напротив, оставался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не сомневался, что даже если лежащий перед ним человек - слизь, он всё равно может причинить боль, поэтому он не должен волноваться за этого киборга.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Су Лян так подумал, «Ядовитая Змея» внезапно наклонился вперёд. Казалось, что он что-то нюхает, и кончик его носа промелькнул возле шеи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так испугался, что вздрогнул, и когда он уже собирался отступить назад, как услышал шёпот молодого человека: «Ты не различаешь?».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 не...», - Су Лян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хорошо», - спокойно сказал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своё тело набок и очень спокойно показал Су Ляну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ужасно выглядящему металлическому хребту, на спине у мужчины была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реалистичная, страшная татуировка в виде змеи, которая, казалось, в любой момент может выпрыгнуть из-под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так испугался, что тяжело дышал, и почти в то же время тело молодого человека тоже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напряжения мышц казалось, что змея медленно плывет по спине киборга.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«Надави обеими руками на 7-й позвонок, прижми большие пальцы к металлическим частям с обеих сторон и введи лекарство в открытую рану».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чётко давал указания Су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оправился от шока, вызванного татуировкой, и удивлённо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ясно видеть, что металлический хребет мужчины был полностью пристёгнут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образом он должен проводить такие манипуляции между его сложными металлическими частями?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я, у меня нет медицинского образования», - Су Лян чуть не плакал, - «Твой металлический позвоночник соединён с нервом, если я нечаянно оборву его, тебя парализует...».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делай укол».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«Делай давай» проигнорировал сопротивление Су Ляна, он просто повторил свой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и сам не знал, как ему хватило смелости сделать инъекцию солдату «Гадюки».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что, похоже, не совершил слишком серьёзных ошибок, и киборг, наконец, покинул цветочную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сильный запах крови, насыщенный от цветочного до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Су Лян наконец понял, что, возможно, это был тот самый хозяин сада, который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меня зовут Су Лян!».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набрался смелости и очень низким голосом сказал, стоя позади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открыли сад... вы спасли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молодой человек, стоявший спиной к Су Лян, на мгновение приостановился и даже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всё ещё холодный голос, без следа эмоциональных возвышений тона или его понижения. Он ответил равнодушно, а затем шаг за шагом направился в тень за потайной дверью, ни разу не оглянувшись на холодный взгляд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Су Лян не знал имени этого вонючего, но красивого киборга.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больше никогда не виделся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те плохие альфы, которые досаждали Су Ляну, по неизвестной причине были сосланы в отдалённый звёздный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Су Нуань и сестёр из семьи Лу больше не ходили странные и злобные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война между Земным Альянсом и ханаанитами наконец-то подошла к концу. Лу Тайпань, глава семьи Лу, в одиночку уничтожил последние элитные войска ханаанеев, чем положил начало победе Земного союза. Однако говорят, что из-за этой битвы Лу Тайпань был тяжело ранен, а все «ядовитые змеи» отступили в тень и исчезли на глазах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Лу также стала «тихой» из-за серьёзного ранения Лу Тайпаня, а Су Нуань и Су Лян, наконец, неохотно поселились в семье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Ляну больше не приходится прятаться в полуразрушенном саду, спасаясь от других Альф со скрытыми мотивами, но время от времени он всё же до сих пор обходит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в своих полуночных снах он вспоминал хозяина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того была мёртвая тишина, как будто он мог в любой момент отказаться от себя и покинуть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Ханаанеи потерпели поражение, но выздоровел ли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не будет так сильно страдать, верно? Нет, он должен был перезагрузить робота и составить специальную программу для этого металлического хребта...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Хаотичные мысли промелькнули в маленьком уме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невинность и мягкость этого исключительного ребёнка со временем постепенно угасали.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Су Лян перестал приходить в этот сад и редко вспоминал о воине «Гадюки»..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реальности, Су Лян зевнул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огляделся вокруг, только чтобы понять, что неосознанно заснул в цветочной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«Ой!», - Су Лян тут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Нуань узнает, что его нет в комнате, она наверняка снова начнёт себя накручивать, беспокоясь о том и о 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поспешно толкнул дверь цветочной комнаты и торопливо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паники он не заметил, что симптомы аллергии на феромоны на его теле полностью исчезли без всякого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сразу после его ухода потайная дверь, которую не открывали много лет, была снова распахнута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цветочную комнату, пошатываясь, вошёл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сюжет, в котором пострадал суперстаромодный босс и был спасён маленький белый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 Лян и не подозревал, что во всей семье Лу есть лишь горстка людей, способных приблизиться к Лу Тайпаню.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вхождения в современное общество эта традиция постепенно становится менее 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http://bllate.org/book/14436/1276515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