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Сильная боль пронзила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нерв словно пропитался серной кислотой и пламенем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адскую боль, на лице Лу Тайпаня не было слишком много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слегка пошатывающиеся шаги показывали,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подавитель, который накрыл его и почти превратил в человекоподобную машину, тоже издал подавленное хныканье. Даже не глядя на экран, Лу Тайпань прекрасно знал, что его текущее значение Духа Беспорядка уже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уважении, мой дорогой мастер, согласно полученным данным, если вы не позаботитесь о себе, существует значительная вероятность того, что вы полностью разрушитесь в течение трех часов. Кроме того, информационная железа некротическая, как высокоуровневый искусственный интеллект дворецкого, которого вы обучили самостоятельно, я очень искренне рекомендую вам принять План В. Вместо того, чтобы продолжать возвращаться сюда, чтобы принять искушение ваших братьев в соответствии с первоначальным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звука запуска автоматического медицинского робота, в цветочной комнате одновременно раздается еще один звук. Такой же, как в старой библиотеке университета Синьчуань, это тоже синтетический электронный звук, разница лишь в том, что носитель звука не тот же самый. Бионическое тело, которое смогло взломать брандмауэр в университете Синчуань, давно исчезло, а то, что сейчас болтает в кармане Лу Тайпаня, не более чем электронный чип. Обугленные и порезанные следы, оставшиеся вокруг электронного чипа, говорят о том, что он был грубо вырван из тела андроида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столкнулись с довольно ожесточенной битвой: помимо того, что некий искусственный интеллект оказался в несколько плачевном положении, об этом в некоторой степени свидетельствуют следы порохового дыма на экзоскелете легкого меха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немедленно вернуться в «змеиную пещеру» для глубокого психического успокоительного гипноза и лечения феромонной компенсацией, в конце концов, ты сейчас находишься лишь на тонкой грани от превращения в высокорискованного агрессивного безумца с одним лишь инстинктом нападения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отношении его можно назвать лояльным искусственным интеллектом, и принялся с ожесточением утешать невыразительного мужчину посреди цветочной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дюжину часов назад Лу Тайпань взял продвинутый искусственный интеллект под кодовым названием «Домработник» и тайно взял кое-что из старой библиотеки Синьчуаньского университета. Это последнее убийство, которое крайне безумный император Ханаана оставил Земному Альянсу перед поражением: какой-то модуль высокоэнергетического оружия космического уровня с неизвестными принципами 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Лу Тайпаня вполне могут вернуть Земному Альянсу следующее десятилетие мира, но это не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многие спрашивали, тело Лу Тайпаня действительно имеет серьезные скрытые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 мощная ментальная сила постоянно колебалась в его духовном море, постоянно воздействуя на его тело, а его феромон находился в совершенно неконтролируемом бешеном состоянии - и Лу Тайпану совершенно невозможно было найти Омегу высокого уровня, способную успокоить его ментальные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своей жизни Лу Тайпань полагался на ингибитор на спине и блокирующие психику препараты для поддержания своего шаткого рассудка, но после войны пять лет назад этот хрупкий баланс был полностью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подавитель Лу Тайпаня увеличивался, и он принимал все больше и больше лекарств, но его ментальная сила по-прежнему дико скачет, а степень феромонного расстройства очень ранняя. Уровень риска, предписанный врачом, уже превышен.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врач удивлялся, почему Лу Тайпань может быть таким нормальным и спокойным при таких ужасных показателях.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здравому смыслу, Лу Тайпань должен был полностью потерять сознание из-за долгой и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ведет себя как машина без каких-либо чувств или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степень ухудшения состояния даже заставляет искусственный интеллект, у которого не должно быть такой программы, как эмоции, вести себя необычайно болтливо, болтливо и болтливо.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игнорировал его постоянные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как лист белой бумаги, но зрачки становились все более темными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приподнялся, кончиками пальцев нажал несколько клавиш на экране автоматического робота, а затем ловко развернулся, обнажив спину перед медицинской рукой, обновленной много лет назад Некий робот, создавший программу лечения, на этот раз успешно вколол резервный мощный ингибитор под металлический хребет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Тайпань начал лечение самостоятельно, голос «Домработника» постепенно стал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Тьюрина! Вы что, с ума сошли? Ингибитор, который вы сейчас пробуете, - это всего лишь версия второго поколения, созданная много лет назад! Согласно твоему нынешнему феромонному расстройству, эта штука вообще не может работать! Мой дорогой мастер, я все еще думаю, что вам следует немедленно вернуться в «змеиную пещеру», чтобы хотя бы сохранить здравый рассудок и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мои братья-идиоты поймут, что что-то не так, и полностью сотрут следы своего сговора с ханаанскими шпионами?».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ингибитора у Лу Тайпаня, казалось, наконец-то высвободилась энергия, и он спросил с оттенком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вернусь в «Змеиную пещеру», чтобы получить самое полное лечение, это только заставит меня задержаться, а у меня осталось не так много времени, я хочу решить этот вопрос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по-прежнему не было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«Домработник» прекрасно знает, какое **** и жестокое решение стоит за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думаю, что этот устаревший ингибитор второго поколения не оказывает на вас никакого эффекта. Вы можете рассмотреть другие меры, такие как временное подавление использования феромонов Омеги низшего уровня. Ваше бешеное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говорил, голос «Домработника» начал постепенно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искусственным интеллектом с «богатой и стройной личностью», «Домработник» считает, что серии кодов, вспыхивающих в его информационном потоке, вероятно, могут соответствовать «случайностям» в человеческих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«Домработник» была крайне потрясена, обнаружив, что после инъекции устаревшего и неэффективного ингибитора второго поколения физиологические показатели, которые были совершенно неуправляемыми, начали снижаться. Некоторые выглядели даже лучше, чем в «Змеином логове» после интенсивного лечения на самом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становится лучше? Что происходит - что вы наделали?!».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Лу Тайпаня завибрировал «Домработник», и он начал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поднял глаза, затем посмотрел на значение мониторинга своего тела на панели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которые никогда не были слишком эмоциональными, промелькнул намек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сам Лу Тайпань никогда не думал, что ингибитор сыграет такую роль. Согласно здравому смыслу, этот ингибитор, который раньше был ему очень полезен, может оказать на него, уже имеющего серьезную лекарственную устойчивость, лишь легкое обезболивающее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использовать временное обезболивание, чтобы как можно скорее завершить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Лу Тайпань ясно чувствует, что боль, как ****, медленно уходит, а нервы, которые горели, погрузившись в прохладную родниковую воду, медленно начинают растягиваться.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даже не помнит, когда в последний раз он чувствовал такой чудесный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прохладный ветер подул в пылающее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родниковая вода, пропитанная медом, течет по растрескавшейся от черного огня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в его сознании вдруг возникла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меня зовут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голос, принадлежавший мальчику много лет назад, был слабо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памяти был жалок, как котенок под дождем, и постепенно перекликался с юным Янли, которого он видел в старой библиотеке накануне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Тайпаня вспыхнуло незнакомое чувство, а затем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возьми образец и исследуй ингредиенты ингибитора, которые я сейчас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вернулся к своему первоначальному спокойствию за очень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нынешний исполняющий обязанности главы семьи Лу, Лу Чжэньжэнь, вернулся в особняк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дал указания «домработнице», а затем снова надел свой мехи и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Лу Тайпань собирался покинуть эту консерваторию, или, другими словами, когда он тайно создал медицинский центр в особняке семьи Лу, он нечаянно прошел мимо робкого маленького мальчика, который был там много лет назад.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система безопасности Лу Тайпаня не была настолько устаревшей, он бы наверняка знал, что удивительно красивый Бета, который появился в его сознании всего несколько часов назад, просто провёл здесь сладкую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Лу Тайпаня ударил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и приветствие «Домработника» заставили Лу Тайпаня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 вы уверены, что ингибитор, который вы используете, не имеет других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ответить «домработнице», Тайпань Лу подсознательно сделал глубокий вдох. Он попытался уловить слабый запах, тонкий, как волосок, но как бы он его ни распознавал, восприятие двойного S-уровня Альфы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проведу тщательный осмотр себя, когда вернусь в Змеиную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Тайпань ответил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начал подозревать, что резервный ингибитор, который он использовал, может иметь какие-то особые ингредиенты - в этот момент странная пустота, выходящая из глубины его груди, заставила всех подумать о «монстре» это было очень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