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Лян, возможно, никогда не узнает, что прогулка в полуночном сне заставила направление линии мира отличаться от того мира, в котором он когда-то жил. Лу Тайпань, который должен был потерять контроль над своей ментальной силой и нанести серьёзный физический ущерб, успешно договорился с Лу Чжэнь Жэном в этом мире, чтобы спрятать свои намерения под лицемерной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«нечто», тайно исчезнувшее в университете Синьчуань, спровоцировало очередное противостояние между правительством Ханаана и Земным Альянсом, но на этот раз верх взял Земной Альянс.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бета был полон мыслей и хотел лишь поскорее найти способ полностью разорвать отношения с этими двумя проблемными персонажами.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несколько дней перед ним появилось соглашение от высшего руководства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соглашение, а не приказ, который может быть отвергнут: Как Бета с очень низким значением феромона переполнения, Су Лян был выбран семьёй Лу, чтобы он остался с ними. Двор, также известный как секретная зона, где Лу Тайпань, глава семьи Лу, должен восстанавливать своё здоровье, и проводить внутренние семейные службы в течение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«Период внутренней службы... я согласен».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посмотрел на лежащий перед ним документ и, недолго думая,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искренне надеемся, что на этот раз вы серьёзно обдумаете свой выбор. Учитывая, что вы были вовлечены в несчастный случай из-за того, что Лу Чжичжао вышел из-под контроля, это будет искуплением - вы согласны?!».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в старомодном халате перед ним разводил всевозможные принудительные и заманчивые замечания, как вдруг услышал несравненно чёткий ответ Су Ляна и чуть не прикусил себе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посмотрел на Су Ляна. Ему потребовалось много времени,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очень, очень хорошо, что у ты вернулся в семью Лу», - сухо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Су Ляна виднелся намёк на насмешку и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ничего не знают о состоянии Лу Тайпаня, обычные члены семьи Лу должны чувствовать некое колебание и сопротивление, когда они получают приказ служить семье. Уровень секретности места, где живёт Лу Тайпань, чрезвычайно высок, его можно сравнить с некоторыми военными объектами Земного Альянса. Отправиться на службу в «Змеиную пещеру» означает, что он должен быть изолирован от своей семьи и друзей на полгода. Учитывая строгие правила и нормы, а также безжизненную атмосферу, царящую в «Змеиной пещере», отправиться туда на работу, по сути, равносильно тому, чтобы попасть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учёба Су Ляна, как студента Синьчуаньского университета, также будет прервана.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 словам так называемого «менеджера» семьи Лу, они проинформируют университет Синьчуань и зарегистрируют шестимесячный период службы как внутреннюю стажировку в компании. Но даже это не сможет изменить реальность того, что Су Лян приостановит свою жизнь на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дополнительный персонал, не имеющий представления о реальной ситуации и полностью исключённый из семьи Лу, так просто согласится служить в «Змеиной пещере»?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очевидно,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Лян, естественно, не упустил странный взгляд управляющего. Он опустил глаза и посмотрел на договор, лежащий перед ним, не проявляя ни малейших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Су Лян знал, что идти в «Змеиную пещеру» было не очень хорошей затеей, не только из-за проблем на поверхности, он также знал больше, чем большинство людей - например, он прекрасно знал, что Лу Тайпань, владелец «Змеиной пещеры», был в очень плохом состоянии. И как только Альфа уровня двойного S, как Лу Тайпань, полностью разрушится, это событие вызовет чрезвычайно страшный психический катаклизм. И все те, кто был окутан его ментальной силой, вероятно, будут затронуты и пострадают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Лу Тайпаня серьёзное феромонное расстройство, даже незначительный переток феромонов может привести к тому, что он будет жестоко ранить людей, а в серьёзных случаях может даже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понимает и другое: семья Лу не может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был полностью ослеплён любовью, поэтому не смог разглядеть, что находится под высоким давлением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между семьей Лу и семьёй Нин был необходимым шагом для отца Лу Чжичжао и нынешнего действующего главы семьи Лу, Лу Чжэнь Жэна. Ведь только опираясь на брак, чтобы получить помощь семьи Нин, после смерти Лу Тайпаня в будущем Лу Чжэнь Жэнь сможет стать настоящим главой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обстоятельствах молодая Бета, которая заставит Лу Чжичжао скучать и переживать, будет худшим вариантом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подозревал, что если бы он не сбежал с Лу Чжичжао, а остался в семье Лу в своей прошлой жизни, то, скорее всего, умер бы из-за какого-нибудь «несчастного случая».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кажущаяся опасной, депрессивной и закрытой «Змеиная пещера» - 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Лу Чжичжао уже рассказывал об ужасающих деяниях Лу Тайпаня, Су Лян не мог испытывать к нему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в договоре слово «Змеиная пещера», первое, что пришло Су Ляну на ум, так это солдат «Ядовитой змеи», который не хотел оставлять своё имя, и у которого было холодное, но чрезвычайно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известно, что «змеи» под командованием Лу Тайпаня питают к нему фанатичную преданность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человек, который может сделать из холодного сердцем, но доброго старшего брата не может быть плохим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Лу Тайпань не станет идти на поводу у непонятного, слабого и заурядного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Лу Тайпаном, Лу Чжичжао и Нин Цзяи доставляли Су Ляну больше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думал о поездке в «Змеиную пещеру», о рассчитывал на то, что у него есть полгода, чтобы не обращать внимания на плохие отношения между Лу Чжичжао и Нин Цзяи, а когда Су Нуань написала своё имя на договоре и подписала его, то Су Лян даже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- убедить Су Нуань согласиться на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 Нуань и её шурин - лишь второстепенные фигуры в семье Лу, поэтому, естественно, они никак не могли знать о реальном состоянии Лу Тайпаня.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Нуань беспокоилась исключительно об учёбе Су Лян, поэтому ей ещё больше не хотелось оставлять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поводу предыдущего пункта, Су Лян уже сказал профессору, что в последние шесть месяцев он сосредоточится на изучении различных знаний и деталей, необходимых для работы учителем основных предметов в 48-м округе. Ведь, то, что ему нужно было изучать, совершенно отличается от предметной части тех студентов, которым после окончания школы было суждено поступить на работу в крупные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последними дело обстоит гораздо проще...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искренне обсудил этот вопрос вместе со своей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Нуань: «Ты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несколько часов, и много усилий, чтобы успокоить Су Нуань, Су Лян быстро договорился со старшим управителем семьи Лу о времени посещения другого двора семьи Лу, который является «змеиной пещерой».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Быстрота и предвкушающее отношение привлекли даже управителя, тайно получавшего немалые блага. От этого его отношение к Су Ляну стало необычно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«Вообще-то, срок службы составляет полгода, так что не стоит так спешить», - сказал стюард Су Ляну, который нёс багаж и собирался сесть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мило улыбнулся ему,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 себя, Су Лян уже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почему же мне не стоит спешить?!].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уже поинтересовался, время заключения Лу Чжичжао скоро истекает!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греха подальше, Су Лян не хотел встречаться с Лу Чжичжао до того, как отправится во двор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себе представить, что, учитывая сопротивление Лу Чжичжао Лу Тайпаню, тот сделает всё возможное, чтобы не допустить его в другой двор во имя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Су Лян знал, что хотя Лу Чжичжао и был назначен будущим наследником семьи Лу по старшинству, отношения между ним и его дядей нельзя было назвать близкими. Ведь у отца Лу Чжичжао, Лу Чжэнь Жэна, всегда были очень деликатные отношения с Лу Тайпанем.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Су Ляна не интересовала тайная борьба за власть между наследниками семьи. Он просто не хочет быть вовлечённым в ту же глупость, что и в своей предыдущей жизни, а после - позорно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Лу Чжичжао и Нин Цзяи Су Лян не мог удержаться от плохих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план Су Лян был идеален, ведь он очень хорошо понимал Лу Чжичжао.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Лян всё просчитал кроме того, что его вдруг остановило…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*Хруст...*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Подвесной автомобиль Су Ляна издал резкий звук торможения, а затем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экстренного торможения водитель посмотрел вперёд с 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взялся этот парень? Как ты посмел остановить машину таким образом...».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семьи Лу собирался обругать парня, но увидев лицо преступника, который был крайне безрассуден и смертельно опасен, он быстро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Лу?!».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Фигура, выскочившая из другой машины, была очень знакомой. Это был человек, которого Су Лян избегал.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«Лян! Выходи!».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посиневшее лицо Лу Чжичжао появилось снаружи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*Резкий стук!*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ударил по окну, и его хриплое рычание отчётливо донеслось в машину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нерешительно посмотрел на Лу Чжичжао, который стал каким-то незнакомым, через окно машины. Когда он ещё колебался, другой парень уже сделал шаг вперёд и открыл дверь. Подвесная дверь автомобиля, которая должна была быть очень прочной, стала хрупкой, как бумага, перед лицом грубой силы S-класса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Чжичжао?».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только и успел назвать имя Лу Чжичжао, как в следующую секунду он протянул руку, схватив Су Ляна за запястье и потащил худого бету вниз с подвесного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Лу, что вы делаете?».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водитель тоже заметил, что с Лу Чжичжао что-то не так, он набрался смелости и вышел вперёд, чтобы отговорить его от необдуманного по мнению водителя поступка, но Лу Чжичжао даже не повернул голову назад, давление, принадлежащее Альфе, мгновенно распространилось, лицо водителя посинело. В одно мгновение он закрыл голову и свернулся калачиком от боли, у него больше не было сил сделать и 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Чжичжао, что ты делаешь?! Что с тобой?!».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увиденной сцены волосы на спине Су Ляна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Лу Чжичжао был для него самым законченным нарушителем спокойствия, но с годами Су Лян вынужден был признать, что тот Лу Чжичжао, которого он знал, всегда был надёжным и спокойным перед другими. Такой человек, которому можно было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 налитыми кровью глазами и мрачным лицом, стоящий перед ним, слишком отличался от Лу Чжичжао, которого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Чжичжао, разве ты не должен быть в заключении?».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Чжичжао схватил Су Ляна за запястье, казалось, он использовал всю свою силу, Су Лян испытал на запястье сильную боль от которой чуть не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каком-то необъяснимом самосознании, Су Лян инстинктивно не решался на резкие действия. Он не осмеливался раздражать Лу Чжичжао, поэтому только и мог, что успокаивать себя и с притворством, спокойно спрашивать о чём-либо.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здесь?».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сбежал».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Чжичжао посмотрел прямо на Су Ляна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сказали, что тебя отправили ко двору моего дяди». Он добавил: «Поэтому я пришёл повидаться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голоса снизился, и Лу Чжичжао повернулся, потянув Су Ляна за руку, и уже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подходишь для такого места, здесь слишком опасно. Сяо Лян, не бойся, я скажу отцу и попрошу его отозвать приказ».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не так плохо, я действительно вызвался... Лу Чжичжао, подожди, ты в порядке?».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Су Лян не хотел раздражать Лу Чжичжао ещё больше, и Лу Чжичжао уже оттащил его, Су Лян повысил голос от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на теле Лу Чжичжао множество ран, а с рук и шеи капает кровь: как будто Лу Чжичжао насильно сорвал какое-то удерживающее устройство, а потом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Чжичжао, ты ранен?».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Су Ляна, Лу Чжичжао внезапно приостановился, он резко развернулся, и посмотрел на Су Ляна ошарашенным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порядке». Лу Чжичжао сказал хриплым голосом: «Однако в последние дни мне снились кошмары, поэтому я плохо отдохнул».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Лян, раз ты в порядке, то и я в порядке», -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Лу Чжичжао не понимал, что напугал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http://bllate.org/book/14436/1276517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