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Лян, возможно, никогда не узнает, что прогулка в полуночном сне заставила направление линии мира отличаться от того мира, в котором он когда-то жил. Лу Тайпань, который должен был потерять контроль над своей ментальной силой и нанести серьёзный физический ущерб, успешно договорился с Лу Чжэнь Жэном в этом мире, чтобы спрятать свои намерения под лицемерной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«нечто», тайно исчезнувшее в университете Синьчуань, спровоцировало очередное противостояние между правительством Ханаана и Земным Альянсом, но на этот раз верх взял Земной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бета был полон мыслей и хотел лишь поскорее найти способ полностью разорвать отношения с этими двумя проблемными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дней перед ним появилось соглашение от высшего руководства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соглашение, а не приказ, который может быть отвергнут: Как Бета с очень низким значением феромона переполнения, Су Лян был выбран семьёй Лу, чтобы он остался с ними. Двор, также известный как секретная зона, где Лу Тайпань, глава семьи Лу, должен восстанавливать своё здоровье, и проводить внутренние семейные службы в течение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«Период внутренней службы... 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посмотрел на лежащий перед ним документ и, недолго думая,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искренне надеемся, что на этот раз вы серьёзно обдумаете свой выбор. Учитывая, что вы были вовлечены в несчастный случай из-за того, что Лу Чжичжао вышел из-под контроля, это будет искуплением - вы согласны?!».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старомодном халате перед ним разводил всевозможные принудительные и заманчивые замечания, как вдруг услышал несравненно чёткий ответ Су Ляна и чуть не прикусил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Су Ляна. Ему потребовалось много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очень, очень хорошо, что у ты вернулся в семью Лу», - сухо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Су Ляна виднелся намёк на насмешку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ничего не знают о состоянии Лу Тайпаня, обычные члены семьи Лу должны чувствовать некое колебание и сопротивление, когда они получают приказ служить семье. Уровень секретности места, где живёт Лу Тайпань, чрезвычайно высок, его можно сравнить с некоторыми военными объектами Земного Альянса. Отправиться на службу в «Змеиную пещеру» означает, что он должен быть изолирован от своей семьи и друзей на полгода. Учитывая строгие правила и нормы, а также безжизненную атмосферу, царящую в «Змеиной пещере», отправиться туда на работу, по сути, равносильно тому, чтобы попасть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учёба Су Ляна, как студента Синьчуаньского университета, также будет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словам так называемого «менеджера» семьи Лу, они проинформируют университет Синьчуань и зарегистрируют шестимесячный период службы как внутреннюю стажировку в компании. Но даже это не сможет изменить реальность того, что Су Лян приостановит свою жизнь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дополнительный персонал, не имеющий представления о реальной ситуации и полностью исключённый из семьи Лу, так просто согласится служить в «Змеиной пещере»?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очевидно,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Лян, естественно, не упустил странный взгляд управляющего. Он опустил глаза и посмотрел на договор, лежащий перед ним, не проявляя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Лян знал, что идти в «Змеиную пещеру» было не очень хорошей затеей, не только из-за проблем на поверхности, он также знал больше, чем большинство людей - например, он прекрасно знал, что Лу Тайпань, владелец «Змеиной пещеры», был в очень плохом состоянии. И как только Альфа уровня двойного S, как Лу Тайпань, полностью разрушится, это событие вызовет чрезвычайно страшный психический катаклизм. И все те, кто был окутан его ментальной силой, вероятно, будут затронуты и пострадают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Лу Тайпаня серьёзное феромонное расстройство, даже незначительный переток феромонов может привести к тому, что он будет жестоко ранить людей, а в серьёзных случаях может даже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понимает и другое: семья Лу не может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был полностью ослеплён любовью, поэтому не смог разглядеть, что находится под высоким давлением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семьей Лу и семьёй Нин был необходимым шагом для отца Лу Чжичжао и нынешнего действующего главы семьи Лу, Лу Чжэнь Жэна. Ведь только опираясь на брак, чтобы получить помощь семьи Нин, после смерти Лу Тайпаня в будущем Лу Чжэнь Жэнь сможет стать настоящим главой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молодая Бета, которая заставит Лу Чжичжао скучать и переживать, будет худшим вариантом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подозревал, что если бы он не сбежал с Лу Чжичжао, а остался в семье Лу в своей прошлой жизни, то, скорее всего, умер бы из-за какого-нибудь «несчастного случая».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кажущаяся опасной, депрессивной и закрытой «Змеиная пещера» -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Лу Чжичжао уже рассказывал об ужасающих деяниях Лу Тайпаня, Су Лян не мог испытывать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 договоре слово «Змеиная пещера», первое, что пришло Су Ляну на ум, так это солдат «Ядовитой змеи», который не хотел оставлять своё имя, и у которого было холодное, но чрезвычайно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«змеи» под командованием Лу Тайпаня питают к нему фанатичную преданность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который может сделать из холодного сердцем, но доброго старшего брата не может быть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Лу Тайпань не станет идти на поводу у непонятного, слабого и заурядного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Лу Тайпаном, Лу Чжичжао и Нин Цзяи доставляли Су Ляну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поездке в «Змеиную пещеру», о рассчитывал на то, что у него есть полгода, чтобы не обращать внимания на плохие отношения между Лу Чжичжао и Нин Цзяи, а когда Су Нуань написала своё имя на договоре и подписала его, то Су Лян даже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- убедить Су Нуань согласиться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Нуань и её шурин - лишь второстепенные фигуры в семье Лу, поэтому, естественно, они никак не могли знать о реальном состоянии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беспокоилась исключительно об учёбе Су Лян, поэтому ей ещё больше не хотелось оставлять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предыдущего пункта, Су Лян уже сказал профессору, что в последние шесть месяцев он сосредоточится на изучении различных знаний и деталей, необходимых для работы учителем основных предметов в 48-м округе. Ведь, то, что ему нужно было изучать, совершенно отличается от предметной части тех студентов, которым после окончания школы было суждено поступить на работу в крупные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дело обстоит гораздо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искренне обсудил этот вопрос вместе со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часов, и много усилий, чтобы успокоить Су Нуань, Су Лян быстро договорился со старшим управителем семьи Лу о времени посещения другого двора семьи Лу, который является «змеиной пещерой».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Быстрота и предвкушающее отношение привлекли даже управителя, тайно получавшего немалые блага. От этого его отношение к Су Ляну стало необычно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срок службы составляет полгода, так что не стоит так спешить», - сказал стюард Су Ляну, который нёс багаж и собирался сесть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мило улыбнулся ему,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 себя, Су Лян уже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почему же мне не стоит спешить?!].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уже поинтересовался, время заключения Лу Чжичжао скоро истекает!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греха подальше, Су Лян не хотел встречаться с Лу Чжичжао до того, как отправится во двор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себе представить, что, учитывая сопротивление Лу Чжичжао Лу Тайпаню, тот сделает всё возможное, чтобы не допустить его в другой двор во имя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Лян знал, что хотя Лу Чжичжао и был назначен будущим наследником семьи Лу по старшинству, отношения между ним и его дядей нельзя было назвать близкими. Ведь у отца Лу Чжичжао, Лу Чжэнь Жэна, всегда были очень деликатные отношения с Лу Тайпанем.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Су Ляна не интересовала тайная борьба за власть между наследниками семьи. Он просто не хочет быть вовлечённым в ту же глупость, что и в своей предыдущей жизни, а после - позорно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Лу Чжичжао и Нин Цзяи Су Лян не мог удержаться от плохих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план Су Лян был идеален, ведь он очень хорошо понимал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Лян всё просчитал кроме того, что его вдруг остановило…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Подвесной автомобиль Су Ляна издал резкий звук торможения, а затем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экстренного торможения водитель посмотрел вперёд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взялся этот парень? Как ты посмел остановить машину таким образом...».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семьи Лу собирался обругать парня, но увидев лицо преступника, который был крайне безрассуден и смертельно опасен, он быстро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выскочившая из другой машины, была очень знакомой. Это был человек, которого Су Лян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«Лян! Выходи!».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посиневшее лицо Лу Чжичжао появилось снаружи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*Резкий стук!*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ударил по окну, и его хриплое рычание отчётливо донеслось в машину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нерешительно посмотрел на Лу Чжичжао, который стал каким-то незнакомым, через окно машины. Когда он ещё колебался, другой парень уже сделал шаг вперёд и открыл дверь. Подвесная дверь автомобиля, которая должна была быть очень прочной, стала хрупкой, как бумага, перед лицом грубой силы S-класса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Чжичжао?».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только и успел назвать имя Лу Чжичжао, как в следующую секунду он протянул руку, схватив Су Ляна за запястье и потащил худого бету вниз с подвесного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что вы делаете?».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водитель тоже заметил, что с Лу Чжичжао что-то не так, он набрался смелости и вышел вперёд, чтобы отговорить его от необдуманного по мнению водителя поступка, но Лу Чжичжао даже не повернул голову назад, давление, принадлежащее Альфе, мгновенно распространилось, лицо водителя посинело. В одно мгновение он закрыл голову и свернулся калачиком от боли, у него больше не было сил сделать 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Чжичжао, что ты делаешь?! Что с тобой?!».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увиденной сцены волосы на спине Су Ляна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 Чжичжао был для него самым законченным нарушителем спокойствия, но с годами Су Лян вынужден был признать, что тот Лу Чжичжао, которого он знал, всегда был надёжным и спокойным перед другими. Такой человек, которому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налитыми кровью глазами и мрачным лицом, стоящий перед ним, слишком отличался от Лу Чжичжао,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Чжичжао, разве ты не должен быть в заключении?».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схватил Су Ляна за запястье, казалось, он использовал всю свою силу, Су Лян испытал на запястье сильную боль от которой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каком-то необъяснимом самосознании, Су Лян инстинктивно не решался на резкие действия. Он не осмеливался раздражать Лу Чжичжао, поэтому только и мог, что успокаивать себя и с притворством, спокойно спрашивать о чём-либо.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посмотрел прямо на Су Ляна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сказали, что тебя отправили ко двору моего дяди». Он добавил: «Поэтому я пришёл повидаться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снизился, и Лу Чжичжао повернулся, потянув Су Ляна за руку,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подходишь для такого места, здесь слишком опасно. Сяо Лян, не бойся, я скажу отцу и попрошу его отозвать приказ».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не так плохо, я действительно вызвался... Лу Чжичжао, подожди, ты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 Лян не хотел раздражать Лу Чжичжао ещё больше, и Лу Чжичжао уже оттащил его, Су Лян повысил голос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теле Лу Чжичжао множество ран, а с рук и шеи капает кровь: как будто Лу Чжичжао насильно сорвал какое-то удерживающее устройство, а потом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Чжичжао, ты ранен?».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 Ляна, Лу Чжичжао внезапно приостановился, он резко развернулся, и посмотрел на Су Ляна ошарашенным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 Лу Чжичжао сказал хриплым голосом: «Однако в последние дни мне снились кошмары, поэтому я плохо отдохнул».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Лян, раз ты в порядке, то и я в порядке»,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Лу Чжичжао не понимал, что напугал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