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плохо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наблюдал за Лу Чжичжао с особой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Лу Чжичжао заставило его сильно нервничать. Несколько раз он пытался вырваться, но в ответ Лу Чжичжао сжимал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патовой ситуации Лу Чжичжао потащил Су Ляна в определённом направлении. На высоте нескольких десятков сантиметров над землёй в любой момент можно было убежать, 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меня, Лу Чжичжао! 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ответил странным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защитить тебя, Сяо Лян, на этот раз я точно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нуждаюсь в защите, ты делаешь что-то не так...».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Лян уже не мог сопротивляться, неподалеку раздался звук аварийной остановки другой машины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поспешно выскочила стройная фигура и бросилась к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не делай этого!».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 Цзяи, который должен был отдыхать в больнице. Он был в больничном халате, выглядевший встревоженным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брата Су Ляна, ведь период службы - это же обычный семейный набор, а не то, что ты думаешь...».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смягчил свой голос и зашептал позади Лу Чжичжао. Су Лян никогда не чувствовал, что жалкое лицо Нин Цзяи так порадует глаз,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Нин Цзяи, находящиеся в преддифференцированном периоде, уже имеют небольшую ауру Омеги. Даже Су Лян, отъявленный бета, почувствовал, что его сердце начало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 Су Ляна, если Нин Цзяи так его убедил, Лу Чжичжао должен отпустить его, даже если придётся заплатить кровью. Но на самом деле Лу Чжичжао в присутствии Су Ляна смотрел на Нин Цзяи с ужасающей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«Синяк...», - безразлично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Чжичжао, глаза Су Ляна сузились: У Нин Цзяи явный синяк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цвету, след свежий, и тот, кто это сделал, совсем не жалеет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вопросами и выражением лица Лу Чжичжао в это время возникла невероятная и ужасающая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 Чжичжао влюбился в Нин Цзяи...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безучастно смотрел на двух людей перед собой и впал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лицо Нин Цзяи было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тебе страшно так говорить, я знаю, что ты не хотел этого, я не сержусь, так что не продолжай, хорошо?...».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изо всех сил старался сохранить свою поверхностную привязанность к Лу Чжичжао, но его дрожащий голос и испуганные глаза подтвердили догадку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у Нин Цзяи был выбор, он бы не пошёл к сумасшедшему Лу Чжичжао просить неприятностей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Су Лян оставался в неведении и думал, что Лу Чжичжао был заключён в тюрьму Лу Чжэнем только из-за его предыдущего психического расстройства. Нин Цзяи уже узнал новость о том, что с психическим состоянием Лу Чжичжао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комы, вызванной психическим расстройством, он выглядел нормально, однако время его сна стало увеличиваться, и каждый раз, когда он просыпался после долгого сна, Лу Чжичжао выглядел как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ненормально хладнокровным, мрачным, с серьёзными кровожадными наклонностями, но за этим последовал стремительный рост его психической силы и совершенствование его способности контролировать разум. Оценка стоимости почти каждый день ставит новые рекорды. Можно сказать, что только по данным прибора он сравним с молодым монстром Альфа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семья Лу была очень рада этому. Они радовались, смеялись и думали, что изменения в личности Лу Чжичжао связаны со вторым пробуждением его духовной силы, но вскоре высокопоставленным людям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обнаружили, что Лу Чжичжао, похоже,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впадает в бред, похожий на транс, и время от времени совершает всевозможные ужасные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приходил в себя, то на некоторое время возвращался к весёлой, спокойной и всеми любимой семье Лу, и стоял на месте аварии, которую он создал. Память о том, что он сделал, была размыта, и он даже не знал, почему он вдруг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группа исследователей, поддерживаемая семьёй Лу, с ужасом осознала, что их оценка умственной силы Лу Чжичжао могла совершить серьёзную ошибку. До этого они использовали двойного S-уровня Лу Тайпаня в качестве чертежа данных: как у высшего, самого страшного, самого ужасающего высшего Альфы, ментальная сила Лу Тайпаня была в состоянии бешенства, но он не останавливался до нескольких лет назад. Финальная битва с ханаанеями вывела его из-под контроля из-за чрезмерного перерасхода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всегда считали, что только Лу Чжичжао S ранга может быть гораздо безопаснее, а безумие, вызванное его переполняющей психической силой, наступит не раньше, чем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являются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и подумать не могли, что высокоуровневая Омега, которую они приготовили для Лу Чжичжао, ещё не успел полностью дифференцироваться, а Лу Чжичжао уже потерял контроль над собой из-за слишком сильной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существование Нин Цзяи становилось всё более и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Нин Цзяи был благодушен.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увидел, было не знакомым «Чжичжао», а холодным, эксцентричным и вспыльчивым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не выказал ни малейшей радости по поводу прибытия Нин Цзяи. Вместо этого Нин Цзяи умышленно или неумышленно сообщил ему, что Су Лян сегодня войдёт в «Змеиную пещеру» на полугодовой срок службы. После этого он вдруг стал крайне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рванул через закрытую дверь комнаты заключения. Его яростный вид испугал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Цзяи знал, что в соответствии с текущей ситуацией Лу Чжичжао, безумие, вызванное психической нестабильностью, и насильственный прорыв через закрытое помещение определённо повлияют на статус Лу Чжичжао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смело шагнул вперёд, чтобы остановить его - ценой тому были синяки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безжалостно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Чжичжао схватил машину и преследовал его всю дорогу, и наконец остановил машину Су Ляна, и вот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ты очень разозлишь дядюшку Лу...».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прикусил губу и уже собирался всплакнуть.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Лу Чжичжао ещё раз обругал его,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Нин Таншэн боялся, Нин Цзяи никогда в жизни не получал такого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гнева промелькнул на первоначально жалком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промах длился лишь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Лу Чжичжао смотрит на Су Ляна совсем другим взглядом,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Ляна сейчас, Лу Чжичжао совсем не так, как ему нравилось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внешность Су Ляна так, словно в следующую секунду он полностью поглотит Су Ляна и сделает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Цзяи, который изначально не хотел и не желал, только собирался развернуться и уйти, в его сердце вспыхнула странная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какое предпочтение Лу Чжичжао отдавал Су Ляну, Нин Цзяи не испытывал страха, потому что прекрасно знал, что такой Альфа, как Лу Чжичжао, в конце концов вернётся к такому Омеге,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чувствует, что вот-вот потеряет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невыразимой панике Нин Цзяи даже забыл о своём гневе на Лу Чжичжао и о страхе, который возник в его сердце, когда Лу Чжичжао жестоко ответил ему. Нин Цзяи обнял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«Чжичжао, не делай этого...»,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уже был намёк на то, что он мог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таким жалким и плачущим Нин Цзяи, Лу Чжичжао с силой взмахнул рукой и оттолкнул Нин Цзяи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Нин Цзяи пошатнулся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он закашлялся, а из уголка его рта мгновенно просочилась кровь. Голова закружилась, у Нин Цзяи даже не было сил сесть, подняв тело, он мог только упасть на землю и сделать быстрый вдох, не в силах двигаться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длинные волосы покрывали, закрывали щёки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чрезвычайно худым, а теперь он упал на землю, выглядя ещё более жалким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Цзяи?!».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прошлом тело Нин Цзяи было похоже на стеклянное окно, Су Лян, которому он не нравился,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поддержать Нин Цзяи, а Лу Чжичжао из-за его действий подсознательно повернул голову и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упавший на землю, был неподвижен и бездыханен.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Бешеные глаза Лу Чжичжао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пошатнулся, а затем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зарычал от боли, а когда он снова открыл глаза, первоначально хаотичный взгляд, как у зверя, наконец, постепенно превратился в прояснение.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пробуждение от очень реалистичного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в панике огляделся вокруг, и его взгляд на некоторое время остановился на Нин Цзяи. Поняв, что это не плод его воображения, он подсознательно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недоверием посмотрел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маленький, но такой смелый…».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член семьи Лу выглядел очень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и он настороженно посмотрел на Су Ляна, как будто боялся, что увидит, как тот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парящей машине недалеко позади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этой машины был изображён герб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герба был изображён рисунок отвратительной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используется исключительно семьёй Лу для перевозки людей в «Змеиную пещеру».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все они называют машину «машиной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Чжичжао снова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но неохотно он вспомнил причину, по которой ему пришлось освободиться от всех ограничений и силой вырваться из комнаты, чтобы найти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Лян, возвращайся со мной. Я точно смогу найти способ отменить твой срок службы», - нетерпеливо сказал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опасно для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рёв бесчисленных машин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проигнорировал Лу Чжичжао, но с ноткой беспомощности переступил через высокого молодого человека перед ним и посмотрел на команду позади последнего, которая становилась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 семья Нин, наконец,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Нин, что с вами?».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Нин ранен, поторопитесь, пусть скорая помощь приедет сюда!».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Лу найден, да, он не ранен!».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Су Лян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заглушил крик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врачи и дьяконы семьи Лу, выскочившие из машины, внесли небольшой хаос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смотрел на происходящее перед ним, и между его бровями появилась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его снова втянули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быстро взяли под контроль личные охранники семьи Лу, а Нин Цзяи держали на руках члены семьи Нин и собирались отнести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обязательно попросим у семьи Лу объяснений по этому вопросу!».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членов семей Нин, державших Нин Цзяи, было пепельным, а глаза Су Ляна и Лу Чжичжао смотрели так, будто вот-вот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дадим вам объяснения!».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уверены...».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изменили своё безразличие и высокомерие перед Су Ляном, и продолжали извиняться перед семьёй Нин, их голоса непреднамеренно заставляли Су Ляна ясно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эти люди из семьи Лу восстановили контроль над Лу Чжичжао, они не могли ничего сделать со старшим членом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всегда, выместили всё своё отвращение и злобу на Су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каждый раз, когда у Лу Чжичжао возникали проблемы, Нин Цзяи отправлялся в больницу. Так случилось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 себя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особых чувств к злобности слуг семьи Лу, но Лу Чжичжао, похоже, не желал его отпускать, и он всё ещё кричал и кричал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«Лян, не волнуйся, я найду способ решить этот вопрос, я защищу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буду рисковать своей жизнью, я не позволю тебе остаться в таком месте, как «Змеиная пещера»».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его призыв, глаза, смотрящие на Су Ляна, также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пришлось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Су Лян равнодушно прервал крики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мне вовсе не нужно, чтобы вы меня спасали, потому что попасть в «Змеиную пещеру» - это моё давнее желание!».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Су Лян произнёс особенно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быть более убедительным, Су Лян должен был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очень восхищался главой семьи Лу. Он герой всей Земной Федерации, не так ли? Для меня большая честь пройти практику в месте, где живёт Повелитель Змей Лу Тайпань!».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Чжичжао, пожалуйста, не надо придумывать что-то своё, гадать о моём настроении и нарушать мои планы на будущее. Позвольте мне сказать вам, что я обожаю Лу Тайпаня, героя, которого я хотел бы видеть во очую. Именно поэтому я хочу пойти в «Змеиную пещеру» и с удовольствием побывать там!».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голос Су Ляна снизился, сцена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совершенно непонятно, но с точки зрения логики, кажется,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в душе есть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большим удовлетворением смотрел на меняющуюся толпу перед своим лицом, а Лу Чжичжао, который был ошарашен и совершенно полностью потерял дар речи,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посмотрел на Нин Цзяи, который опирался на руки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бледен, как бумага, с капелькой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потому, что Лу Чжичжао был ранен, но Лу Чжичжао даже не посмотрел на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под защитой семьи Нин, Нин Цзяи не получил никакой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Нин искали проблем с семьёй Лу на почве травмы Нин Цзяи, но никто не спросил его, болит ли травма и каков дискомфорт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Лян даже почувствовал жалость к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позаботься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Су Лян, затем повернулся под ошеломлённым взглядом молодого человека и шаг за шагом начал отходить от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что каждое его действие в этот момент, каждое слово, сказанное им до этого... было полностью записано миниатюрным военным роботом-детективом и транслировалось в реальном времени на огромный голографический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Лу, который является глубоким подземельем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информационном зале, окружённом бесчисленными информационными экранами, робот издал преувеличенный электронный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я снова увидел людей семьи Лу, склонившихся к котёнку, эти мешки с вином и рисом не побеспокоят мою бедную семью снова?! Я так волнуюсь!».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по имени «Домработник» живёт в теле умного домашнего робота типа домработников, поэтому звук, который он издаёт, намного эмоциональнее, чем у настоящего человека, который, например,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«настоящий человек» в это время наблюдал за информацией и данными, быстро проносящимися перед ним, не обращая внимания на домработника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заметил, что его искусственный интеллект просто увеличил сцену, которая должна была быть рутинной информацией F-класса на главном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Тайпань никак не реагирует, «Домработник» всё равно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живо транслировал ситуацию на стороне Су Ляна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«Труп... ах, это транспортное средство не было уничтожено, но психические силы водителя были атакованы добрым племянником, и теперь ему может потребоваться много времени, чтобы восстановиться. Увы, котёнок сейчас застрял там, потребуется время, чтобы прибыл новый водитель, а банда маленьких мух Лу обязательно воспользуется случаем и постарается за это время вывалить все проблемы на его голову. Кстати говоря, солнце сегодня светит ярко, но ветер немного холодный, и я не знаю, не простудится ли такой худенький малыш...».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так, словно шум «Домработника» его окончательно раздражал, Лу Тайпань наконец поднял глаза из-за станции наблюдения и холодно посмотрел на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слова «Домработника» нельзя назвать полностью преувеличенными.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роботом большинство людей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проводили обратно в старый дом. В сдержанности высокого уровня его глаза были пусты, а лицо -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Цзяи уже лежала в машине скорой помощи и в оцепенении смотрела на верх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Лу не полностью эвакуировалась, и несколько стюардов равнодушно стояли перед Су Ляном и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обращались с Су Ляном в это время, было похоже на допрос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просто равнодушно относился к этим людям, но когда подписывал документ. На его запястье, которое было открыто снаружи рукава, был четкий круг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Лу Чжичжао разозлился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родился очень белым, и он принадлежал к тому типу телосложения, который особенно легко оставляет следы. За такой короткий промежуток времени круг следов от щипков стал сине-фиолетовым, и на фоне белоснежной кожи выглядел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продвинутые роботы не могли его обнаружить. Некий равнодушный человек на мгновение задержался на запястье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молча опустил голову и в очередной раз убедился, что его руки были скучными и сложными, а обычным людям даже требовались профессиональные приборы, чтобы проанализировать и понять необработанные цифровые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ты слишком жесток! Неужели тебе не все равно? Котенок только что сам сказал, что очень восхищается тобой! О Боже, кто-то в этом мире действительно относится к тебе, обладает положительными эмоциями! Даже если кто-то боготворит вас, вы должны позаботиться об этом...».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тон голоса «Домработника» успел упасть, с голографического экрана внезапно донёсся свистящий звук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подождите, этот голос...».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«Домработника»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внешнее проявление, похожее на «удивление».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его удивления заключалась в том, что, на экране наблюдения перед ним появилось то,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чёрный аэрозоль, обтекаемый корпус, высокоуровневая конфигурация дула...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Су Ляном и семьёй Лу появился уникальный для «Змеиной пещеры» военный самолёт-носитель.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сильных воздушных волнах, вызванных самолётом, личный охранник в тёмной полной броне спрыгнул вниз и упал прямо на сторону Су Ляна 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 Лян, я рад, что вы присоединились к «Змеиной пещере». Мы обнаружили проблему с вашим предыдущим транспортным средством, поэтому вы и не смогли вовремя появиться в «Змеиной пещере». Нам было приказано приехать, чтобы встретить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повернулся и сказал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из-за маски раздался голос: «Надеюсь, что в течение следующего полугодового срока службы вы сможете счастливо и безопасно жить в «Змеиной пещере»».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охранник говорил Су Ляну как робот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необычайно суров, как будто такие обычные и нежные слова заставили бы его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стороны, то члены семьи Лу были ошеломлены происходящим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знали, что никто на свете не осмелился бы притвориться «Ядовитой змеёй». Они почти подумали, что две «Ядовитые змеи» перед ними были ненастоящими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«Гадюка», которую все считали самой эффективной машиной для убийства, взялась перевозить низкоуровневый обслуживающий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Лян в сопровождении «Ядовитых змей» направляется к самолету, стюард, чей IQ упал из-за сильного шока, в панике сказал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подождите минутку, мы ещё не закончили расспрашивать Су Ляна, этот несчастный случай связан с мастером Лу...».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то, что его встретил необычайно холодным и запугивающий вопрос одного из «Гадюк»: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спросить об этом наших людей из «Змеиной пещеры»?».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услышал это предложение, его лицо побледнело, и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может быть уверен, но перед ним - настоящая «змея».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«Ядовитые змеи» могут заставить его почувствовать приближение смерти всего лишь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