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не видел других людей до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подобает гиганту в верхних эшелонах Земного Альянса, количество так называемого обслуживающего персонала, ежегодно посылаемого семьёй Лу в «Змеиную пещеру», на самом деле намного больше, чем Су Лян думал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Освежившись и насладившись довольно вкусным завтраком, Су Лян последовал за гидом вниз по лестнице и, наконец, вошёл в белую комнату, похожую на зал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уже стояло много людей. Некоторые люди, отправленные в «Змеиную пещеру», показались Су Ляну немного знакомыми, возможно, он видел их в особняке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и такие, которые на первый взгляд принадлежат к другим созвездиям, их цвет кожи и одежда не такие, как в центральном созвездии.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несомненно то, что семья Лу, похоже, также учитывала некоторые аспекты при выборе обслуживающего персонала для своего хозяина Лу Тайпаня. Почти все стоящие в зале сейчас имели одинаковые черты и особенности, все они были исключительно молоды и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Су Лян вошёл в зал, прекрасные лица, которыми гордились другие молодые люди, вдруг показались тусклыми и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когда Су Лян посмотрел на них, эти люди тоже внимательно наблюдали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откуда он...».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нельзя позволить Омеге войти в змеиную пещеру? Как мы пробрались к высокоуровневой Омеге?».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 где-то ошиблись?».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неизвестные юноши в других секторах не могли удержаться от шепота, раздался слегка резкий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вы не знаете его? Это знаменитый бета. Он был принесён в семью Лу за золото. Я думал, что смогу стать Омегой, но он превратился в Бету. Кстати. не обманывайтесь его лицом, у некоторых людей они довольно красивые, но в душе они и вовсе отвратительны».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 Лу любезно предложила ему еду и питьё, но он так хотел соблазнить господина Лу, что захотел стать преградой между господином Лу и господином Нином... Зачем? Если он уже подцепил господина Лу, зачем ему было приходить сюда? Кто знает, может быть, он был отвергнут...».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бесполезные и скучные разговоры, Су Лян взглянул на говорившего.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группы бет выделялась немного знакомая фигура. Спустя целую жизнь Су Лян не помнил имени этого человека и лишь смутно припоминал человека, стоящего среди толпы и его друга, которого звали, кажется, Нин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Нин тоже посылала людей в «Змеиную пещеру»?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был лишь слегка удивлён, но не стал долго раздумывать.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Злобных уговоров и домыслов в устах «друга» он насмотрелся в своей прошлой жизни. Людям, умершим однажды, трудно уловить иронию, скрывающуюся за этими изнеженными молодыми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отвёл взгляд, очень равнодушно поискал неприметное место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немного побыть в тишине, но в этот момент кто-то вдруг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совсем не так как ты думаешь, старший Су, не беспокойся».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наклонил голову и увидел, что к нему приближается странный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Беты, то его уже можно назвать красавцем. По крайней мере так он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Су, не ожидал тебя увидеть».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озадаченно уставился на Су Ляна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знаешь меня, но я знаю тебя уже давно, старший, меня зовут Лу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улыбнулся ему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студент Синьчуаньского университета. В этом году я только первокурсник. Я видел раньше, как ты произносил речь как отличный представитель, к тому же мне показалось, что ты очень красив!».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«Здравствуй, Лу Хэ», - ответил Су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отдалился от Лу Хэ,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 университета Синьчуаня... был ли такой человек? Помнит ли он его? Видел 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Хэ снова заговорил: «Вообще-то, я всегда знал, что ты не тот человек, который стоит за устройством этих ребят, я очень верю в тебя, так что не делай плохих вещей».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казалось, имел хорошее впечатление о Су Ляне, и после того, как он сказал такие тёплые и искренние слова поддержки, он протянул руку, чтобы пожать её Су Ляну, но Су Лян подсознательно избегал рукопожатия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оказалась немного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я не очень люблю общаться с людьми». Су Лян пришёл в себя и немного скованно сказал Лу Хэ. «Кроме того, меня не беспокоят чьи-то скучные слухи. Но всё равно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отчуждённые слова Су Ляна, Лу Хэ опустил голову, как будто его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не слишком ли я резок... На самом деле, я немного нервничаю. Все говорят, что здесь страшно. Когда я впервые пришёл сюда, у меня перехватило дыхание, поэтому, увидев знакомого мне человека, я не мог не подойти».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Хэ, казалось, не замечал, что говорит, и снова начал приближаться к Су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Ляну не оставалось ничего другого, как продолжать отступать, и он уже собирался отступить в угол, куда дальше отступать уже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будь то Лу Хэ или Су Лян, диапазон их движений нельзя назвать слишком большим. Именно из-за этого, несмотря на то, что многие люди обратили внимание на них, они не заметили какого-то странного взаимодействия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их больше волновала близость, которую красавчик Бета проявлял к Су Ляну. Для них это было самым раздражающим фактором, и некоторые люди в толпе презрительно усмехались.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симпатичное лицо, но он такой скованный. Откуда этот деревенский парень?».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 так, этот не обычный Бета, он мастер, который может легко победить Альфу, как трудно обмануть дурака, который никогда не видел мира...».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хихикал, кто-то издевался, а кто-то наблюдал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любой точки зрения, сцена перед ними была необычной.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другом конце «Змеиной пещеры» тот, кто проводил встречу со змеиной группой, впервые в жизни находился в оцепенении во время боевой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постоянной экстравазации духовной силы Лу Тайпаню было трудно контролировать масштаб исследования духовной силы. Даже если он и не думал специально лезть в чужие дела, всё, что происходило во дворе - оставалось незамеченным и контролировалось его 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ему так больно, и он находится на грани коллапса.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Диапазон того, что он может воспринимать, слишком широк, а обнаруженная информация слишком сложна, что привело к чрезвычайно тяжёлому бремени в его духовном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люди вроде Лу Тайпаня уже давно привыкли фильтровать эти откровенно спамерские сообщения прямо из своего поверхностного мышления. Эти сообщения будут продолжать накапливаться в его мыслях, но с помощью лекарств они, по крайней мере, не будут влиять на его повседневную работу 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сегодня его мощный механизм фильтрации, похоже, дал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вдруг стало необычайно интенсивным.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Тайпаня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малейшего колебания он вызвал на экран подробные изображения мониторинга со всех сторон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экрана вспыхнула информация о личности мальчика по имени Лу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является потомком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действительно являлся первокурсником Синьчуаньского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 прошлое Лу Хэ чисто и безопасно, иначе «Домработник» не поместил бы Су Ляна в такую группу людей. И хотя эта группа насчитывала лишь пустоголовых и высокомерных людей, их «личность» остаётся благородной.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они не шпионы и не убийцы, подосланные по каким-то скрытым мотивам.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имея такое чистое досье, Лу Тайпань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Тайпаню не нравился Лу Хэ. Ему всегда казалось, что Лу Хэ возбуждает в нём странное и непонятное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 другой стороны, ему никогда не нравился никто из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отвращении не было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Файл, присланный «Домработником», показал, что Лу Хэ не имеет связи с хорошо знакомыми ему силами и группами. Ему вообще не нужно было обращать внимание на рвение Лу Хэ по отношению к Су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согласно данным, у Су Ляна тоже было много поклонников в университете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красивый парень, как он, даже без феромона может легко добиться любви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жесткого и безжалостного главы семьи Лу, Лу Тайпаня, нет ни необходимости, ни причин разбираться с недокументированными рисками безопасности вокруг обычной и слабой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видении, Лу Тайпаню показалось, что он снова видит вчерашний день, некий молодой человек с облегчением вздохнул и мило улыбнулся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инспектор»? Су Лян вообще не проводил никакого исследования о сущности и внутреннем устройстве Лу Тайпаня.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говорят другие люди, в то он быстро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«Змеиная пещера» пользуется дурной славой, даже при элементарной осведомленности о безопасности следует быть бдительным к людям и вещам, находящимся здесь. Однако он обладает доброжелательностью и благосклонностью к людям, которых встречал лишь однажды, и даже к андроидам, которые были с ним лишь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начал беспокоиться об искусственном интеллекте «Домработника», который может быть использован как сильнейшее оружие войны...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не слабый мальчик четырнадцати лет, но в некоторых отношениях его слишком наивный темперамент совсем не изменился. Когда Су Лян увидел человека, покрытого кровью, то сначала глупо поприветствовал его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дикий кот, не имеющий навыков бродяжничества. Он совершенно не распознаёт ложь и злобу. Стоит дать немного ласки, и он глупо подойдёт, чтобы показать свой шерстистый животик, чтобы его погладили.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человек спокойно выживает в семье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морщин между бровями Лу Тайпаня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нравился такой наивный, глупый и слабый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Ляна слишком легко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чувствовать себя комфортно, когда чувствуешь такую ответственность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«Кхм, босс».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себя, Лу Тайпань заметил, что сцена боевого собрания, которая была ужасно шумной, погрузилась в мёртвую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Гадюки в шоке смотрели на Лу Тайпаня. Их лица выражали полнейшую озабоченность.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товары, которые звёздный вор отправил на чёрный рынок в этот раз, так важны? Например, там есть пушки с частицами антиматерии, которые могут взорвать половину галактики... Если да, то, может быть, мы можем взять другой, более безопасный план по их уничтожению?».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Инь Хуань, сидевший поодаль от него, внимательно наблюдал за лёгкими морщинками на бровях Лу Тайпаня и говорил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он видел Лу Тайпаня хмурым накануне последней битвы с ханаанеями.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внезапно вернул себе прежнее брутальное выражение лица и холодно посмотрел на Сюэ Инь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всего лишь рутинная задача», - процедил Лу Тайпань.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 Хэй Мамбой справитесь».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опустил глаза и посмотрел на экран перед собой, но прежде чем продолжить боевое совещание, он нашёл время, чтобы отправить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«Обслуживающий персонал № 017, Лу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зале, где собрался обслуживающий персонал, внезапно раздался громкий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тёмного отсека выплыл автолетящий робот и помчался прямо к Лу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задание было выполнено, и вы будете обучены для выполнения следующего задания. Теперь, пожалуйста, немедленно следуйте за мной отсюда и отправляйтесь на рабочее место», - холодно приказал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удивлённо посмотрел на уродливого летающего робота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«А?», - он был ошеломлён: «Подождите, я не номер 17! Неужели миссия пришла так быстро?».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записям тренировок перед тем, как прийти сюда, все задания распределяются в соответствии с порядковым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посмотрел на Су Ляна, неохотно пробормотал и хотел было вступить в переговоры с автоматическим роботом.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стоящий перед ним робот не дал ему ни единого шанса на конструктивный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Жужжащее механическое тело рванулось вперёд, как бы спрашивая что-то, чуть не снеся лицо Лу Хэю. Чтобы избежать постоянно вращающихся крыльев робота, Лу Хэ так испугался, что снова и снова отходил назад, а потом и вовсе отдалился от этой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что-то не так с вашим роботом...».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немедленно следуйте за мной отсюда к месту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немедленно следуйте за мной отсюда к месту назначения».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механически повторял слова, как будто управляя каким-то животным, и прямо-таки выгнал высокого и величавого Лу Хэ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прежде чем его выгнали, Лу Хэ воспользовался возможностью и сунул личный коммуникатор в руку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Су, мы можем с тобой связаться!», - раздался голос Лу Хэ далеко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бет быстро замолчала, опасаясь, что их, как овец, выгонит робот, похожий на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коммуникатор в своей руке со странным выражением лица, и, поколебавшись некоторое время, положил вещь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*Клик*.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фрагментацией панели данных перед Лэндин Тайпаном.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Боевое собрание группы змей на этот раз снова смолкло.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«Старый, босс, скажи мне правду...».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Инь Хуань чуть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хмурого Лу Тайпаня с мрачным выражением лица: «Вообще-то, даже если это будет смертельная миссия, я готов пойти. Короче говоря, неважно, какая миссия, но ты даёшь понять, и я надеюсь, что ты не будешь скрывать её от меня, но ты хотя бы скажешь мне, какова настоящая цель этой миссии? Я вернусь, кстати, не позволяй Хэй Мамбе следовать за мной, он тоже должен отдохнуть. Жизнь легко вернуть, а с тех пор, как я был жив и здоров, прошло всего несколько лет, так что не стоит терять здоровье снова....».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http://bllate.org/book/14436/1276522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