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не плачь, я правда не против, не нервничай!».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здании, где Су Нуань и её муж усердно работали, из коммуникатора доносился беспомощный голос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плавающем экране в гостиной было отчётливо видно лицо молодого Беты. Он беспомощно смотрел на свою сестру через экран. По его лицу трудно было понять, что он проходил курс лечения после 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смеешь говорить, что я нервничаю, разве я могу не нервничать?!».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Нуань смотрела на брата со слезами на глазах, и все переживания, накопившиеся в её сердце с тех пор, как Су Лян вошёл в «Змеиную пещеру», мгновенно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пробыл там всего несколько дней. Если ты снова свяжешься со мной, ты будешь как этот призрак... Ты отправишься в такое место... у-у-у... Я не должен был отпускать тебя. Просто обмани меня своей риторикой, ты в любом случае будешь доволен, если заставишь меня волноваться!».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получив сообщение от Су Ляна, конечно, было бы ложью сказать, что Су Нуань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согласно обычным правилам конфиденциальности, всем людям, которые отправляются в «Змеиную пещеру», не разрешается контактировать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Су Нуань включила экран, она обнаружила, что Су Лян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что, судя по цвету лица, рана Су Ляна была не особо серьёзной, Су Нуань не могла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мной всё в порядке, я просто случайно упал, но не сильно». Видя, как у сестры выступили слёзы, Су Лян осмелился сказать правду, что, к счастью, его настоящая рана была на шее. Спина сейчас надежно и тщательно обматывается биологической повязкой, иначе, если бы Су Нуань увидел следы зубов на шее, он бы, вероятно, пробился в змеиную пещеру, чтобы схватить кого-нибудь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«Змеиная пещера» действительно не так таинственна, как об этом говорят снаружи. Люди здесь очень добры ко мне, и все они очень хорошие люди». Су Лян произнёс эту фразу. Он должен был быть очень искренним: «Ты увидишь, смогу ли я связаться с тобой сегодня. Мне сделали исключение, чтобы я успокоился. Видишь ли, я только что получил небольшую травму. Но они все так заботятся обо мне, что на мне всё быстро заживает! Я здесь очень счастлив, кстати, хочешь посмотреть на цветы, которые я вырастил до этого! Это растение Лея, которое очень ценно...».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на экране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Су Ляна также возникла кратковременная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Су Нуань, ни Су Лян не обратили внимания на эту маленькую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связь в гостиной семьи Су, после этого небольшого нарушения, появилась в то же самое время в хорошо охраняемой роскошной комнате где-то в глубине особняка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нарушения, появилось в то же самое время в тщательно охраняемой роскошной комнате где-то в глубине особняка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«Цветы, выращенные Сяо Лянь, конечно же, я хочу их увидеть!».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хриплый мужской голос ответил улыбающемуся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[«Сестра, здесь всё хорошо, плохо только то, что я очень по тебе скучаю!»].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на экране ничего не знал и по-прежнему кокетничал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Я тоже по тебе скучаю. Очень скучаю».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лежащая на экране, нежно и осторожно погладила щеку Су Ляна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принадлежала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глава семьи Лу и преемник следующего главы семьи в глазах всех, Лу Чжичжао сейчас выглядел слишком удручённым.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прорвался через камеру, вырвался наружу и был снова пойман, он находился под строгим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Лу Чжэнь Гэн, узнав, что Лу Чжичжао ранил Нин Цзяи ради Су Ляна, его лицо исказилось, и он чуть не набросился на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Чжичжао был полностью помещён под домашний арест, Лу Чжэнь Чжэнь отдал смертный приказ, по которому никому не разрешалось сообщать Лу Чжичжао какие-либо новости о Су 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человек прошлого мгновенно превратился в обезьяну, которую посадили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Чжичжао не знал, почему он так волнуется и отчаивается. Очевидно, что он находился только под домашним арестом, пока его лечили, а когда он выйдет на свободу, он по-прежнему будет чинно носить статус преемника главы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Лян пробыл в «Змеиной пещере» всего полгода, несмотря ни на что, когда он вернётся, Лу Чжичжао сможет найти Су Ляна, чтобы извиниться и всё хорошенько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Су Ляна настолько мягкий и нежный, что Лу Чжичжао верил, что Су Лян уже его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он ни убеждал себя в этом, Лу Чжичжао всё равно не мог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в глубине его сознания живёт дьявол, который постоянно угрожает ему - стоит ему отпустить Су Ляна, и он может никогда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даже, что он потерял своего Су Ляна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когда они расстались, нежный мальчик посмотрел на него с безразличным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крайней тревоге Лу Чжичжао незаконно вторгся в смарт-устройство Су Нуань и начал безостановочно следить за Су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- единственная родственница Су Ляна, если от Су Ляна есть какие-то новости, Су Нуань обязательно узнает о них от Су Ляна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безнадежный последний шаг, и Лу Чжичжао не ожидал, что он окажется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Лян, кажется, действительно связался с Су Нуань из «Змеиной пещеры»!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голодом смотрел на человека перед собой, душа, которая тревожилась с момента расставания, наконец-то успокоилась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маленький Су Лян!».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Чжичжао безумно выкрикнул имя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маленький...».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Чжичжао глубоко на подкорке сознания чувствовал, что его поведение было каким-то ненормальным для него же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получил очень интенсивное лечение, и очевидно, что «тираническая» и «безжалостная» вторая личность, о которой все говорили раньше,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Чжичжао всё ещё не пришёл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ухудшалось с каждым днём, и с каждым днём он всё больше и больше скучал по Су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снились томительные и страшные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ночь, стоило Лу Чжичжао закрыть глаза, как он погружался в глубокий, отчаянный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во сне такой же, как в памяти, очень нежный и очень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сне Лу Чжичжао изо всех сил старался уговорить Су Ляна уйти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Лян действительно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во сне смотрел на него, отчего Лу Чжичжао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эту глубокую любовь без всяких колебаний и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у них была очень тяжёлая жизнь после побега. Лу Чжичжао, не познавший все тяготы в жизни на явы, познал их впервые во сне. Однако, каким бы усталым и раздражительным он ни был, пока он видел Су Ляна дома он чувствовал себя очень довольным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любил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кошмары есть кошмары, потому что конец снов всегда безнадёжен и болезнен.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Су Лян после длительных мучений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вспомнить, почему он расстался с Су Ляном и почему не был рядом с ним, когда Су Лян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искажённом и страшном сне единственное, что было ясно - это бледный, безжизненный труп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Чжичжао так сильно сжималось сердце, что он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похоже, разделилось, как и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этих низких людей, выдававших себя за друзей Су Ляна, были странные фигуры и отвратительные лица. Лу Чжичжао даже подумал, что, возможно, они чем-то обидели Су Ляна и заставили его любимого умереть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похороны проходили в серый и дождливый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даже пыталась похоронить Су Ляна на самом простом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них даже хватило ума перед тем, как положить Су Ляна в гроб, обругать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Чжичжао услышал звук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бросился в толпу и силой увёл Су Ляна… Живого...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 Лян не должен был умереть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дьявола всё ещё шептал в голове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ничего не произошло. Лу Чжичжао изо всех сил пытался изменить конец кошмара, он хотел вернуть всё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разбудить мальчика, с нежностью посмотрел на себя, слегка улыбнулся и позвал «Чжао».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 сможет улыбнуться и сказать друг другу: «Лян, я вернулся!».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Чжичжао долгое время держал Су Ляна в особняке семьи Лу. Он использовал лучшие технологии и лучшие материалы, пытаясь разбудить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всё ещё был там, не двигался, не дышал, не делал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[«Пожалуйста, Сяо Лян, я был неправ, ты же можешь проснуться...»].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[«Маленький Лян, не бойся, я готов, мы поженимся, когда проснёмся, разве ты всегда не хотел жениться на мне?»].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[«Я вернулся, Сяо Лян, проснись, я вернулся!»].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 сне, казалось, каждую ночь сворачивался калачиком возле гроба, в котором лежал Су Лян, хныча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прошло, но, наконец, однажды, казалось, что кто-то создал последний маленький мир между ним и Су Ляном, а затем посмотрел на трупы и оставшихся подопытных. Чжао очень сильно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только последняя частица Су Ляна могла проснуться именно от его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мальчик, погружённый в бальзамирующий раствор, улыбался. Может быть, Су Лян уже почувствовал, что он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уже знал, что его Чжао вернулся и пытается его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кошмаре всегда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Много, много, много людей, все они пытаются забрать его маленькое спокойствие. В качестве последнего средства Лу Чжичжао мог только держать тело Су Ляна и продолжать бороться со всеми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такие хрупкие, такие маленькие, и их легко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Чжичжао начал экспериментировать с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обязательно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Дьявол, он, бред во сне, все повторяют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всё более и более уверенным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кошмара Лу Чжичжао увидел, что он взял огромный хрустальный гроб и сбежал в самое дикое звёздное поле на краю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легко разрушил слои защиты, которые он воздвиг, и шаг за шагом вошёл в самую глубину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больной и слабый человек, который был чрезвычайно худ и выглядел так, словно в любой момент мог превратиться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что монстр, о котором люди говорили, что это хозяин змей Лу Тайпань, со временем превратится в его жалкое подобие. Он испускал предсмертный вздох, но, вероятно, из-за этого Лу Тайпань выглядел ещё более ужасающим, чем когда-либо, похожим на какого-то монстра, выползающего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Чжичжао вскочил, он думал, что больной человек перед ним будет таким же хрупким, как и предыдущие, но он не ожидал, что в конце концов именно он сам будет легко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[«Какая мерзость!»].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трансе ему казалось, что он слышит равнодушную насмешку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сильной боли и душераздирающих криков Лу Чжичжао сполз на землю и мог только беспомощно смотреть на Лу Тайпаня, злой призрак перед ним, шаг за шагом двигался к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смотрел на мальчика с закрытыми глазами в гробу, словно что-то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разбил гроб и обнял тело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[«Отпустите его! Не забирайте Сяо Ляна! Мой Сяо Лян!»].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[«Ты убил меня! Ты не можешь убить меня! Дай мне умереть с ним! Дай мне умереть вместе с ним!»].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Кошмар, наконец, дошёл до самой ужасающей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Лу Чжичжао мог только наблюдать за тем, как наступает безумный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обнял тело мальчика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Лу Чжичжао, мог только лежать на месте, плача от отчаяния, он хотел наброситься, но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конечности были раздавлены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