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хочу перепроверить, вы имеете в виду... мои информационные железы, начинающие развиваться?».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несколько часов, Су Лян сел в палате и ошарашенно спросил у сидящего перед ним Домработника.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текущей ситуации, вы тоже всё понимаете». Домработник сказал: «По какой-то причине, которую мы пока не можем определить, твоё тело реагирует на вызывающие ингредиенты в лекарстве. Оно очень сильное, к тому же, место твоего нападения приходится на заднюю часть шеи, плюс лечение после этого... сочетание этих нескольких причин стимулирует твои информационные железы и заставляет их начать повторное развитие».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«Итак...», - пробормотал Су Лян с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Повреждённое место на задней части шеи слегка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Су Ляну сказали, что его информационные железы вновь выросли, он стал ощущать себя превосходно. Су Лян и представить себе не мог, что однажды с ним произойдёт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подавляющего большинства людей в мире дисплазия информационных желез является довольно тяжёлой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 своей прошлой жизни внешне смирился со своей физической неполноценностью, но в душе у него всё ещё оставался след нежелания принимать этого факта. Возможно, именно это нежелание заставило его принять такое смелое решение: Влюбиться в альфу, как Лу Чжичжао,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его конец полностью пробудил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обиды, ни гнева, ни нежелания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появился шанс сделать это снова, он полностью принял себя таким, каким он был и составил подробные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жизнь, похоже, претерпела совершенно неожиданные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мой феромон действительно мог регенерировать, какого пола я был бы?».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Лян думал об этом, тем более озадаченным становилось его лицо, он глубоко вздохнул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глаза Домработника мерцали, он делал выводы на основе полученных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со временем вы станете Бетой, господин Су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люди дифференцируются на Омегу и Альфу, помимо развития информационных желез, тело вместе с ними претерпевает 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произвести на свет потомство, в теле мужчины-Омеги вырастает гестационный мешок. Что касается альф, то они неизменно вырастают высокими, сильными и обзаводятся заметными зубами, которые могут свободно торчать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...Су Лян, прошедший стадию роста, полностью развил своё тело. В соответствии с текущей ситуацией, он, несомненно, дифференцируется в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Домработника в полном порядке, Су Лян протяжно, с облегчением вздохнул и начал думать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вы станете здоровее, ведь, после того, как феромон полностью выработается, он сможет противостоять многим феромонным вмешательствам в ваш организм». Домработник мягко утешил Су Ляна, - «Но ваша жизнь не сильно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богу». Су Лян пробормотал: «Тогда, когда я смогу вернуться на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Вы хотите вернуться на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выглядел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очевидно… Так почему же вы хотите вернуться на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признал, что медицинский центр во внутренней больнице «Змеиной пещеры» сравним с Vip-палатой самой роскошной и шикарной больницы в Центральном Звёздном Районе. Боюсь, что даже у такой любимой Омеги, как Нин Цзяи, нет таких хороших условий в частной больнице семьи Лу как у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феромонного расстройства Лу Тайпаня, владельца «Змеиной пещеры», хорошо охраняемый внутренний двор вмиг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долго даже не видел других живых людей. Каждый день он лишь в оцепенении наблюдал за группой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Лян, который не очень любил живность, чувствовал, что оставаться одному в медицинском центре ему будет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беспокоюсь о саде, за которым мне придётся ухаживать», - нахмурился и тихо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в Змеиной пещере заключалась в уходе за садом с растениями Лея, теми инопланетными растениями, которые не могут приспособиться к роботам-садоводам, и чтобы они процветали, за ними должны ухаживать живые люди. Перед уходом Су Лян заметил, что под его присмотром у нескольких растений Лея выросли бутоны... Он не хотел увидеть ещё один двор с сорняками, когда вернётся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трудовая дисциплина и рвение к труду вдохновляет», - сухо сказал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к сожалению, сейчас вы не сможете вернуться к работе». Домработник добавил: «Вам придётся некоторое время пожить во внутреннем дворе. В любом случае, во взрослой жизни у вас появятся феромоновые железы. Перестройка вашего тела до сих пор является большим испытанием для вашего организма, вы можете испытывать мышечные боли, гормональный дисбаланс, психическую нестабильность, перепады настроения, головокружение, головные боли и т.д. В течение всего периода развития информационных желез, вам потребуется интенсивная медицинская помощь, а во внутренней больнице есть лучшие медицинские ресурсы, и для вашего блага, вам нужно жить здесь и наблюдать в течение определённого периода времени, пока ваши информационные железы не будут полностью развиты».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указанная Домработником, по которой Су Лян остался во внутреннем дворе, была вполне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настоящая причина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«Информационные железы перестроились?».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Домработника о последнем физическом состоянии Су Ляна, Лу Тайпань постепенно стал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обычные средства, чтобы убить Су Ляна, то наверняка Лу Чжичжао стал бы подозревать семью Нин в случившемся, поэтому Нин Цзяи использовал довольно смелый метод, чтобы заставить Лу Тайпаня успокоится и притупить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такими мелкими людишками, как Лу Хэ и его помощника Нин, змеям не понадобилось много времени, и вскоре, они вдвоём рассказали всё,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«Змеи» выбивали из них информацию не вызвал бы у Лу Тайпаня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из-за наступления периода восприимчивости, Лу Тайпань обнаружил, что его сердце неожиданно непривычно забилось сильнее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Домработник сказал ему, что у Су Ляна снова начали развиваться информационные железы из-за предыдущего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«...Учитывая ситуацию с господином Су Ляном, я категорически не одобряю ваше предыдущее решение. С его нынешним физическим состоянием лунная среда будет слишком большой нагрузкой для 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Тайпань, слушая болтовню Домработника, открыл другой соответствующий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важные сведения, просто обычный отчёт 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прочитав информацию, Лу Тайпань напряженно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Су Лян остаётся в Змеиной пещере». Лу Тайпань внезапно прервал уговоры Домработника: «Найди место с достаточным безопасным расстоянием и защитными сооружениями».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добавил: «Лучше, если это будет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Ляну нравились сады...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 приказ и выполню его». Искусственный интеллект показал вполне очевидное замешательство: «Кстати, судя по физическим данным, которые я наблюдал - решение было принято внезапно. Не соответствует ли оно вашим обычным привычкам принятия решений, не обнаружили ли вы какую-нибудь серьёзную скрытую опасность?».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проигнорировал вопрос Домработника.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постучал кончиками пальцев по рабочему столу, а затем закрыл предыдущий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этом документе была необычной: Лу Чжичжао подслушивал разговор Су Ляна из Змеиной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несколько обычных фоновых расследований, которые подробно и объективно описывают неоднозначное взаимодействие между Лу Чжичжао и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определённо нравится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Лян... Хотя разведка показывает, что Су Лян из-за чего-то конфликтовал с Лу Чжичжао, но, судя по его предыдущему поведению, Лу Чжичжао ему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настолько очевидны, что даже семья Нин без колебаний подкупила бы кого-нибудь, чтобы избавиться от Су Ляна в «Змеиной пещере».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своём номинальном племяннике, Лу Тайпань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Тайпаню не слишком нравился этот альфа S-уровня, которого рекомендовала вся семья Лу и считала своим преемником. Но это не помешало Лу Тайпаню точно определить, что это за человек, по собранной им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порочный и злой человек, но для такого простого и невинного мальчика, как Су Лян, он определённо не являлся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чем больше Лу Чжичжао хочет быть с Су Ляном, тем более опасным становился для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чувства, которое называют «ответственностью», Лу Тайпань почувствовал, что должен позаботиться о молодом человеке по имени Су Лян, чтобы его не обманули и не выкрали.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найдёт подходящее место для Су Ляна, ему лучше оставаться в более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 вибрирующей головной болью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глава «Змеиной пещеры» чувствовал «беспокойство».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Лу Тайпаня, Домработник нашёл подходящее жилище для Су Ляна в углу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небольшая вилла, расположенная на некотором расстоянии от жилища Лу Тайпаня. Она оборудована полным защитным устройством, что безопасно и удобно для охраняемого.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окном был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прочная защита обусловлена вот чем: согласно записям, хозяева «Змеиной пещеры» на протяжении всей истории имели довольно дурные привычки. Среди них числился чрезвычайно сильное, даже болезненное, исключительное стремление к своим товарищам и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неконтролируемые зависимости могли приводить к гибели незадачливых хозяев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 умолчанию считалось, что только тот партнёр, которого определил хозяин «Змеиной пещеры», может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течением времени и особым физическим состоянием Лу Тайпаня, маленькая вилла в змеиной пещере долгое время пустовала. Только это место может идеально соответствовать требованиям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напомнил Лу Тайпаню о значении этой маленькой виллы по умолчанию при определении места, но Лу Тайпаня не волновали эти устаревшие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...Су Лян въехал в дом,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Су Лян было очень мало вещей, но когда он въехал в новый дом во внутреннем дворе - это вызвало некоторый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речь шла о переполохе внутри «Змеиной стаи».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Ляна, то, когда он перекладывал вещи, то время от времени видел чёрные фигуры, проходящие мимо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боевая форма, умелые навыки, свирепый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фигуры, несомненно, принадлежали к воинам «Гадюки».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об этих людях». Улыбка на лице Домработника не изменилась, и он равнодушно объяснил: «Это внутренний двор «Змеиной пещеры». Должен предупредить, если внезапно здесь появятся люди «Ядовитых змей» - можешь их не боятся, они часто проходят здесь во время патрулирования».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узнает, насколько интенсивна связь внутри «Гадюки» под, казалось бы, поверхностным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прочитать сообщение, есть ли кто-то во внутреннем дворе?]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красивый маленький человечишка, я уже его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появился именно во внутреннем дворе?]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не потому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имеет связь с нашим боссом?!]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подтверждено, что это Бета.]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такое возможно? Значит, все красивые люди - бета?]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[Печальный отчёт. Я получил информацию, что маленький Бета не является любовником Змеиного Лорда.]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[Внутреннее сообщение подтверждено]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[Достоверность вышеуказанного сообщения подтверждена.]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не мог этого сделать...]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[Строго между нами, босс действительно не мог этого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молча отвлёкся от внутренней связи, и помолился за группу змей, общавшихся друг с другом. Кстати, Лу Тайпань никогда более не найдёт записи этой патрульной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Ляна было не так много вещей, по сравнению с огромной виллой, выделенной партнёру хозяина змеи, которая Су Ляну оказалась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после того, как Су Лян разложил свои пожитки, он слегка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затылок. Онемение заставило Су Ляна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 Лян, вам нужно хорошо отдохнуть», - с беспокойством сказал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хорошо. Я так и сделаю. Как я уже говорил, я очень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зевнул и сказал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Су Ляна, Домработник не стал ему докучать, чтобы Су Лян мог отдохнуть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андроида, Су Лян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усталости было подобно приливу, сопровождалось болезненностью в затылке, отчего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незнакомая обстановка, пустота и тишина вокруг заставляли его нервы неосознанно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некоторое время, Су Лян стал ещё более сонливым и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смог только зевнуть и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пальто, вышел из виллы и, прихрамывая, побрёл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мяуканье маленькой, дрожащей кошки. 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похоже на обычное мяуканье кошки. Мяуканье в ушах Су Ляна слышалось жалким и полным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Зевок Су Ляна застрял у него в горле, он поднял голову, пошёл на звук и стал искать по всему саду. Наконец, на ветке большого дерева Су Лян увидел сидящую кошка. Она выглядела слишком толстой, с пухлым телом и круглой мордочкой, выглядящая ужасно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сидела на корточках на ветке дерева, кричала и визжала, а её глаза, кажется,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могла спуститься с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нахмурился, некоторое время изучал дерево и нехотя пришёл к следующему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сталкивался с подобным в 48-м районе, поэтому Су Лян не слишком задумывался о действиях. Убедившись, что дерево довольно крепкое, он снял пальто и ухватился за ветку. Затем Су Лян медленно взобрался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моя, я тебя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взобрался на ветку дерева, слегка наклонился и осторожно протянул руку к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вдруг перестала жалобно мяукать. Она посмотрела на Су Ляна с озадаченной мордочкой, затем легко встала на ветку, слегка подпрыгнула и ловко спустилась с дерева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самолюбование, Су Лян не мог удержаться от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хотел спуститься с дерева, но в этот момент подул ветерок, принёсший слабый влажный аромат. Сразу же после этого Су Лян почувствовал, как онемела задняя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Онемение, которое было лишь мгновением раньше, прошло по всему позвоночнику и, наконец, распространилось на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тело Су Ляна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приглушённый стон, если бы он не стиснул зубы, чтобы ухватиться за ветку всем телом, он бы тотчас соскользнул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состоянию Су Ляна, у него не было никаких сил, чтобы удерживать своё больное тело, хотя бы для того, чтобы слезть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это ошибка...».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нахмурился, никак не ожидая, что в итоге животным, висящим на дереве,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Домработник напоминал ему, что развитие информационных желез принесёт ряд изменений в организм, но Су Лян не воспринимал его слова всерьёз, но теперь он поплатился за свою глупость и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медленно скользило по его спине, вызывая у Су Ляна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момент, когда он был готов упасть, кто-то внезапно протянул к нему руку, схватил за воротник и стянул его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даже не понял, как он упал с дерева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издать слабый крик, а затем приземлился на ноги, и чьи-то руки крепко держали его, чтобы Су Лян мог твёрдо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первое, что увидел Су Лян, была пара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чёрном с длинными волосами, плотно завязанными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лица была скрыта за маской, и только верхняя половина лица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половина лица выглядела чрезвычайно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такого красавца - сердце Су Ляна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совершай таких опасных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немного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невольно схватил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Лян не знал почему, но они узнали друг друга буквально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жив!», - удивлённо воскликнул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Сегодня Лу Тайпань: Я не ревную, я просто беспокоюсь, что Су Лян будет обманут каким-нибудь плохим человеком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(Ходячее беспокойство)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