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Ты кашляешь... Это мой дядя опять смущает тебя...», - с трудом спросил Нин Цзяи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терпел боль, изо всех сил стараясь выглядеть слабым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Зависимость от феромонов оказалась гораздо более мучительной, чем думал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явно видел его смущённый вид, но он просто стоял у двери, не делая при этом ни шагу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всегда любил Нин Цзяи, как возлюбленного детства. Судя по тому, как Нин Цзяи воспринимал его, то и Чжичжао считал Нин Цзяи для себя чуть ли не родным человеком и уж тем более не стал бы смотреть, как его друг мучается и страдает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«Чжичжао?».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фыркнул, не прилагая особых усилий, чтобы его голос звучал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«Прошу, молчи… не пугай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сладкий аромат источал недифференцированный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Прочувствовав состояние Омеги, изначально жёсткое сердце Лу Чжичжао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когда Су Лян был атакован семьёй Нин в «Змеиной пещере»?», - посмотрел в глаза Нин Цзяи и спросил Лу Чжичжао, подошедший к кровати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моргнул. Ему вдруг стало немного жаль, что его лицо уже стало искривлённым из-за боли, и он не сможет ещё сильнее выразить излишнюю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о чём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в его сердце не помешал Нин Цзяи окрасить глаза в покрасневший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оглянулся на Лу Чжичжао, прекрасно понимая, что чем дальше, тем больше он не сможет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должен вести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Су Лян был атакован моей семьёй в «Змеиной пещере»? Как такое возможно?! Ведь это же змеиная пещера! Самое безопасное место в мире! И вообще я не могу понять – почему же кто-то из членов моей семьи напал на него...», - сказал Нин Цзяи. Притворившись, что он понимал, о чём в дальнейшем пойдёт речь, голос Нин Цзяи внезапно стал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нападение организовал я? Ты считаешь, что из-за моей помолвки с тобой, я стал ревнив, безрассуден и даже осмелился использовать силу своей семьи, чтобы прямо в «Змеиной пещере» навредить Су Ляну?».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стройный мальчик Омега, казалось, был сильно обижен, и слёзы постепенно начали катиться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слёзы Нин Цзяи, Лу Чжичжао, который крайне холодно относился к его нынешним словам, был внезапно поражён. Его лицо всё ещё было мрачным, но его тон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Нин всегда использовала тебя, чтобы обвинить тебя во всех бедах и сделать мне больнее. Мне нравится Су Лян. И, должно быть, им этот факт очень мешает», - с горечью сказал Лу Чжичжао нежно поглаживая горячую шею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Чжичжао не понял, почему ему стало так грустно. Его душа словно разделилась на две половины, одна половина - это нежный, добрый и спокойный преемник главы семьи Лу, он никогда не хотел обидеть Нин Цзяи, этого слабого мальчика, который всегда доверял ему, как младшему брату; другая же половина его была чрезвычайно жестокой и холодной. Прочитав все документы из Змеиной пещеры, он даже хотел схватить Нин Цзяи за шею и спросить его, почему он так поступил, и почему он посмел обидеть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Нин Цзяи и слово за словом назвал имена Лу Хэ и слуги семьи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шипел, как ядовитая змея, и повторял то, что эти двое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они были подкуплены именно семьёй Нин. Разве тот слуга, он не находился рядом с тобой всё время? И неужели ты действительно не знал, что он наделал?».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так, Чжичжао, послушай меня, я не знаю, я действительно не знаю... Я никогда не думал, что они сделают это, у-у-у...».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феромонной зависимости лицо Нин Цзяи покрылось холодным потом, а его конечности, казалось, грызли бесчисленные муравьи, от боли он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в сердцах проклинал Нин Тан, все случаи, когда тот доверял своему слуге. И мимолётно прокручивая эти мысли у себя в голове, его железы излили сильную боль внутри его тела из-за нарастающих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Информационные железы, которым, чтобы расти в теле, нужно использовать множество препаратов для подавления реакции отторжения, в этот момент жгли его нервы, как паяльник.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столько нужен феромон Лу Чжичжао, чтобы контролировать естественную пульсацию в теле, лучше сказать, что он просто хотел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Нин Цзяи мог спалиться, ему пришлось притворяться обрюзгшим и жалким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думал, что Лу Чжичжао узнает об этом инциденте раньше, но Нин Цзяи и подумать не мог, что Чжичжао догадается настолько быстро. Но теперь ему ничего не остаётся кроме как давить на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обнял себя, внешне плача, но на самом деле он достал что-то из кармана и слегка помял это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была лёгкой и тонкой, и при небольшом усилии она превратилась в полупрозрачный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сжал рукой маленькую крошку порошка, а когда Лу Чжичжао снова подошёл к нему, всхлипнул и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вина!», - вопль Нин Цзяи звучал крайне отчаянно: «Если бы не я, моя семья ничего бы не сделала с братом Су Ляном, я много раз говорил это, я не могу быть с тобой, но... но... 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потеряв контроль над собой, Нин Цзяи внезапно поднял руку, схватил стакан с водой на прикроватной тумбочке и разбил его о пол. С диким отчаянием он произнёс: «Если я выкопаю информационную железу, могу ли я гарантировать безопасность брата Су Ляна?! Не стану ли я камнем преткновения между тобой и им?!».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«Нин, что ты делаешь, ты с ума сошёл?».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Чжичжао внезапно сузились, он подсознательно сжал запястье Нин Цзяи, заставляя последнего опустить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извиниться... ведь это же всё моя вина...». Нин Цзяи воспользовался ситуацией, чтобы лечь в объятия Лу Чжичжао, из какого-то инстинкта, он заметил, как вокруг Лу Чжичжао затянулось что-то странное, что заставило его вздрогнуть, 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выкопаю информационные железы, то мне не станет так неудобно. Я решил, что не хочу быть Омегой, Чжичжао, я лучше буду обычной бетой, как брат Су Лян...».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плакал во время разговора, из-за боли в теле он не 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слёзы, которые лились в этот раз, были настоящими, и он был готов сойти с ума от феромонной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«Чжичжао, мне так больно...».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Нин Цзяи протянул руки и обхватил Лу Чжичжао. И на этот раз Лу Чжичжао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Чжичжао ненадолго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Нин Цзяи пах слаще и мягче, чем раньше, он окутывал Лу Чжичжао, и в конце концов заставил его испустить болезненный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всего лишь инструмент чужих интриг». Лу Чжичжао невольно обнял худенького мальчика, «...ты и я - просто инструменты, с которыми более влиятельные люди просто играют».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Цзяи не обращал внимания на шёпот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себя рубаху, затем опустил голову и зарылся лицом в плечо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«Чжичжао, я прошу тебя, укуси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конечности крепко опутали Альфу, но тот был окутан сладкими феромонами, став невольно слабым и не в силах оттолкнуть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«Нин, я... Я не могу этого сделать». Лу Чжичжао задыхался, он сказал с трудом: «Я подумал об этом, и считаю, что всё происходящее между нами - ошибка. Если Су Лян узнает, что я делал с тобой, он, вероятно, не вернётся ко мне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узнает, Чжичжао, пока я не скажу, он не узнает». Нин Цзяи наклонился к уху Лу Чжичжао и жалобно сказал: «... Даже если узнает, то это больше не будет иметь никакого значения. Как может такой добрый человек, как Су Лян, не принять тебя из-за такой мелочи. Он должен знать, что ты сделал такой выбор не отвергая Су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«Нин, я прошу… не надо...».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«Чжичжао, подумай об этом, хорошо, если он сердится, тогда, возможно, он простит тебя. Всё в порядке, мы же с тобой просто друзья. Я никогда не думал беспокоить тебя, а когда всё закончится, я буду держаться от тебя подальше и больше я тебя никогда не побеспокою...».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появился сладкий аромат феромонов, от которого Лу Чжичжао постепенно перестал слышать шёпот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шее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Незрелые информационные железы завелись под кожей, постоянно искушая его своей пульсацией.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поначалу Чжичжао сопротивлялся этому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смутное осознание своих страстных желаний промелькнуло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вскоре, бурные инстинкты Альфы взяли верх. Осознав происходящее над ним, Лу Чжичжао обнаружил, что яростно укусил Нин Цзяи за шею. И он, который должен был выпустить немного феромона, чтобы быстро отпустить Нин Цзяи, укусил его намного глубже из-за сильного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Нин Цзяи почувствовал маленькую прохладу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не допустит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влились в заднюю часть шеи Нин Цзяи оставив лишь следы от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прилив тепла, и сильная боль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смог удержаться от довольного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Неимоверное притяжение Альфы к Омеге обусловлен мощным эффектом цветка 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Цзяи понимал цветок Лея так же, как и всё в Земном Альянсе - это был всего лишь цветок неизвестного инопланетного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более старший член семьи Нин, он мог знать немного больше, чем обычные люди. Он знал, что цветок Леи - чрезвычайно редкое растение. А аромат, который он источает, является единственным, способным успокоить душевное буйство альф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не было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никто не придумал, как его правильно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 давно исследовательский институт семьи Нин случайно обнаружил особый эффект цветка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 с очень высоким уровнем взаимодействия между Альфой и Омегой, у которых совпадение более 90%, аромат цветка Лея будет усиливать духовное и физическое притяжение между ними очень долгое время. Другими словами, для партнеров с высоким уровнем взаимодействия - это особое лекарство, стимулирующее физиологические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[Первые и предварительные результаты исследований у нас имеются. Знаете, у нас ещё нет реальных результатов испытаний, но, согласно данным, эффект цветка Лея будет усиливаться по мере повышения уровня Альфа»].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Тан родился до феромонной зависимости Нин Цзяи, и дал ему образец цветка Лея, а затем он посмотрел на своего с ухмылкой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[«На твоём месте я бы использовал его с осторожностью. Ведь, эффект этого цветка мимолётно может исчезнуть. Сможешь ли ты с её помощью привязать к себе Лу Чжичжао - зависит только от тебя»].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Образцы цветка, оставленные растением Леи много лет назад, уже потускнели и стали хрустящими, как бумага от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Нин Цзяи не собирался их использовать. В таком способе привязки Альфы он не был уверен. После того, как он столько лет налаживал отношения с Лу Чжичжао, он стал настолько дорогим Омегой для Чжичжао, что ему казалось, что Нин Цзяи совсем не нужно использовать какой-то цветок, чтобы соблазнить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после провала нападения, оказалось, что выбора у него более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Лу Чжичжао был настолько ужасающим, что всё раскрылось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кроме как осторожно раздавить драгоценный цветок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после этого, было ожидаемо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Чжичжао наконец-то поверил ему, как и много раз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надеялся Нин Цзяи, то, что сделал с ним Лу Чжичжао, было не просто лёгким выделением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Лу Чжичжао были яростными и жадными. Он безрассудно вливал феромоны, принадлежащие Альфе, в незрелые информационные железы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сие действие для Чжичжао довольно больно и...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Нин Цзяи должен был признать, что быть отмеченным настолько сильным Альфой - это событие, которое не коснётся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«Мммм, а это довольно больно…».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вдохнул холодный воздух и убрал пальцы с края листьев растения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растения Лея была очень жёсткой, и за эти дни появилось много новых листьев. При касании необходимо быть осторожным, ведь они могли с лёгкостью порезать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Су Лян несколько раз слегка порезался этими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большинстве случаев кровь не шла, ощущения от неё оставались достаточно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поливать сегодня, он подумал, что на этот раз не должен снова пропустить лотос, но снова пропустил. Его рассеянность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состояние растерянности и замешательства длилось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пытался сделать себя немного энергичнее, но стоило его нервам немного расслабиться, как он снова возвращался к своему первоначальному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 с момента последнего приезда господина Си. Су Лян изначально думал, что пережил самый сложный период развития информационной железы. Однако временами, он неосознанно, возвращался в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Будоражащее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у него не хватает частички души, Су Лян никак не мог сосредоточиться, а в мыслях у него проносился образ той боевой формы...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вздрогнул, затем задыхаясь, он заставлял себя отвлечься от мыслей об аромате чёрной боевой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Су Лян снова начал хотеть спать с этой боевой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такие мысли ему казались очень извращёнными.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Су Лян был хорошо подготовлен. Он положил боевую форму в другую комнату и запер ту комнату на ключ, и он изо всех сил старался каждый день думать о другом тем самым себя воспитывая.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нынешней точки зрения, разум Су Ляна всё ещё побеждает инстинкт. Но ценой этого стало то, что все эти дни он слонялся по огромной вилле, не в силах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реакция расстройства, вызванная выработкой феромона, такая долгая?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Су Лян даже не мог удержаться, чтобы не позвонить Домработнику. Он больше не мог этого выносить, и ему просто хотелось использовать какие-нибудь лекарства, чтобы контролировать свои хаотичные извращённые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сейчас Су Лян очень близок с Домработником, он всё равно себя останавливал всякий раз, когда хотел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поговорить с Домработником о своих симптомах - у него не было высокой температуры, вялости и вспыльчивости, как у всех остальных. Усталость и головокружение полностью отсутствовали, за исключением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симптом – особо сильное желание спать в обнимку с одеждой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Су Ляна изматывало его нервы и даже заставляло терпеть до боли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унять свой неприглядный и невыразительный порыв. Единственное, что он мог сделать - так это направить всё своё внимание на выращивание цветов, кхм, то есть ухаживать за не так давно, пересаженными роботом возле его виллы растениями 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растения Лея такие же выносливые, как говорит Домработник. Во время отсутствия Су Ляна их цвет стал очень тусклым, и казалось, что они вот-вот повиснут, но после пересадки в сад за пределами виллы они снова стали очень пышными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противоречивым было то, что после того, как Су Лян некоторое время ухаживал за этими растениями Лея, он заметил, что в них произошли некоторые изменения, и некоторые растения Лея отрастили острые листья, которые могли порезать любого прикоснувшегося, а в защитных слоях этих листьев понемногу пробивались нежные и чистые 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никогда не думал, что он когда-либо сможет вырастить цветок 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подтвердил это у Домработника, ему было бы трудно представить, что этот маленький, на первый взгляд обычный белый цветок на самом деле является цветком Леи, которым очень дорожат.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белые цветы действительно выглядели неприметными по сравнению с великолепными и роскошными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[«Цветок Лея» - самый священный цветок в книгах народа Лея. Согласно записям, только их жёны и мужья, которых считали родными, имели право надеть его в брачную ночь этот особый вид цветка. Конечно, для людей земли самая важная функция этих цветов - умиротворить силу духа высокоуровневого Альфы. Однако, чем выше уровень Альфы, тем бесполезнее для них будет лекарство. Так что этот цветок весьма ценен. Кстати, теперь они являются результатом вашей работы, и вы имеете право распределять их по назначению. Вам помочь включить их в звёздную сеть?»].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расцвёл первый цветок Леи, Су Лян позвал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чрезвычайно жаждущей заработать для Су Ляна побольше денег, но Су Лян ошарашенно прервал его и напомнил: «Я помню, что хозяин семьи Лу... тоже должен в них нуждаться. Верно? Иначе ты бы не стал сажать эти растения Лея в «Змеиной пещере»?».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Лян сказал Домработнику, что когда цветы Лея распустятся ещё немного, их отправят хозяину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словам Домработника, уровень хозяина Змеиной пещеры слишком высок, а феромонное расстройство продолжается уже слишком много лет, даже цветок Лея, вероятно, будет бесполезен. Но Су Лян всё равно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тех пор как он вошёл в «Змеиную пещеру», он и не встретила монстра, о котором ходили слухи, Су Лян чувствовал, что он находится под защитой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цветок действительно окажется полезным, он должен дать мне немного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Лян вздохнул, тихо пробормотал, а затем наклонился вперёд, чтобы понюхать маленькие 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несравненно драгоценные, несравненно редкие, несравненно священные маленькие цветы совсем не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я бета, поэтому я не могу их понюхать?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сморщил нос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только молиться, чтобы, по слухам, мощный Альфа S-класса, как Лу Тайпань, смог учуять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Лян задумался, он внезапно повернул голову от того, что на него кто-то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стояла высокая фигура в тёмно-коричневой форме и молча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свою боевую форму».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молчал под удивлённым взглядом Су Ляна, а затем из-за маски донёсся его магнетический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Воссоединение с Су Ляном произошло так быстро, что даже Лу Тайпань не успел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обещал найти Су Ляна снова, но... В любом случае, их встреча не могла произойти по такой нелепой причине как «прийти за своей старой боевой формой».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причиной его появления в саду Ми было то, что Домработник сообщил ему о некоторых странностях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плановый медицинский осмотр показал, что информационные железы Су Ляна развиваются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[«...Есть несколько значений, которые не совсем правильные. Вот, например, он повторно развивает информационные железы в ненормальных условиях, но оказывается, что этот уровень расстройства приемлем. Его тело нуждается в повторной адаптации вновь выращенных желёз»], - сказал Домработник Лу Тайпаню.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[Господину Су Ляну, возможно, было неловко мне об это сообщать. Однако я так расстроен, потому что я андроид, поэтому у господина Су Ляна нет выбора кроме как рассчитывать на помощь. Вы мне полностью доверяете в этом вопросе?»]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сделал невинное выражение лица перед Лу Тайпанем.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посмотрел на очень счастливого искусственного интеллекта,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он вёл себя как обычно, как будто его ничего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командир «Альфы», который должен был заниматься физической подготовкой, изменил расписание, незыблемое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пошёл проверить базовое физическое состояние Су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шёпот мужчины, холодный и жёсткий, звучал как автоматная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глазах, которыми он смотрел на Су Ляна, была нежность, которую Су Лян ранее никогда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