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который пришёл за Су Ляном, был Сюэ Инь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мехи «Змеиной пещеры» относится к уровню запретной зоны, на которую ему было соваться нельзя. Обычный «Ядовитый змей» не сможет привести туда Су Ляна. Конечно, Су Лян не знал об этом. Он лишь понимал, что Сюэ Инь Хуань, похоже, как-то странно смотрит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господина Си научить меня управлять мехой, разве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Сюэ Инь Хуань тайком посмотрел на него в девятый раз, Су Лян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думай так! Мы в «Змеиной Пещере» очень приветствуем, когда другие приходят к нам, чтобы обсудить знания о мехе!». Сюэ Инь Хуань поспешно открыл рот, отчаянно болтая всякую ерунду, и в конце концов, всё же не сумев понизить тон своего голоса, наклонился к Су Ляну и осторожно спросил, - «...я могу спросить? Это правда, что наш товарищ по команде проявил инициативу и пообещал, что научит тебя управлять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Си очень милый», - наивно ответил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хаха, да, он хороший парень... но обычно он не учит других, а это значит, что у тебя с ним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немного скованно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сказать Су Ляну правду, когда они ещё сражались с людьми в «Змеиной Пещере», только самые сильные люди в команде были квалифицированы, чтобы принять письменное «обучение» Лу Тайпаня, которое на самом деле было «страданием» и «адом» для них. За любое уклонение, сделанное на мгновение слишком медленно или слишком быстро, полагался однодневный поход в медицинскую комнату в кабину углубленного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«Ядовитых змей», избитых до слёз, хозяин «Змеиной пещеры» всегда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коряво управляешься».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холодно давал такие комментарии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Лу Тайпань фактически сказал, что он возьмёт на себя инициативу, чтобы научить именно Су Ляна управляться, на минуточку, с его ЛИЧНЫМ транспортом. Тем более, что Су Лян явно никогда не проходил никакого обучения, и не имел никакой теоретической подготовки. Подумав о необычайно насыщенных феромонах альфа-самца на боевой форме в вилле Миюань, Сюэ Инь Хуань уже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«Гадюки» оказался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который не знал, что делать, просто последовал за Сюэ Инь Хуанем, чей взгляд вдруг стал чрезвычайно подозрительным, прошёл через бесчисленные проверки безопасности и оказался на другой стороне двора. Это тренировочная площадка для мех, которая тщательно 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ступил на тренировочную площадку, Су Лян невольно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воздух здесь, казался, другим. В нём витал слабый металлический запах, а пышная растительность сменилась ровной и гладкой твёрдой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огромная площадь с бледно-белым изогнутым куполом, охватывающим серую платформу размером более десяти футбольных полей. Световой колодец был освещен не полностью, горел только ряд прожекторов на краю площади. Сине-белый луч света падал прямо вниз, освещая огромную меха, безмолвно стоявшую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человекообразное механическое существо неподвижно стояло на месте, но при одном взгляде на него у Су Ляна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мехи... совершенно отличались от тех, что он видел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мехи, используемые в университете Синьчуань, уже стали лучшими в Земном Альянсе, но по сравнению с этими боевыми мехами, побывавшими на поле боя, их яркие металлические творения выглядели масштабно, как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вынужден признать, что сцена перед ним оказалась немного за пределами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происходящему у господина Си было слишком непринуждённым и расслабленным. Су Лян думал, что лучшая тренировка, которую он получил - это тренировка на давно списанном или тренировочном мехе, но увидев настоящую боевую машину, Су Лян понял, что станет настоящим киборгом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посмотрю, в это время тренировки не проводятся, поэтому наши люди сюда не придут, мехи для тебя должны были быть разогреты заранее. Давай посмотрим в норме ли Индикатор, ведь пока он зелёный, значит мехи были отлажены и находятся в рабочем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пробормотал, ища мехи, подготовленные для Су Ляна, но он обошёл вокруг тренировочной площадки для обычных мехов, но не нашёл того, который должен был быть подготовлен для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происходит...», - задался вопросом Сюэ Инь Хуань, как вдруг почувствовал, что земля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хрустящим металлическим треском первоначально тускло освещённая тренировочная площадка мгновенно стала ярко освещённой и заснеженной.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индикатор на площадке постепенно стал красным. Глядя вдоль линии света, я увидел, что огромная металлическая дверь с надписью [No Approaching] в конце тренировочной площадки гудит и раздвигается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появилась огромная, даже слегка ужасающая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чисто чёрная гигантская меха, как зверь, медленно пробуждающийся в бездне, шла к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Махакора...»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уже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знакомую тень перед собой, его ноги становились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Инь Хуаня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«Махакора?»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Сюэ Инь Хуанем, Су Лян, который ничего не знал о мехах, находился в гораздо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смутно чувствовал, что мехи перед ним отличаются от всех мехов, которые он видел раньше, и производят особое впечатление, которое невозможно объяснить, появление этой махины заставляла его чувствовать себя неловко или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сердце бьётся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когда Су Лян увидел чёрную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машина, созданная исключительно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правде говоря, она не выглядела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Лян всё равно считал, что он как-то по-своему красив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резкий и холодный, этот темперамент необъяснимо перекликался с фигурой человека в сознании Су Ляна. И почти сразу, как только Су Лян подумал об этом, перед ним остановилась темно-чёрная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меха медленно открылся, и из него выпрыгнула высокая фигура и приземлилась перед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заметил Лу Тайпаня внутри кабины, Су Лян всё ещё был приятно удивлён, когда увидел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Моху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посмотрел на подростка перед собой и спокойно назвал имя своей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мой мехи»,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будем использовать его в качестве учебного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глаза Су Ляна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милая, эм… то есть… красивая. Да, я имел в виду... что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щёки Су Ляна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он увидел Моху Лоцзя, Су Лян почувствовал, что полностью упал духом. Эти красивые, сверкающие мехи были сущим пустяком! Настоящему мужчине абсолютно точно нужна Моху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Бета-подросток, окрылённый радостью, полностью отдался железной машине убийства, стоящей перед ним. Естественно, он совершенно не обратил внимания на выражение ужаса Инь Хуаня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стать обучающей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стоял позади Су Ляна и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личная машина Лу Тайпаня, и только люди в Змеиной пещере знают, что машина хозяина - это не просто красивая и мощная по комплектующим машина, о которой говорилось в отчёте. Перед ним тёмный, ужасающий монстр-меха.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воина меха имеет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каждый дюйм проволоки будет изготовлен специально для его владельца, и даже его форма тщательно продумана, отчего создаётся впечатление, что создавал её не человек, а какой-то внеземной разум, скрупулёзно создававший машину, соответствующую ментальной силе водителя, поэтому его форма в некотором смысле олицетворяла внешним видом ментальную силу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боевая меха всегда сравнима с половиной силы водителя. Можно даже сказать, что меха - ещё одна ёмкость для хранения души в дополнение к первоначальному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даже самые близкие друзья, не могли войти внутрь мехи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человек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шоком Сюэ Инь Хуаня, Лу Тайпань в это время был очень спокоен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твоя ментальная сила недостаточна, необдуманное использование мех может привести к тому, что ты получишь травму. Моху Лоцзя - это мехи, с которыми я знаком лучше всего, что может свести опасность к минимуму», - с серьёзным лицом объяснил Су Ляну хозяин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очень естественно, и Су Лян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безучастно смотрел на двух людей перед ним, и после долгого молчания, полного сомнений, он отправил предложение в групповом сообщении группы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при каких обстоятельствах вы бы позволили другим поуправлять вашей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Сюэ Инь Хуань получил ряд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лучше разнесу Якшу на куски в открытом космосе, чем позволю кому-либо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угодно может даже за задницу меня схватить, но никто даже не притронется к моей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кроме моей Омеги, никто не может трогать мою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да мы знаем, что у тебя есть Омега, пожалуйста, будь человеком, а не скотиной - не выёбывайся!!!]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есть Омега, я готов буду показать ему свою меха! Хе-хе, согласитесь, что если ментальные желания пересекаются – это непременно чувствуется,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только если ты сможешь найти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так, будто сможешь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одиночных ядовитых змей в группе связи постепенно погружается в рутинные фантазии, Сюэ Инь Хуань молча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мир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дорогой начальник, сам того не зная, съехал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понял, когда Сюэ Инь Хуань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 время у него не было времени думать о других вещах. Следует сказать, что он мастер меха с квалификационным сертификатом высшего уровня. Когда господин Си вводил меха, его метод полностью отличался от метода старшего преподавателя меха в университете Синьчуань. В Синчуаньском университете квалифицированный студент-механик должен пройти три семестра теоретического обучения и сдать экзамен, прежде чем он сможет пройти практическое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месяца практического обучения всё, что эти люди могли делать, так это лазить вверх и вниз вокруг меха, чтобы убедиться, что они понимают и знают работу каждого устройства. И наконец, после того, как господин Си был аттестован, он вошёл внутрь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совсем по-другому, господин Си, после того, как он вкратце рассказал об основных правилах управления мехой, господин Си вдруг протянул руку и обнял Су Ляна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тебе нужно лишь для того, чтобы ты получше ознакомился с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холодный голос затихнуть, как Су Лян почувствовал, что его тело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был чрезвычайно проворным и повёл Су Лян в кабину мехи. Почувствовав возвращение водителя, дверь мехи плавно закрылась. В кабине мгновенно померкло, и единственным источником света стал мерцающий блеск чрезмерно сложной для его понимания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вынужден признать, что наконец-то смог войти в салон мехи своей мечты. Хотя он был чрезвычайно взволнован – Су Лян старался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высокой формой, кабина Моху Лоцзя казалась не слишком просторной, а сложность панели управления в несколько раз выше, чем у учебной мехи, используемой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господин Си, что мне делать дальше... где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посмотрел на единственное место перед консолью, немного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учебные мехи, как и гражданские мехи, по традиции имели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настоящая боевая машина, да ещё и родной мехи хозяина «Змеиной Пещеры», она, естественно, имела только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уже прочно сидел на водительском месте, затем он взглянул на беспокойного мальчика рядом с ним, и, протянув руку, притянул стройного бету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Подождите, босс, вообще-то, вы могли бы попросить меня отвезти Су Ляна к мехи, верно? Вам даже не нужно было напрягаться, чтобы просто попросить, верно? Вот почему вы не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Я вообще не понимаю, хотя... постойте, так вот почему вы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Кажется, я понимаю, почему вы не попросили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