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чёрные глаза мужчины пересекли стеклянную стену и устремились прямо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глубоко вздрогнул, он почувствовал, как каждый холодный волосок на его шее встал дыбом от этого проникновенного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зверя по имени Лу Тайпань не было разума, только чистое безумие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Си... только что вышел из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тревоги, все «Гадюки» и медицинские ассистенты, вышедшие из изолятора, бросились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и отчаянии приводили в действие всё ещё работающее устройство, пытаясь вернуть Лу Тайпаня в управляемое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насчёт запасного ограничителя? Почему запасной ограничитель не реагирует?».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«Упс, хозяин «Змеиной пещеры» снова взбесился!».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«Ценность духа резко возрастает, все оснащены буферным оборудованием!».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испуганном голосе Бай Ниань крик был особенно испуганным: «Добавьте Лу Тайпаню мощное успокоительное типа К-11! Можно использовать анестезирующие бомбы или принудительные инъекции с подвешенными руками. Мне всё равно! Обязательно дайте ему вернуться в спящее состояние, иначе его тело не сможет выдержать такой уровень психического состояния...».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разворачивается не в их пользу, Домработник быстро обнял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андроид с пугающей скоростью повёл Су Ляна в сторону эвакуационного лифта: «Господин Су Лян, ради вашей безопасности нам лучше покинуть тюрьму как можно скорее. Непрофессиональным бойцам будет очень трудно справиться с хозяином «Змеиной пещеры» в разъяренном состоянии. Если вы не сможете вовремя сбежать, вам может грозить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подтверждая опасения Домработника, Су Лян в следующую секунду услышал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повернул голову и посмотрел через плечо Домработника. То, что он увидел, было похоже на монстра, который мгновенно разорвал последние путы на своём теле и прыгнул с больничной койки, которая разломалась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стеклянной занавеске и поднял руку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изолирующая стена, которая была разработана, чтобы выдержать силу атаки 30 плазменных пушек, превратилась в хрустальные осколки, которые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[...вернись же ко...мне.]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это ему всё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казалось, что в этот момент резкий рёв и предупреждающий звук смешались с невнятным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бледная и ужасающая фигура мужчины исчезла перед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Домработник, который внезапно протянул руку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вы ещё восстанавливаетесь, согласно правилам здравоохранения, вам нужно избегать просмотра слишком жестоких сцен», - мягко сказал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всё будет в порядке... Но как же остальные? С ними всё будет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нервозности голос Су Ляна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уверены, мы сделаем всё возможное, чтобы держать ситуацию под контролем», - сказал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Су Ляна прямо в эвакуационный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колебаний андроид разбил защитную крышку и нажал красную кнопку высшей степени экстренности.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чёрно-жёлтой краской, чрезвычайно толстая стальная пластина внезапно упала со всех сторон, загородив первоначально яркую и чистую стену лифта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кольцевое устройство повернулось один раз, издав тупой металлический звук, свидетельствующий о том, что весь лифт был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*Зиц*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трением стального троса, лифт начал двигаться прямо вверх к выходу из поля заключения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Домработник отпустил Су Ляна, как будто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 Лян, мне жаль, что вам пришлось стать непосредственным участником этой неприятной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прошептал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бета, который ещё не оправился от тяжёлой болезни, очевидно, был сильно напуган, и всё его лицо стало белым, будто у призрака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мой хозяин редко становится таким. Чаще всего его нрав очень мягкий и дружелюбный».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ломал голову, пытаясь успокоить стоящего перед ним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милы, пока они не выходят из-под контроля»,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быстрый звук разрыва металла прервал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аварийного лифта сильно задрожала, а затем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потерял равновесие и чуть не упал, но Домработник тут же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кроваво-красные огни погасли, и лифт погрузился в тревожную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поднимающегося лифта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звук также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«Домработник? Ты в порядке?!».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стоял на месте, задыхаясь, а затем ощупывал в темноте всё вокруг, пытаясь найти такого доброго и внушающего надежду выбраться отсюда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голос Домработника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это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Смутный, хриплый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прерывисто дышал от переполняющих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Аварийный свет зажёгся на полтакта медленнее, и включился в 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тусклый, слабый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медленно поднял голову вслед за голосом, а затем увидел щель над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тёмной пропастью появилось бледное и равнодушное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человеке, вырвавшемся на свободу, еще осталось много крови, а трубка для введения лекарств позади него давно сломалась. В это время лекарство, утратившее свое действие, капает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почувствовал, как в темноте медленно формируется некая влажная, неосязаемая, но прочная вещь, которая затем мало-помалу обвивает его лодыжку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ментальная сила Альфы двойного S-уровня, находящегося в состоянии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запрыгнул в машину легко, как плотоядный зверь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посмотрел прямо на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пожалуйста, 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поднял руку, и андроид начал выполнять процедуру блокировки безумного хозяина «Змеиной пещеры», как было установлено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закончить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Тайпань в одну секунду раздробил череп андроида из очень твёрдого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 потрескивал, и скрученный, уже расколотый череп андроида вспыхнул крошечными искрами на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электронный глаз Домработника повернулся между пальцами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 Лян... пожалуйста... вы... будьте осторожны...».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голос, похрипывая, зазвенел, а затем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«Домработник!».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знал, что это был лишь временный заменитель Домработника, но видя это сцену перед собой, Су Лян всё равно не смог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отпустил его руку, и тело андроида с грохотом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закрыл лицо, его поле зрение вдруг стало на порядок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человек, устранивший препятствие, с несравненной силой притянул дрожащего мальчика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холодным телом, Су Лян крепко сжал губы, потому что только так он не закричал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Су Лян не хотел видеть те испепеляющие глаза, которые, кажется, будут снится ему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быстро вздохнул, заставил себя поднять глаза и на мгновение посмотрел на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пробудитесь... прошу вас…», - пробормотал Су Лян, казалось, будто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молчания, взбешённый Альфа внезапно опустил голову и прикоснулся губами к губам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аура мужчины мгновенно окутала Су Ляна, и он подсознательно закрыл глаза, ожидая предстоящей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ожидать любых грубых действий со стороны господина Си,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Су Ляна вдруг стали литься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тотчас, Лу Тайпань, который начал очень тщательно слизывать слёзы мальчика, упавшие на его руки, кончиком языка, посмотрел на Су Ляна очень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«Змеиной пещеры» с обуявшим его безумством, неконтролируемым психическим состоянием, в этот момент лизал руки милого мальчика, а затем издал довольный вздох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