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снова привёл Су Ляна в Моху Лоцзя. Было бы ложью сказать, что Су Лян не боялся и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побега Су Ляна отсюда прошло не так много времени, казалось, что в Моху Лоцзя ничего не изменилось. Владелец чёрной реактивной мехи потерял здесь контроль, был покорен и увезён, а затем дверь мехи была плотно закрыта, и никто не осмелился даже взглянуть в кабину мехи. В конце концов, даже если бы Лу Тайпаня там не оказалось, оставшаяся внутри мехи яростная ментальная сила всё равно убила бы каждого, рискнувшего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Ляна с силой прижали к холодной и твёрдой палубе кабины, он на мгновение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ты… хорошо пахнешь...».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 мужской шёпот…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*Звук разрывания одежды...*.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*Возбуждающие звуки посасывания...*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влажное сосание и облизывание его тела… шеи...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хнык, который он не мог контролировать и выкатился из глубин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поцелуй, необузданные поглаживания, страстные засосы, которые продолжали увлажнять его кожу, и даже слабый цветочный аромат в воздухе был опьяняюще убийственным для трезвого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подождите, 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кабины донёсся крик отказа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 Лян с ужасом обнаружил, что его несуразное средство защиты внезапно потеряло силу - мужчина не только не слушал его, но усилился и стал более самонадеянным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Лян оказался совершенно не готов справиться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кабине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душно, а сладкий аромат был настолько насыщенным, что он, словно клей, плотно обволакивал двух людей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прикусил губу, сдерживая себя, чтобы не издать слишком много странных звуков. Щёки были мокрыми, и ведь трудно было сказать, что это - слёзы, пот или информационная жидкость, которую Альфа намеренно оставил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стройный бета яростно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снова ощущал сильное чувство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мог притворяться спокойным, притворяться милым и мягким, но вскоре у него больше не было сил на какую-либо маскировку, и крик Су Ляна стал крайне жалким и паническим.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Беты появился ещё один след от зуба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введённый феромон Альфы был горячим, как магма, и сделал Су Ляна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Введённая жидкость может плохо повлиять на Су Ляна, особенно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высвобождения феромона Альфа Лу Тайпань не успокоился, как ожидал Су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 грубые движения мужчины позади него, и в горле раздалось прерывистое и всхлипывающее сопротивление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Си... пожалуйста... очнитесь, пожалуйста... я очень не хочу этого...».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голос был уже очень хриплым, можно было даже сказать, что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которого до этого не трогало его милое и кокетливое лицо, в этот момент начал медленно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Лян фыркнул, набрался смелости, повернулся и посмотрел в сторону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глазами мужчины, тёмными, отрешёнными, нежными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безучастно смотрел на мальчика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яркий аромат, еле уловимый запах сочного и густого сока и нежной и сладкой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застыл как статуя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вы пробудились?».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трепетом посмотрел на Лу Тайпаня, и в его изначально отчаявшемся сердце вдруг появилась маленькая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вдруг протянул руку и крепко обнял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«Змеиной пещеры» продолжал повторять прерывистый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до конца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любимый объект полностью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полностью наполнить моего Су Ляна феромоном Альфы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жажде, настолько сильной, что даже его мозг вот-вот расплавится, другой, чрезвычайно спокойный и сдержанный внутренний голос постоянно предупреждал его - категорически нельзя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его руках ещё не полностью созрел, и этот зелёный и едва уловимый феромон может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забота о бутонах, которые ещё не полностью распустились, приведёт лишь к преждевременному опаданию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партнёр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пропитал феромон Беты горькостью.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от сопротивления, печали,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 феромонная взаимосвязь, но Лу Тайпаню она всё равно очень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похожая на тонкий лёд сила воли пустовала между сознанием 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мужчина мог только продолжать теребить губами затылок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большая собака, которая вот-вот пустит слюну, но не смеет залаять без разрешения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«Змеиной пещеры» в это время был не менее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облизывать следы от зубов на шее Су Ляна, как будто мог выдавить из него немного опьяняющей для себя самого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Ляна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так нервничал, что не мог пошевелиться, он думал, что кошмар вернётся, но вскоре он осознал боль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ожесточённая борьба между крайним возбуждением и сильной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«...Господин Си?», - прошептал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Лу Тайпаня было очень плохим, и Су Лян легко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красивое лицо мужчины в этот момент немного исказилось, и он крепко обнял Су Ляна, как будто собирался сломать ему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никаких дальнейших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смятения и разума наложилась на ауру мужчины, веки Лу Тайпаня стали пунцовыми, а лицо постепенно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мой... нет... я не могу...».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ты не плачь...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Тайпань внезапно поднял руку и атаковал его, как будто хотел последовать предыдущей практике и использовать раны, которые могли привести к смерти, чтобы помочь ему пробудится от затмения, одолевшее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интуиции Су Лян подсознательно обнял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не хотел видеть трагическую картину, когда Лу Тайпань причиняет себе боль, чтобы сохранить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 Лян ясно почувствовал, что кровожадная и бешеная ментальная сила, казалось, на мгновение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объятий Су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Ляна не было времени думать об этом, положение Лу Тайпаня было настолько плохим, что единственное, что он мог сделать, это действовать по своей интуиции: Как только он заметил, что ментальная сила Лу Тайпаня начинает сходить с ума, Су Лян крепко обнял его и назвал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Су Лян обнаружил, что... похоже, его идея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полезными, чем простые два слова «господин Си», являются некоторые другие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чтобы успокоить свои эмоции, он наклонился к уху мужчины и заикаясь произнёс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Лян перестал стыдится, но всё же краснел, отчего произнесение слов становилось всё более невыносимым для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полезное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Лу Тайпаня мало-помалу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бешеная аура, витавшая вокруг него, тоже начала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Хаотическая буря в тёмных глазах мужчины постепенно улеглась, обнаружив следы рациональности, которой должен обладать хозяин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феромон вершины Альфа всё ещё брал верх, а духовная сила была переполнена сильного чувства подавления всех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 чувствовали, что духовная сила, исходящая от хозяина, сейчас не такая, как раньше, когда он был полностью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факт заставил всех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по мере того, как время идёт, в сердце каждого почему-то становилось всё более и более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время тянулось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Хладнокровные воины-гадюки, сражавшиеся на поле боя, казалось, испытывали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«Гадюк», уже убравший своё оружие, покорно ждал долгое время возле мехи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Домработник стиснул зубы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угрюмо встал и зашаркал в сторону Моху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«Продолжать оставаться в стороне - нарушает мои основные принципы искусственного интеллекта. Господин Су Лян всего лишь обычный человек, и у него нет возможности выдержать столь длительный период интенсивного поведения! Господин, он - помеха. Жизни обычных членов Земного Альянса в безопасности, это незаконно...».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благоговейным взглядом «Гадюк» искусственный интеллект попятился и остановился перед Моху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своё новое тело, готовый потерять его после недолгого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силой открыть мехи снаружи, тёмный люк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альфа, чрезвычайно сильный и властный до крайности, внезапно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кабины появился высокий мужчина со слегка сбивчивым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заснувшего от слабости мальчика и с озадаченным выражением лица вышел из Моху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«Отправьте его в медицинский центр, чтобы проверить его тело, возможно, я причинил ему боль...».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в его тоне слышались нотки смущения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