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всплыло - это доказательство вины посторонних личностей, то есть видео. Когда перед ним появилось хаотичное изображение, Лу Тайпань услышал несколько безудержных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Борющийся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это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отличается от того Су Ляна, с которым Лу Тайпань был знаком. Су Лян на видео выглядел очень бледным, а его тело и лицо были покрыты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сопротивляющийся бета был не так слаб, как казалось, и чтобы контролировать его, Альфы прибегли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произносили нетерпеливые фразы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его блять!!! Я говорю вам держать его нахер!».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был так терпелив с Бетой все эти годы, что не могу его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слишком слаб, даже мягкого и визжащего Бету не можешь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сопротивляйся. Если мы тебя ударим, и ты упадёшь в обморок, нашим зрителям будет скучно за тобой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почему бы тебе не дать ему сначала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кто-то с улыбкой подошёл к прижатому к земле мальчику, держа в руке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отпустить меня, это незаконное средство преобразования Омега является строго контролируемым незаконным наркотиком, и ваше принудительное использование на других нарушает законы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молчавший Су Лян,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крайне холодным и неприязненным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Лян наконец заговорил, «оператор» и его помощники явно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нарушим закон... ха-ха-ха-ха-ха... нарушим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заговорил, маленький ты наш и немой! Почему ты думаешь, что наша семья Нин будет бояться союзного закона? Это же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препарат трансформации в Омегу действительно незаконен, но ты же будешь жить лучше, разве ты не должен нас поблагодарить за старания? Что было бы, если бы мы не были такими добрыми? Сам посуди, разве быть Омегой очень сложно? Мы любезно нашли для тебя лекарство, чтобы ты мог стать хорошим Омегой, как ты можешь быть таким невежественным и устраивать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не так ли? Ты можешь превратиться в идиота, который только и будет, что раздвигать ноги, но, по крайней мере, ты не будешь ни в чём нуждаться, став Омегой,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держащий шприц, пристроился сбоку от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игла приблизилась, Су Лян начал задыхаться, холодный пот стекал с его лба, смешиваясь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идиотов, вы пожалеете об этом», - холодно сказал беспомощный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появление снова вызвало вой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вы посмотрите на его бета-отношение к нам - какой высокомерный! Говорю тебе, лучше поблагодари нас в будущем. Ведь, если ты не станешь Омегой, то не сможешь больше оставаться с нами, и особенно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дёргайся, опездал!..».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меня это раздражает, столько глупостей, поторопись, сделай укол! Я слышал, что господин Лу сейчас ищет его в школе», - быстро произнёс один из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держащий шприц на видео, услышал слова «господин Лу», на его лице появился след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надо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Альфа поднял руку и повернул Су Ляну шею, чтобы ввести лекарство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звук ломающегося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видео из прошлого, но Лу Тайпань медленно раздавливал подлокотник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видео Су Лян внезапно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 трудом вытянул руку и бросил небольшое металлическое устройство прямо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это больно... аххххххххххх...».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всё вокруг вдруг задрожало, и Альфа вскрикнул от боли после того, как металлическое устройство упало на землю, держась за голову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видеозаписи наклонился, и большую часть экрана заняли дикая трава и гравий, которые, очевидно, от боли отбросил тот, кто снимал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непрерывных стенаниях Альфы Лу Тайпань услышал учащённое дыхание Су Ляна... после долгого подавления раздался очень пугающий и нервный задыхающийся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«Змеиной пещеры» не заметил этого, но его брови были плотно сомкнуты.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следующий момент его лицо стало ещё ошеломлённее.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вскоре он услышал шаги 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Су Лян!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мужчины по имени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нежный и испуганный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Боже,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из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не так с этими людьми? Они что, с ума сошли? Су Лян, у тебя на голове много крови,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не смотри, спрячься за меня», - спокойно сказал Лу Чжичжао, - «Су Лян,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голос Су Ляна, хрупкость и страх, которые Лу Тайпань слышал раньше,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услышал спокойный и мягкий тон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модифицировал психический осциллятор, который особенно эффективен против Альфы на определённом расстоянии. Только что они хотели ввести мне незаконное средство трансформации в Омегу. Я воспользовался возможностью активировать эту штуку, и когда эти твари не выдержали - просто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послушать голос Су Ляна сейчас, то, наверное, все подумают, что Су Лян просто получил какую-то травму кожи, но он спокойно модифицировал специальное небольшое устройство, чтобы быстро разобраться с этой группой ублюдков, которые пытались сотворить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Тайпань, который был свидетелем всего процесса, знал, что Су Лян дрожал, пока его подавляла группа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трансформации в Омегу? Они что, с ума сошли? Это же могло убить людей! Проклятье,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тяжёлым эхом доносились по комнате, а после Лу Тайпань услышал приглушённые звуки после ударов по телу. Это Лу Чжичжао выплеснул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«Чжичжао, не надо, успокойся, они все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раздался мягкий и нежный голос Омеги, который остановил гнев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«Конченные животные!». Голос Лу Чжичжао был чрезвычайно зол: «Однажды я убью всех тех, кто занимается таким изуверством!».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Нин Цзяи тоже оказался сильно напуганным: «Су Лян, прости, я объяснял всем, что мы с Чжижао обычные друзья, но они... эта история с препаратом, я думал, что они просто говорили об этом, но я никак не ожидал от них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выглядел так, будто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ты действительно в порядке? Почему ты молчишь?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некоторое время молчал, но через некоторое время, он всё же заговорил, чтобы успокоить Альфу, который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злюсь, я просто думаю, что Бета, скорее всего, не подходит для смешивания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фразы всё ещё чувствовалась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не злишься!». Лу Чжичжао повысил голос: «Я могу поклясться, что я отвечу за этот несчастный случай! Я больше никогда не допущу подобного.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исчезло с хрустящим звуком, это Лу Чжичжао наступил на съёмочное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уставился на потемневшую картинку, и через некоторое время он нажал на отчёт отдела по соблюдению семейной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эта запись сохранилась до наших дней, может свидетельствовать только об одном: отдельно взятого лица, ответственного за это дело, как они говорили -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исполнительного отдела, все те, кто сделал это с Су Ляном, были членами семьи Нин, и то, что они использовали, действительно было препаратом трансформации в Омегу, циркулирующим на чёрном рынке, но это была крайне некачественная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оно могло привести к полному разрушению организма, вегетативному состоянию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группа людей не понесла особого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работы в семье, одна неделя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Ляна чуть не убил бы вспыльчивый пьяница, для семьи Лу это был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подобных вещей уже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и вред, которые происходили в темноте и не записывались.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внезапно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 побудило его пойти прямо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хотел обнять мальчика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хотел переместиться во времени и пространстве, появиться прямо в этом полуразрушенном переулке, а затем крепко защитить покрытого кровью, улыбающегося Су Ляна,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 пояса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об углубленном обследовании господина Су Ляна поступил из медицинского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выглядел чрезвычайно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отчёту, информационные железы господина Су Ляна почти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а затем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показывает, что окончательная половая дифференциация господина Су Ляна завершена, но он всё также остался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