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Медицинский центр в «Змеиной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именно Бета? По всей видимости, их соответствие настолько высоко, что его духовная сила смогла умиротворить хозяина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извлечённый феромон очень сильный, меня озадачил данный результат. Он слишком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испытательной лаборатории Центрального Медицинского Центра спокойная атмосфера прошлого стала торжественной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Способные, спокойные и профессиональные исследователи находились в прострации, не желая принимать реальность и многократно проверять результаты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скрестил руки на груди и безучастно стоял в углу лаборатории, слушая недоверчивое бормотание своих коллег. В конце концов, он закатил глаза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совсем не удивительно, верно? Этот Бета был атакован на ранней стадии развития, и в его тело ввели препарат с сильным индуктором. Возможность для развития его информационной железы появилась благодаря препарату в составе индуктора, а индуктор в свою очередь извлечен из феромона хозяина «Змеиной пещеры»». Он прохладно сказал: «...После такого, это нормально, что его феромон реагирует на хозяина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даёт успокаивающий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думаю, что с этим результатом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проверить ещё раз? Мне кажется, что мы что-то упускаем...».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на исследователей, не желающих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почувствовал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выйду подышать», - сказал он и вышел из лаборатории, не дожидаясь ничьего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дверь, она не сделала и двух шагов. Когда она подняла голову, в поле зрения появились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Сюэ Инь Хуань и Черная Мамба.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всё ещё здесь делаете?», - брови Бай Ниань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уже появились, почему вы продолжаете сидеть здесь на корточках и дожидаться «чуда»?», - сердито сказал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появились окончательные результаты, за пределами лаборатории было слишком оживлённо. Возможно, потому что они были слишком удивлены тем, что их босс смог найти Омегу. После тренировок «Гадюки» часто пользовались возможностью лечения, чтобы погулять за пределами лаборатории, ожидая окончательного результата, чтобы поприветствовать избранника хозяина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его избранником оказался какой-то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про себя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бета, значит, его феромон может поддерживать только очень низкое значение, даже если его феромон зрелый.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феромона и низкая ментальная сила никогда не смогут сформировать эффективный успокаивающий эффект на Альфу, как от зрелого Омеги высокого 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 даже если ментальная сила Су Ляна благоприятно сказывалась на Лу Тайпане, он может в лучшем случае лишь облегчить поверхностные проблемы Лу Тайпаня, но не решить первопричину его болезни. Когда психическое состояние Лу Тайпаня продолжит ухудшаться, наступит самый худший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думал, что группа «Гадюк» ушла, но в это время он вдруг увидел Сюэ Инь Хуаня и Хэй Мамбу, его раздражительность усилилась, а тон голоса стал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Сюэ Инь Хуань пришёл не за так называемым отчётом о дифференциации, он просто пришёл подлечиться, и просто по случайности встретил Бай Нианя. Однако, глядя на измождённое лицо Бай Нианя, дыхание Сюэ Инь Хуаня стало прерывистым, а к горлу подступил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мог понять беспокойство Бай Нианя, ведь в отличие от других, Бай Ниань, не являлся членом «Змеиной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подопытным образцом, который Лу Тайпань забрал из лаборатории ханаанейских людей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сейчас о Бай Ниане можно было сказать, что он обычный мед. работник, но на самом деле никто до конца не знал, кем он был на самом деле - возможно, он синтетический человек, а может быть, выброшенный после эксперимента, зверь с внечеловеческими характеристиками.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него сопротивление растению Леи было намного сильнее, чем у землян.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модифицированного человека-экспериментатора, как он, было трудно найти точку опоры за пределами «Змеиной пещеры». Вероятно, поэтому Лу Тайпань принял его обратно в «Змеиную пещеру». Однако члены «Змеиной пещеры» не особо заботились о молодых людях Леи, однако, несмотря на это, именно они считали Лу Тайпаня своей единственной верой и надеждой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почти безумное поклонение доставляло неприятности другим «Гадюкам» в повседневной жизни, но, думая о его происхождении, а также о том, что он посвятил себя делу спасения собственного хозяина, все пощипывали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Ляна тоже есть имя. Вы всегда называете его бета-бета, как будто быть бетой – это что-то ужасное, что бы кто ни говорил, их духовная сила соответствует нашему хозяину. Да, пока хозяин не впадает в буйство и остаётся с Су Ляном, его состояние тоже будет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вздохнул и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Ниань явно стал ещё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самый обычный, слабый бета, и мне интересно, почему никто из вас не хочет признать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всё не так. Су Лян - бета, но независимо от того, выпускает ли он духовную силу или феромон, он полезен. Что ты имеешь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«Имею против него? Хе-хе, это ещё кто на кого целится?», - яростно сказал Бай Ниань.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Лу Тайпань узнал о предыдущем обвинении Бай Нианя в адрес Су Ляна. Выражение лица хозяина сегодня, на удивление, стало попроще,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Су Лян был морально истощён и оставался в своей личной медицинской комнате, чтобы восстановить силы, Бай Ниань был отправлен прямо в лабораторию Медицинского центра «Змеиной пещеры» для усердной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всё так, как будто его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подумал об этом, и не сдержав свои эмоции, развернувшись, агрессивно покинул медицинский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спину парня, лицо Сюэ Инь Хуаня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он же такой сильный, ему нужно соответствовать. Может тогда стоит найти кого-то более сильного, чем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бета – вроде ничего, но ситуация с хозяином показывает, что, увы... Теперь у босса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тоже был немного расстроен, когда понял, что окончательная дифференциация Су Ляна привела только к статусу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Хэй Мамба, который долгое время молчал, вдруг тихо сказал: «Я думаю, хозяин теперь может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Инь Хуань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Мамба взглянул на него и сказал: «Подумайте об этом,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«господин» вошло в его слух, и глаза Сюэ Инь Хуаня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самые близкие «Змеиные Стражи» знали секреты семьи Лу, и вдруг им пришло в голову то, что сказал Хэй Мамба.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никогда не была могущественной. На самом деле, ещё до Лу Тайпаня самой известной фишкой семьи Лу была «Змеиная пещера». Однако, по сравнению с нынешней «Змеиной пещерой», «Змеиная пещера» того года была больше похожа на место для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безжалостная и эффективная сила убийства - лучший нож в руках других сил. Престиж «Змеиной пещеры» был заработан тем, что их войны убивали ради Земного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«Змеиная пещера» была особенно сильна тем, что почти в каждом поколении есть свои наисильнейшие лидеры. Все они - альфы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почти каждое поколение хозяев «Змеиной пещеры» по умолчанию является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весь альянс, то только семья Лу могла иметь такой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знает, что слишком мощная родословная одновременно и сила, и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S-уровня семьи Лу - все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чрезвычайно высокого уровня, хозяину каждого поколения «Змеиной пещеры» очень трудно найти подходящего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счастливчики среди них смогли найти себе пару, от этой одиозной кровной линии будет исходить другая скрытая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обладают нездоровой манией к собственничеству и сильным желанием к своему партнёру, как в физическом, так и духовном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Крайняя жадность и безумие хозяев «Змеиной пещеры», совершенно не контролируются разумом, но их телосложение и физическая форма чрезвычайно мощна. Под безумным взглядом почти каждого поколения хозяев «Змеиной пещеры» им пришлось столкнуться с печальным концом - преждевременной кончиной своего партнёра из-за физического и психического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свежий пример - «Миссис».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«мать» Лу Тайпаня.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хозяин «Змеиной пещеры», у которого уже была жена, думал, что избежал этого печального проклятия: у него была жена, которая хорошо заботилась о нём, и родила несколько детей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спокоен, мудр и даже нравственно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встречи со своей истинной партнёршей, то есть «миссис», абсолютное безумие, сокрытое в крови, мгновенно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украл мальчика, у которого уже была невеста, и заставил его родить своего самого могущественного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его Омеги когда-то был любовник, он даже приковал его к себе в безумном состоянии. И цена, которую он заплатил, была такова: проснувшись однажды, он увидел рядом со своей кроватью отгрызенное запястье, а у кровати - мальчика, который уже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паренёк изо всех сил пытался проползти дальше по земле, чтобы иметь возможность хоть немного отойти от него, когда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это - дело рук предыдущего поколения, но, думая о всех тайнах, которые он видел, Сюэ Инь Хуань не мог удержаться от холодного 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 Лян – единственно хороший вариант для хозяина», - пробормотал Сюэ 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неужели нет никакого способа защитить Су Ляна,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 выдержав, спросил Сюэ 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данных обстоятельствах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кажется всё-таки, что это фантазия, это выше наших сил. Только Бог 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«Гадюки» поговорили друг с другом и постепенно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http://bllate.org/book/14436/1276553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