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Лян постепенно расстёгивал одежду Лу Тайпаня.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хозяина «Змеиной пещеры» крепче и сильнее, чем казалось, когда он одет. Су Лян даже не осмеливался смотреть прямо на грудь мужчине, чтобы не мешать его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повторил Су Лян, затем глубоко вздохнул и прикрыл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извинился из-за потери ментальной силы или по другой причине. В любом случае, каждый сантиметр кожи Лу Тайпаня был очень горячим, отчего жар, словно разъедающий кожу двух прилегающих частей, продолжал проникать в тело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щёки Су Ляна окрасилось в еле видимый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 как сталь, завёрнутая в толстый бархат.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голове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почти в то же время он услышал приглушённый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он поднял голову и встретился взглядом с глазами Лу Тайпаня. Тот смотрел на него, и в глубине его тёмных зрачков вспыхнул опасный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встретился с ним взглядом, Су Лян почувствовал напряжение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иди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сказал хриплым голосом, как бы успокаивая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быстро ответил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изучал принципы ментального кондиционирования. Форма на наших телах и изолирующие жидкости, и даже большинство катетеров для ментальной передачи феромонов являются защитными мерами, чтобы не дать ментальной силе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глубоко вздохнул и попытался расслабиться, чтобы он и Лу Тайпань могли держаться более тесно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думаю, что эти меры никак не повлияют на такого Альфу вроде вас, а для меня эти так называемые защитные меры, лишь ограничат моё восприятие действительности, отчего мне будет труднее передавать феромоны. Таким образом, твоё возбуждение ментальной силы будет слишком высоким, а моё - ограниченным, и ситуация будет только ухудшаться...».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казался немного болтливым в этот момент. Он продолжал говорить, как будто это могло облегчить стыд и смущение, которые переполняли его разум. На самом деле, Су Лян ощущал не стыд или смущение, а другое, более тонкое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убрал всё, что ограничивало меня, и планировал справиться с текущей проблемой более... простым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заикался, теперь он был полностью привязан к телу Лу Тайпаня.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Су Ляна в данный момент можно было расценивать как исключительно авантюрное. Его ментальная сила, скорее всего, была перегружена и истощена.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отказался от защиты и связался с духовной силой Лу Тайпаня самым примитивным способом - тайно изменил параметр и намеренно увеличил значение пробуждения духовной силы Лу Тайпаня. Если бы он мог видеть эту сцену, он, вероятно, был бы вне себя от радости, потому что Су Лян мог закончить хуже,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что инструмент доставляет мне неудобства. И мне показалось, что проще всего было бы использовать этот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Су Лян только слегка покраснел и со смущенным видом объяснил мужчине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«Домработник сказал, что я использовал свои инстинкты в мехе, чтобы успокоить вас, что на самом деле и является своего рода духовным кондиционированием. Если бы я мог сделать это в то время, то сейчас, я, увы,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думал, что Лу Тайпань будет его отговаривать.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не стал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просто молча поднял руку и схватил ладонь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пальцы сцепились, и тела 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пристально смотрел на мальчика перед собой, ничего больше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безмолвен, как камень, горячий как огонь, а пульсирующая в нём кровь под тёплой мягкой плотью разливалась бурными потоками по венам крепкого и возбуждённого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вёл себя действительно «хорошо», как и просил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одновременно с тишиной запах влажного мха и ладана стал особенно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 от двойного S-уровня Альфы был настолько насыщен, что мог затуманить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тотчас прикрыл закатывающееся от удовольствия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стал слегка слаб и немощен, и вот-вот будет поглощён ментальной силой Лу Тайпаня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начал придерживать Су Ляна за талию, медленно и нежно поглаживая того всё ниже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феромон своим ароматом окружил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Су Лян почувствовал, как из его тела сочится сладкий, похожий на мёд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аромат медленно распускающегося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переплетении феромонов Су Лян ясно ощущал, что его духовная сила мало-помалу становится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влажная и послушная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словно увидел свою собственную духовную силу, она понемногу вытягивалась, и вскоре из тонкой нити превратилась в толстую «змею». И эта «змея» изменила своё предсмертное дыхание, и в благоухающем аромате она легко пробиралась сквозь бесчисленные кружащие «чёрные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«Змеи» запутались друг в друге, корчась и скрежеща склизкими тельцами.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пожирания, ни взаимного подавления, только бесконечное запутывание.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Лу Тайпаня стала чрезвычайно успокаивающей и послушной, прерывистое дыхание исчезло из-за чувства удовлетворения, они стали более стремительнее в своих порывах страсти, чем раньше, но не было никаких признаков потери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«Ду-ду-ду-духовная ценность достигла идеального состояния, ментальное кондиционирование было завершено, и нынешняя духовная ценность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наконец,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сохранил прежнюю позу, стоя лицом к лицу с крепким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Тайпаня были мрачными и глубокими, он пристально смотрел на Су Ляна, и в его глазах виднелась такая сильная эмоция, что можно было ощутить по его взгляду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услышал звук биения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дрожь в груди вызвана его неконтролируемым сердцебиением. Но вскоре он обнаружил, что сильный стук явно исходил от чрезвычайно сильного и мощного тела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«Г-господиин...», - постанывая прошептал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когда ты называешь меня господином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неожиданно сухо сказал Су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называть меня коротко - Аси,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Леи появился в медицинском центре, глаза коллеги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Ниань? Почему ты снова здесь? Разве у тебя сегодня не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старательный. Я уже несколько раз видел, как ты уходил рано утром. Работать допоздна вредно для здоровья...», - беспечно сказал другой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коллега позади него, Бай Ниань напрягся, но вскоре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немного волновался, так как это был первый раз, когда хозяин «Змеиной пещеры» проходил духовное кондиционирование, а помощником в этой процедуре оказался Бета. Этим я и был обеспокоен», - холодно сказал Бай Ниань.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ты беспокоишься об этом?», - коллега взглянул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сегодня Лу Тайпань впервые прошёл духовное кондиционирование, но на самом деле Лу Тайпань уже пробовал несколько программ психологического лечения, похожих на психологическое кондиционирование, однако они ему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высокий, не будет никаких проблем с функцией малой вытяжки инструмента духовного кондиционирования. Более того, мастера Су Ляна не стоит рассматривать как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Ниань резко поднял голову и уставился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свирепо бросился на коллегу, и он настолько испугался, что коллега остановился на несколько секунд, прежде чем произнести: «Мы перепроверили данные господина Су Ляна, и… его различные значения не соответствуют стандарту Беты. Его феромон настолько... ну, как бы это сказать, он настолько особенный, что реагирует даже на другие уровни Альфа и Омега. Конкретные результаты ещё не получены, но мы уже перенастраиваем прибор и намерены сделать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скрывал особенности Беты, лицо Бай Ниань всё равно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мрачным Бай Нианем, его коллега почувствовал себя неловко. Он, вероятно, знал, что Бай Нианю не очень-то нравился мальчик по имени Су Лян. В результате, коллега быстро воспользовался возможностью и избежал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результат, высветившийся на терминале, он удивлённо вскочил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Господи! Посмотрите на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эмоционально подозвал остальных своих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двух людей с такой высокой степенью соответствия! Поверить не могу, что мы видим сейчас состояние духовной силы хозяина «Змеиной пещеры»! Боже, независимо от того, является ли господин Су Лян Бетой или нет - я приму это, даже если для Беты невозможно достичь такого уровня... Хозяин «Змеиной пещеры» теперь может быть 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снизился, и когда коллега повернул голову, он обнаружил, что Бай Ниань в какой-то момент стоял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скучаю по вам... О,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слегка испугался неожиданного появления за спиной юноши 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смотри, разве это не хороший результат? С этого момента тебе не нужно беспокоиться о болезни хозяина», - сказал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Ниань проигнорировал коллегу, он уставился на идеальное значение на экране. Через несколько секунд его лицо побледнело, он внезапно повернулся и бросился вон из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Ниань? Бай Ниань?!».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смотрел в спину уходящему Бай Нианю, который испуганно и ошеломлённо 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убежал?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уже знает, что психическое расстройство хозяина «Змеиной пещеры» излечилось, вот и радуется?». Новичок сбоку был напуган Бай Нианем, и выдал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Новичка прервал другой старый медик: «Пфф, как он может быть счастлив. Не обращайте на него внимания, за эти годы, пока кто-то другой сделал что-то, что может сделать хозяин Лорд Медицинский план, который стал лучше, он как этот призрак. В любом случае, он единственный в мире, кто может излечить хозяина, а все остальные хотят лишь навредить хозяину «Змеиной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Ниань, который уже поспешил покинуть медицинский центр, бежал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не мог быть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данный момент, его сердце охватила бесконечная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так устал от бега, что был готов блевать.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Ниань продолжал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 попросту не мог выжить! Нет, наверное, я был слишком осторожен, наверное, поэтому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Су Ляна росла всё это время, возможно, я что-то напутал».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Ниань не понимал, почему психологическая процедура Лу Тайпаня и Су Ляна на этот раз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ментальная сила Су Ляна резко возросла, и Су Лян просто подстроился под его параметры.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прежде чем началось кондиционирование, хозяин «Змеиной пещеры» уже обнаружил его еле заметные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Ниань нервно кусал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думать о том, что сделал несколько дней назад. Как исследователь этого прибора, Бай Ниань лучше других понимал принцип работы этого инструмента ментального кондиционирования. Обычное обследование вообще не обнаружит действие его рук. Ведь, он работал очень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бы как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даже если кто-то и обнаружил бы, что что-то не так, то можно было списать это на сбой программного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Ниань задумался над своими словами: Он думал, что Су Лян, который был так совместим с Лу Тайпанем, сможет выдержать выставленную прибором интенсивность. Как медик Лу Тайпаня, он находился рядом, для подстраховки. Ба Ниань, ведь, точно настроил параметры психического воздействия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Ниань повторял эти слова снова и снова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постепенно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постепенно проходила.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 сказал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выпрямился и собрался вернуться в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 работник Бай Ниань».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Ниань услышал, как кто-то зовёт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остановился и неподвижно посмотрел перед собой: извилистая дорожка вела к медицинскому центру «Змеиной пещеры», где он жил и работал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долгого времени он понемногу поворачивал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видел солдат «Гадюк». В отличие от «Гадюк», которых он лечил раньше, эти солдаты не пищали и не плакали от боли, и даже не улыбались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холодно насмехался над ними, что они слишком слабы и безмолвны.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в этот момент он понял, что дело не в том, что эти «Гадюки» слабы, а в том, что они никогда не показывались перед ним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«Гадюки» на задании, все такие же, как и хозяин «Змеиной пещеры»... леденящие и безжалостные.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подозреваешься в предательстве «Змеиной пещеры» и попытке навредить коллегам из «Змеиной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пройдёмте с нами», - сказали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оправдания, все объяснения внезапно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Ниань огляделся вокруг с жалкой улыбкой, его тело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я мог предать?», - восклицательно повторил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просто слабый и глупый Бета! Как он может быть членом «Змеиной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