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закрыл глаза, схватившись за голову, будто горько сожалел о том, что связался с Сун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тоже понимал, что его просьба слишком бесцеремонна. Его лицо покраснело от смущения, он опустил взгляд, а пальцы ног судорожно скрючились в ботинках.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Пойти на такое — просить денег у человека, которого увидел впервые, — он мог, только оказавшись в совершенно безвыходном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тяжело вздохнул, махнул рукой и устало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ладно… Сочти, что я решил быть добряком до конца — раз уж взялся помогать, так помогу. Только снимать эту квартиру тебе не надо, пошли со мной. У меня есть свободная комната, могу тебе выделить. Возьму с тебя… пятьсот в месяц, да залог —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замолчал, сам поражаясь, какой же он, оказывается, благодетель.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Чжи вспыхнули. Он никак не ожидал такого подарка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брат Ван?! Ты… ты серьёзно, серьёзно сдашь мне комнату?! — Он так обрадовался, что даже слова стали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искоса взглянул на его внезапно ожившее лицо, на сияющие глаза, полные надежды и благодарности, и его собственное недовольство немного поутихло.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он злобно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радуйся раньше времени! Скажу сразу: если будешь мусорить, мешать мне отдыхать или таскать в дом каких-то сомнительных типов — не обессудь, я сразу тебя вышвырну!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тут же закивал, как цыплёнок, клюющий зёрнышки.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элементарные правила приличия — даже без напоминаний он бы так и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Ван Кэ немного успокоился и повёл Сун Чжи к себе. По дороге он ворчал, что вообще-то не любит жить с кем-то под одной крышей и раньше никогда никому комнаты не сдавал.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Сун Чжи ему чем-то приглянулся, да и парню действительно деваться некуда — вот он и сделал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испытывал смесь благодарности и стыда. Он прекрасно понимал, насколько жалко выглядит — настолько, что людям становится неловко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начал работать и вообще ничего не понимаешь! — продолжал Ван Кэ. — В той квартире, куда ты собрался, жить невозможно. Мало того, что там неудобно, — сама обстановка ужасная, через пару месяцев здоровье подорвёшь. Сам бы всё увидел, если бы туда переехал. Я тебя не пугаю, через пару дней ты бы пожалел. А потом — попробуй расторгни договор! Залог не вернётся, надо либо год отжить, либо найти того, кто согласится переснять.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видел, что Сун Чжи — худенький паренёк, который пытается пробиться в жизни, и даже из-за нехватки денег готов был снять ту жалкую конуру. Сердце его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даже за такую берлогу у того не хватало средств… Это уже переходило все границы жалости!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не врал — он действительно не любил жить с кем-то. Привык к свободной, беззаботной жизни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узнав о положении Сун Чжи, он просто не мог бросить его — совесть бы не позволила.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большие чистые глаза Сун Чжи оказались слишком обманчивыми. Как у зверька — наивные, не знающие жизни, а весь его вид кричал: «Меня легко обмануть!» Пусть в нём и была капля осторожности, её явно недоставало. Смотреть на это без тревоги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выглядел тихим и послушным — вряд ли он был склонен к капризам. Иначе Ван Кэ ни за что не взял бы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сам пробивался в этом мире и повидал на киностудии множество людей: кто-то приходил ради нового опыта, кто-то — из-за тяжёлой нужды. У всех своя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 сам был одним из них и знал, каково это — быть статистом, он и решил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он всегда славился своей отзывчивостью — потому и друзей у него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вот мы и дома. — Ван Кэ жил в двухуровневой квартире-лофте с хорошим ремонтом, в отдельном жилом комплексе. Место престижное, с удобной транспортной развязкой и высокой безопасностью.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выхода из комплекса был супермаркет, а в пятистах метрах — продуктовый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что просторно, но жить можно. — Он провёл Сун Чжи по квартире, затем опустился на диван и кивнул наверх. — Я живу там, в левой комнате. Ты можешь занять правую, но её нужно прибрать.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хоть и небольшая, но обустроена со всем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входе располагались туалет и шкаф для обуви. Под лестницей стоял прямоугольный стол с двумя диванчиками — можно было сидеть, есть или пить чай. Дальше шла гостиная с мягким большим диваном и низким столиком, а на противоположной стене висел широкий HD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отделена перегородкой, образуя своё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находились спальни — две отдельные комнаты. Пространство рядом с лестницей не было закрыто, а служило открытой зоной для гостей. Вдоль стены тянулись высокие книжные шкафы до потолка, а посередине стоял деревянный стол в виде пня с чайным набором и табуретами вокруг — явно место для чаепитий и бесед.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квартире и не было идеального порядка, мебель и ремонт выглядели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разинул рот, понимая, что ему невероятно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хороший лофт всего за пятьсот в месяц — подобного не найти даже днём с огнём!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Ван Кэ не нуждался в деньгах, а эта сумма была чисто символической.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почему тот смотрел на него с таким недоумением и жалостью, когда он собирался снять ту крошечную комнатку за те же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заглянул в правую комнату — просторную, светлую, с эркером. Жёлтые шторы были прикрыты, пропуская внутрь мягкий рассеянный свет. И самое главное — там стояла большая удобная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эта комната была в тысячу раз лучше той жалкой конуры, которую он собирался арендовать!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 настоящего ангела-хранителя.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сжал кулаки и стремительно сбежал вниз, остановившись перед Ван Кэ с раскрасневшимся лицом и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запрокинул голову, делая глоток воды, и удивлённо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здесь просто потрясающе! Спасибо тебе, правда, огромное спасибо! Я… я даже не знаю, как тебя отблагодарить… В-всю работу по дому беру на себя! Приказывай,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несколько секунд молча смотрел на него, а затем не выдержал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разошёлся, как в дораме?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поднялся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особой работы не нужно, просто поддерживай чистоту 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секунду,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Умею! Дома я всегда сам готовил. Могу делать простые блюда, а если что-то не знаю… научусь.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так рвался проявить себя — слишком боялся показаться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радостно щёлкнул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Тогда кухня на тебе. Я в готовке ноль, но могу помогать с мытьём посуды. Конечно, если у тебя есть время. Если будешь занят на съёмках —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счастливо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твёрдо решил, что будет брать на себя как можно больше дел по дому — иначе как оправдать такие смешные пятьсот юаней за аренду?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решили, сначала подпишем договор, а потом оформляй временную регистрацию. — Ван Кэ встряхнул головой, откидывая длинную чёлку.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Чжи, естественно,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контракт был подписан, он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всё сложится так удачно. В этот раз ему действительно повезло — он встретил доброго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Сун Чжи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Ван… а ты не знаешь, в какой съёмочной группе сейчас Гу Яньцин? — Вспомнив, что Ван Кэ в курсе местных дел, он решил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Тот на секунду замер. — Гу Яньцин? Знаю, он в новой группе, которая недавно стартовала. А что, ты его фанат?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мелькнула лёгкая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немало людей с «звёздной болезнью», поэтому сразу раскусил настроение Сун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смущённо кивнул в подтверждение, а затем, как и ожидал Ван Кэ,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них ещё набирают статистов?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Набирают, ещё как. — Ван Кэ заложил руки за спину и небрежно продолжил: — Для масштабных сцен нужно много народу, кастинг-менеджеры уже дали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Чжи загорелись, и он тут же ткнул пальцем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я… я подойду?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нарочито оглядел его с ног до головы, заставив поволноваться, затем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с твоим… имиджем надо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Имиджем?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растерянно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надел простую чёрную футболку, спортивные штаны и потрёпанные кеды, дополнив образ кепкой и очками в чёрной оправе — обычный, ничем не примечательный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этом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Ван Кэ принялся шарить по шкафам и вскоре вывалил перед Сун Чжи груду одежды на примерку.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смущённо заёрзал: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 надо, наверное? Мои вещи вроде нормальные…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фразы застрял в горле под уничтожающим взглядом Ван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называешь нормальным?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дёрнул растянувшуюся ткань футболки: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 её носишь? Вещь от стирки деформировалась. И штаны тоже… все в катышках. Будь это моё, давно бы в мусорке оказалось!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конечно, статисты, но совсем уж нищенски выглядеть не годится. Нужно произвести впечатление на кастинг-менеджера, иначе с чего бы ему тебя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встряхнул чёлкой: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правильными чертами лица, как у тебя, если принарядиться, можно и на эпизод с репликой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репликой? — Сун Чжи нахмурился, столкнувшись с незнакомым термином.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массовка тоже бывает разная, и оплата соответственно отличается. — Ван Кэ потёр пальцы в характерном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мгновенно понял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Массовка делится на обычных статистов, актёров переднего плана и приглашённых актёров. Обычные статисты — это просто фон, их почти не видно в кадре, им платят около 120 юаней в день. Актёры переднего плана получают больше, примерно 220 юаней, но там требования к внешности и росту. Их чаще показывают в кадре, а иногда даже могут дать пару реплик.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приглашённые актёры… это высшая лига. Требования максимальные, но и зарплата соответствующая. Они ещё делятся на малые, средние и крупные роли — от 300 до 800 юаней в день, а самые топовые могут получать больше 1500. Так что идеал — пробиться в приглашённые.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1500 юаней в день, глаза Сун Чжи загорелись как лампочки.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Неведомо откуда появившееся честолюбие вдруг вспыхнуло в нём с неожиданной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а как стать приглашённым актёром? Какие там требования? — Видя горящие глаза Сун Чжи, Ван Кэ не только не осудил его меркантильность, а даже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пришёл в эту профессию, амбиции необходимы. Если идти на завод гайки закручивать, то зачем тогда в актёры подаваться?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приглашённых актёров требуются определённые навыки игры. Если твоя внешность соответствует критериям отбора, да ещё и игра на уровне — шансы высоки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удивлённо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ещё и актёрскую игру сдавать?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а иначе как тебя допустят до сцен с основными актёрами? — ответил Ван Кэ, как о чём-то само собой разумеющемся.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Чжи вытянулось, и вся его уверенность мгновенно испарилась. — Я... я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не играл, но легко мог представить: куча камер, множество глаз, устремлённых на него — он бы наверняка окаменел от напряжения, даже слова не смог бы связать, не то что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даже на фотографиях не знал, куда деть руки, а теперь, представив себе сцену с настоящими актёрами, и вовсе почувствовал, как у него перехватывает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 не имеет права говорить, что он не справится! — Ван Кэ стал серьёзным, когда разговор зашёл об актёрском мастерстве. — Как ты узнаешь, что у тебя не получится, если ты даже не попробовал? Не умеешь играть? Научишься постепенно. Главное — иметь стремление и усердие. Все когда-то начинали с нуля, разве актёры рождаются уже с талантом?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известные актёры на съёмочной площадке получают нагоняи от режиссёра каждый день, так что наши провалы — вообще ерунда. Если ты сразу ставишь на себе крест, то сам перекрываешь себе все возможности. Если думаешь, что не справишься, тогда уж лучше сразу собирай вещи и отправляйся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Ван Кэ был строгим, Сун Чжи не обиделся, а лишь удивился, что тот в таком молодом возрасте уже обладает такой мудростью. Было видно, что он серьёзно относится к актёрской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Чжи забилось чаще, словно в нём тоже проснулась безграничная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анализировать своё поведение и осознал, что его предыдущие мысли действительно были неправильными.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Трудности можно преодолеть. Он уже дошёл до крайней черты, так какая теперь разница, боится он камер или нет? Разве не глупо сейчас переживать из-за такой ерунды?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брат Ван. Я не должен сдаваться, даже не попытавшись. — Взгляд Сун Чжи стал твёрдым. — Я должен верить в себя. У меня всё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наконец получил здоровое тело и второй шанс на жизнь… разве можно снова прятаться в своей скорлупе,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должен поверить в себя — он обязан добиться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умер молодым, даже не успев поступить в университет, и в этом мире у него и так не так много возможностей. Поэтому нужно изо всех сил цепляться за любой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чем он будет заниматься — главное, отдаваться этому без остатка. Только так можно оправдать свой дар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научи меня актёрскому мастерству!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сначала удивился, а потом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другое дело! Именно такой настрой и нужен. Давай-давай, иди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сиял, словно тренер в спортзале, только что завербовавший нового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если речь зашла об уроках актёрского мастерства — тут он готов был говорить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самое время достать свою драгоценную коллекцию фильмов и разобрать их кадр за кадром, хоть до самого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больше не сопротивлялся и покорно отправился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http://bllate.org/book/14437/1276631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