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постепенно обжился на территории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была работа — он работал, а в свободное время бродил с Ван Кэ по окрестностям, осматривая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крупная киностудия представляла собой причудливое сочетание древней архитектуры и современной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беседки, павильоны, величественные дворцовые стены, изящные мостики над ручьями, белые стены с синей черепицей — каждый шаг открывал новый вид, создавая неповторимую атмосферу. Туристов здесь было множество, а рядом с древними постройками, часто мелькавшими в исторических сериалах, располагались целые улицы с закусочными, наполненные духом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именно здесь собиралось больше всего народа: огни сверкали, а их голоса сливались в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киностудии была огромной, людей — множество, и каждый день здесь разыгрывались скучные и в то же время красочные сценки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Скучные — потому что ежедневная рутина съёмок притупляла чувства, а красочные — потому что происходящее здесь было тем уникальным опытом, который обычные работяги в других местах пережить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 компании Ван Кэ, Сун Чжи пришёл к выводу, что местные жители куда больше любили посплетничать, чем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 просто нечем было заняться, кроме съёмок, или же потому, что здесь обычные люди находились ближе всего к тем самым ярким звёздам с экранов. Так или иначе, работяги обожали собирать сплетни и делиться ими в чатах или в личных беседах.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Кэ, у которого было множество друзей, и вовсе был мастером этого дела — носился туда-сюда, словно барсук на бахче.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Чжи и не был любителем сплетен, жизнь на киностудии была настолько монотонной, что иногда он невольно прислушивался к ним, просто чтобы разбавить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так он мог уловить обрывки новостей о Гу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съёмочную площадку, где работал Гу Яньцин, Сун Чжи тоже как-то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съёмочные группы выставляли охрану, чтобы разгонять зевак, или огораживали территорию, запрещая посторонним вход. Но в общественных местах они всё же не могли запретить прохожим просто остановиться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Яньцин на этот раз снова не получил главной роли, его статус заметно вырос — с третьего плана он поднялся до второго плана, и сцен у него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главную роль в этом сериале играл нынешний самый горячий топ-идол — Цзи Яньли. Быть его вторым планом мечтали многие актёры, жаждущие взлёта.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был живым золотым брендом: на его счету уже было несколько хит-проектов, а армия фанатов — огромна. Талант и внешность этого актёра и вовсе считались одними из лучших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его скверный характер был известен и внутри кругов, и за их пределами, в сети к нему относились с поразительной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проекте был Цзи Яньли — это гарантировало рейтинги. Кто бы не хотел чаще мелькать перед зрителями в его тени? Кто бы не мечтал, чтобы сериал с его участием стал хитом?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роль второго плана, которую получил Гу Яньцин, была вырвана из пастей алчных развлекательных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Досталась она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стоя за ограждением, бросил взгляд в сторону съёмочной площадки — и сразу заметил Гу Яньцина. Тот выделялся среди толпы, словно журавль среди кур, сияя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знал, что Гу Яньцин красив, и не раз ощущал на себе шок от его внешности, но даже сейчас он не смог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был одет в длинный голубоватый халат, а на его голове — нефритовая корона. Высокий, стройный, с безупречными чертами лица, он напоминал то изящный бамбук, то холодное сияние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сразу приходили строки: «Утончённый цзюньцзы, отточенный, словно 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словно впервые осознал, насколько тот высок и 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фоне обычных работников съёмочной группы — он выглядел словно ненастоящий, с пропорциями, будто сошедшими со страниц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Сун Чжи пялился на него — другие тоже украдкой поглядывали, перешёптываясь, и в их взглядах читались восхищение и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смотрел на улыбающегося вдалеке Гу Яньцина, и в его глазах невольно вспыхивал горячий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юноша, кажется, начал немного понимать чувства бывшего владельца тела, который фанател по этой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тянутся к свету — увидев столь ослепительного человека, как тут удержаться, чтобы не поддаться очарованию? Как не захотеть к нему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Чжи внезапно почувствовал желание стать ближе к нему… стать лучше,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какова сила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почти не сопротивлялся тому, чтобы поддаться обаянию Гу Яньцина. В конце концов, тот был главным героем этого мира, да и сам по себе казался невероятно талантлив — он заслуживал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Сун Чжи очнулся от этого состояния, настороженно оглядев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Книжная аксиома: вокруг главного героя всегда бушуют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роман, Сун Чжи заметил, что вокруг Гу Яньцина постоянно крутилась куча откровенно странных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мире шоу-бизнеса, он из-за своей яркой внешности и отсутствия поддержки неизбежно привлекал к себе недоброжелателей, которые только и ждали момента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герой каждый раз выходил сухим из воды, но, думая о том, что описанные в книге события — это реальная жизнь живого человека, Сун Чжи невольно проникся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площадку, он наконец остановил взгляд на одном из второстепенных персонажей, который, окружённый свитой, неспешно прибыл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Сун Чжи тут же вспомнил кое-какую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Цзэчэн — бывший блогер, ещё до актёрской карьеры завоевавший небольшую известность в сети как «молодой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вошёл в проект со своими инвестициями, то, несмотря на роль всего лишь младшего брата героини, вёл себя на площадке как хозяин, причем даже режиссёр с ним «считался».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Цзи Яньли, чей график ещё не подошёл, именно у него была самая большая свита.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пришёл последним, но и был окружён толпой ассистентов и охранников: кто-то нёс сумки, кто-то держал зонт, кто-то расчищал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эффектное появление мгновенно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Неосведомлённые зеваки ещё не знали, какой здесь важный персонаж появился, и вовсю вытягивали шеи, чтобы разглядеть — пока из толпы не показалось лицо с едва скрываемым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было ли это предвзятостью, но Сун Чжи с первого взгляда почувствовал к нему инстинктивную неприязнь…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Хэ Цзэчэн сильно проигрывал своему образу в сети. Черты лица хоть и были тонкими, но казались неестественными. Ростом он, возможно, был даже чуть ниже Сун Чжи — сам по себе смотрелся нормально, но стоило ему встать рядом с Гу Яньцином, как он моментально превращался в жалкую пародию.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Чжи понял, почему в оригинальной книге тот из зависти к внешности Гу Яньцина постоянно пакостил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жарко! Этот дурацкий зной… Давайте быстрее начинайте! Мой макияж, который я только что сделал, уже поплыл за эти десять минут! — Хэ Цзэчэн, хоть и пришёл позже всех, сам начал подгонять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прикрывал лицо рукой, явно раздражённый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боялся, что солнце испортит его тщательно ухоженную кожу, то ли переживал, что трёхчасовой макияж растает под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ассистентов поспешил поправить зонт над его головой, другой поднёс поближе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Чи Ин, мысленно закатила глаза и, сжимая меч, незаметно отодвинулась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всем отделам приготовиться, начинаем съёмку! — прокричал второй режиссёр, хлопая в ладоши, и съёмочная группа тут же засуетилась.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придираться к опозданию Хэ Цзэчэна — все просто хотели поскорее закончить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чёртовой жары у людей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Яньцину в костюме было ещё тяжелее — пока все ждали начала съёмки, он уже успел вспотеть, и его искусственные волосы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тут же бросилась поправлять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потный, он ничуть не выглядел неопрятным. Даже с подпорченным гримом в кадре он смотрелся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Цзэчэна скользнул по нему, и в глазах на мгновение мелькнула зависть. Эта мимолётная эмоция исказила его миловидное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закатил глаза, изображая презрение к Гу Яньцину, а его зрачки бегали туда-сюда — явно вынашивая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персонаж Гу Яньцина, Фу Юньи, должен был быть подвешен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чтобы защитить героиню, Фу Юньи берёт её вину на себя и подвергается бичеванию.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исполнителем наказания как раз и был младший брат Цзян Цзысин — роль, которую играл Хэ Цзэчэн.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этого персонажа мог сыграть любой статист, но так как Хэ Цзэчэн неоднократно просил добавить ему сцен, сценарист и режиссёр решили отдать эту роль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должен был, с одной стороны, изображать нерешительность, а с другой — со слезами на глазах хлестать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была получиться душераздирающая сцена, демонстрирующая крепкую братскую связь, но в процессе съёмок всё выглядело совсем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Яньцина подняли высоко на верёвках, а «бичевание» было лишь постановочным — Хэ Цзэчэну нужно было просто махать кнутом в воздухе, а Гу Яньцину — реагировать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несложной, но Хэ Цзэчэн умудрился устроить настоящий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забывал слова, то неправильно ставил ноги, и приходилось всё переснимать. То эмоций не хватало — не мог заплакать, то начинал смеяться в кадре, то жаловался, что рука устала и не может махать кнутом, то в глаз якобы попадала пыль, и ему срочно нужно было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наблюдавший за всем этим, мог подумать только одно: «Невероятно».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простую сцену переснимали больше десятка раз, и ни один дубль не вышел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новичком в этой сфере, мелким сосунком, но даже он понимал, что такой уровень профессионализма просто удручающ. Это тормозило всю съёмочную группу. Будь на месте Хэ Цзэчэна кто-то другой, его бы уже разнесли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украдкой взглянул на режиссёра — тот и правда был явно не в восторге, но промолчал, терпеливо дожидаясь, пока Хэ Цзэчэн допьёт воду и вернётся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глоток воды — и вроде полегчало. Простите, режиссёр, из-за жары никак не мог собраться, не получалось войти в роль. Но теперь всё в порядке, обещаю, этот дубль будет удачным! Давайте начинать!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«Удачным» — да какого чёрта! Съёмки возобновились, и Хэ Цзэчэн снова забыл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сжал кулаки до побеления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пересъёмки означали, что Гу Яньцину приходилось всё это время висеть на верёвках.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даже тем, кто стоял внизу, было невыносимо, что уж говорить о Гу Яньцине?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бледность была лишь результатом грима, но к этому моменту ему уже не нужно было играть — лицо осунулось от усталости, лоб покрылся испариной, а на обветренных губах появились трещинки от обезвоживания. Всё выглядело настолько правдоподобно, что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молча наблюдал за ним. После многочасовых мучений тот так и не позволил себе ни жалоб, ни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спускали, наносили грим с «кровавыми ранами», снова поднимали — и он покорно выполнял все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Сун Чжи воочию увидел, насколько тяжёл актёрский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Гу Яньцина, казалось, хранило в себе всю горечь профессиональных невзгод — сложных, невысказанных.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не мог до конца это понять, но его сердце сжималось от боли за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сцена наказания снималась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появившаяся позже героиня сыграла на ура — её плач сняли с первого дубля, избавив Гу Яньцина от лишних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спустили, он опустился на складной стульчик и долго сидел, уткнувшись лицом в колени, приходя в себя. Ассистентка обмахивала его сценарием, пытаясь создать хоть какое-то подобие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то и дело подходили члены съёмочной группы, спрашивая, как он себя чувствует, но он лишь молча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не выдержав, осторожно протянула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Гу, выпейте супа, чтобы восстановить силы. Берегите себя, как бы солнечный удар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поднял голову и слабо, но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прикрыла грудь рукой, в очередной раз поражаясь, насколько совершенным создал его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мой ассистент приготовил. Он ещё немного прохладный, как раз можно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 Непонятно, что творится с компанией Гу-лаоши — ему выделили всего одного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Грубоватый мужчина, способный разве что на побегушки и черновую работу. О каком-то тщательном уходе за Гу Яньцином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дел невпроворот, и без помощников просто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этот Хэ Цзэчэн — даже у неё самой было три ассистента и один телохранитель. Четверо выполняли свои обязанности, и только благодаря этому Чи Ин могла спокойно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в первый раз она видела, как Гу Яньцин остаётся один-одинёшенек со своим единственным помощником. Многие вещи он делал сам, что при его нынешнем статусе было совершенно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ещё раз уговорила его нанять дополнительного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Яньцин, как всегда,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 Каждый раз он охотно кивает, но нового ассистента как не было, так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Ин ушла, Гу Яньцин перестал улыбаться. Длинные ресницы скрыли его тёмные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против взять ещё одного помощника. Просто компания скупится и согласна оплачивать только одного. Каждый раз, когда он заговаривал об этом с Чжан Ци, тот начинал вилять. После пары попыток Гу Яньцин перестал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компания не хочет тратиться, а он всё же решит нанять ассистента, деньги придётся выкладывать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бóльшую часть гонораров за съёмки забирала себе компания. Вопреки всеобщим представлениям, он отнюдь не купался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приходится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давно привык делать всё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доказал свою ценность, компания и одного ассистента для него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у него появился помощник, это уже считалось невероятной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незаметно сжал пальцы и на мгновение напряг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вечно оставаться в таком положении. Рано или поздно он добьётся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заставит всех, кто относился к нему с пренебрежением, горько пожалеть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http://bllate.org/book/14437/1276633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