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постепенно обжился на территории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работа — он работал, а в свободное время бродил с Ван Кэ по окрестностям, осматривая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крупная киностудия представляла собой причудливое сочетание древней архитектуры и современной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беседки, павильоны, величественные дворцовые стены, изящные мостики над ручьями, белые стены с синей черепицей — каждый шаг открывал новый вид, создавая неповторимую атмосферу. Туристов здесь было множество, а рядом с древними постройками, часто мелькавшими в исторических сериалах, располагались целые улицы с закусочными, наполненные духом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именно здесь собиралось больше всего народа: огни сверкали, а их голоса сливались в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киностудии была огромной, людей — множество, и каждый день здесь разыгрывались скучные и в то же время красочные сценки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 — потому что ежедневная рутина съёмок притупляла чувства, а красочные — потому что происходящее здесь было тем уникальным опытом, который обычные работяги в других местах пережить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компании Ван Кэ, Сун Чжи пришёл к выводу, что местные жители куда больше любили посплетничать, чем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 просто нечем было заняться, кроме съёмок, или же потому, что здесь обычные люди находились ближе всего к тем самым ярким звёздам с экранов. Так или иначе, работяги обожали собирать сплетни и делиться ими в чатах или в личных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Кэ, у которого было множество друзей, и вовсе был мастером этого дела — носился туда-сюда, словно барсук на бахче.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Чжи и не был любителем сплетен, жизнь на киностудии была настолько монотонной, что иногда он невольно прислушивался к ним, просто чтобы разбавить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так он мог уловить обрывки новостей о Гу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съёмочную площадку, где работал Гу Яньцин, Сун Чжи тоже как-то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съёмочные группы выставляли охрану, чтобы разгонять зевак, или огораживали территорию, запрещая посторонним вход. Но в общественных местах они всё же не могли запретить прохожим просто остановиться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Яньцин на этот раз снова не получил главной роли, его статус заметно вырос — с третьего плана он поднялся до второго плана, и сцен у него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главную роль в этом сериале играл нынешний самый горячий топ-идол — Цзи Яньли. Быть его вторым планом мечтали многие актёры, жаждущие взлёта.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был живым золотым брендом: на его счету уже было несколько хит-проектов, а армия фанатов — огромна. Талант и внешность этого актёра и вовсе считались одними из лучших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его скверный характер был известен и внутри кругов, и за их пределами, в сети к нему относились с поразительной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проекте был Цзи Яньли — это гарантировало рейтинги. Кто бы не хотел чаще мелькать перед зрителями в его тени? Кто бы не мечтал, чтобы сериал с его участием стал хитом?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роль второго плана, которую получил Гу Яньцин, была вырвана из пастей алчных развлекательных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Досталась она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стоя за ограждением, бросил взгляд в сторону съёмочной площадки — и сразу заметил Гу Яньцина. Тот выделялся среди толпы, словно журавль среди кур, сияя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знал, что Гу Яньцин красив, и не раз ощущал на себе шок от его внешности, но даже сейчас он не смог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был одет в длинный голубоватый халат, а на его голове — нефритовая корона. Высокий, стройный, с безупречными чертами лица, он напоминал то изящный бамбук, то холодное сияние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сразу приходили строки: «Утончённый цзюньцзы, отточенный, словно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словно впервые осознал, насколько тот высок и 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фоне обычных работников съёмочной группы — он выглядел словно ненастоящий, с пропорциями, будто сошедшими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Сун Чжи пялился на него — другие тоже украдкой поглядывали, перешёптываясь, и в их взглядах читались восхищение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смотрел на улыбающегося вдалеке Гу Яньцина, и в его глазах невольно вспыхивал горячий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юноша, кажется, начал немного понимать чувства бывшего владельца тела, который фанател по этой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тянутся к свету — увидев столь ослепительного человека, как тут удержаться, чтобы не поддаться очарованию? Как не захотеть к нему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Чжи внезапно почувствовал желание стать ближе к нему… стать лучше,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какова сила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почти не сопротивлялся тому, чтобы поддаться обаянию Гу Яньцина. В конце концов, тот был главным героем этого мира, да и сам по себе казался невероятно талантлив — он заслуживал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Сун Чжи очнулся от этого состояния, настороженно оглядев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аксиома: вокруг главного героя всегда бушуют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Сун Чжи заметил, что вокруг Гу Яньцина постоянно крутилась куча откровенно странных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мире шоу-бизнеса, он из-за своей яркой внешности и отсутствия поддержки неизбежно привлекал к себе недоброжелателей, которые только и ждали момента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герой каждый раз выходил сухим из воды, но, думая о том, что описанные в книге события — это реальная жизнь живого человека, Сун Чжи невольно проникся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площадку, он наконец остановил взгляд на одном из второстепенных персонажей, который, окружённый свитой, неспешно прибыл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Сун Чжи тут же вспомнил кое-какую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Цзэчэн — бывший блогер, ещё до актёрской карьеры завоевавший небольшую известность в сети как «молодой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вошёл в проект со своими инвестициями, то, несмотря на роль всего лишь младшего брата героини, вёл себя на площадке как хозяин, причем даже режиссёр с ним «считался».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Цзи Яньли, чей график ещё не подошёл, именно у него была самая большая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пришёл последним, но и был окружён толпой ассистентов и охранников: кто-то нёс сумки, кто-то держал зонт, кто-то расчищал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эффектное появление мгновенно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Неосведомлённые зеваки ещё не знали, какой здесь важный персонаж появился, и вовсю вытягивали шеи, чтобы разглядеть — пока из толпы не показалось лицо с едва 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было ли это предвзятостью, но Сун Чжи с первого взгляда почувствовал к нему инстинктивную неприязнь…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Хэ Цзэчэн сильно проигрывал своему образу в сети. Черты лица хоть и были тонкими, но казались неестественными. Ростом он, возможно, был даже чуть ниже Сун Чжи — сам по себе смотрелся нормально, но стоило ему встать рядом с Гу Яньцином, как он моментально превращался в жалкую пародию.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Чжи понял, почему в оригинальной книге тот из зависти к внешности Гу Яньцина постоянно пакостил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жарко! Этот дурацкий зной… Давайте быстрее начинайте! Мой макияж, который я только что сделал, уже поплыл за эти десять минут! — Хэ Цзэчэн, хоть и пришёл позже всех, сам начал подгонять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прикрывал лицо рукой, явно раздражённый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боялся, что солнце испортит его тщательно ухоженную кожу, то ли переживал, что трёхчасовой макияж растает под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ассистентов поспешил поправить зонт над его головой, другой поднёс поближе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Чи Ин, мысленно закатила глаза и, сжимая меч, незаметно отодвинулась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всем отделам приготовиться, начинаем съёмку! — прокричал второй режиссёр, хлопая в ладоши, и съёмочная группа тут же засуетилась.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придираться к опозданию Хэ Цзэчэна — все просто хотели поскорее закончить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чёртовой жары у людей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Яньцину в костюме было ещё тяжелее — пока все ждали начала съёмки, он уже успел вспотеть, и его искусственные волосы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тут же бросилась поправлять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потный, он ничуть не выглядел неопрятным. Даже с подпорченным гримом в кадре он смотрелся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Цзэчэна скользнул по нему, и в глазах на мгновение мелькнула зависть. Эта мимолётная эмоция исказила его миловидное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закатил глаза, изображая презрение к Гу Яньцину, а его зрачки бегали туда-сюда — явно вынашивая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персонаж Гу Яньцина, Фу Юньи, должен был быть подвешен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чтобы защитить героиню, Фу Юньи берёт её вину на себя и подвергается бичеванию.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исполнителем наказания как раз и был младший брат Цзян Цзысин — роль, которую играл Хэ Цзэчэн.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этого персонажа мог сыграть любой статист, но так как Хэ Цзэчэн неоднократно просил добавить ему сцен, сценарист и режиссёр решили отдать эту роль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должен был, с одной стороны, изображать нерешительность, а с другой — со слезами на глазах хлестать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была получиться душераздирающая сцена, демонстрирующая крепкую братскую связь, но в процессе съёмок всё выглядело совсем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Яньцина подняли высоко на верёвках, а «бичевание» было лишь постановочным — Хэ Цзэчэну нужно было просто махать кнутом в воздухе, а Гу Яньцину — реагировать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несложной, но Хэ Цзэчэн умудрился устроить настоящий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забывал слова, то неправильно ставил ноги, и приходилось всё переснимать. То эмоций не хватало — не мог заплакать, то начинал смеяться в кадре, то жаловался, что рука устала и не может махать кнутом, то в глаз якобы попадала пыль, и ему срочно нужно было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наблюдавший за всем этим, мог подумать только одно: «Невероятно».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простую сцену переснимали больше десятка раз, и ни один дубль не вышел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новичком в этой сфере, мелким сосунком, но даже он понимал, что такой уровень профессионализма просто удручающ. Это тормозило всю съёмочную группу. Будь на месте Хэ Цзэчэна кто-то другой, его бы уже разнесли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украдкой взглянул на режиссёра — тот и правда был явно не в восторге, но промолчал, терпеливо дожидаясь, пока Хэ Цзэчэн допьёт воду и вернётся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глоток воды — и вроде полегчало. Простите, режиссёр, из-за жары никак не мог собраться, не получалось войти в роль. Но теперь всё в порядке, обещаю, этот дубль будет удачным! Давайте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«Удачным» — да какого чёрта! Съёмки возобновились, и Хэ Цзэчэн снова забыл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сжал кулаки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пересъёмки означали, что Гу Яньцину приходилось всё это время висеть на верёвках.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даже тем, кто стоял внизу, было невыносимо, что уж говорить о Гу Яньцине?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бледность была лишь результатом грима, но к этому моменту ему уже не нужно было играть — лицо осунулось от усталости, лоб покрылся испариной, а на обветренных губах появились трещинки от обезвоживания. Всё выглядело настолько правдоподобно, что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молча наблюдал за ним. После многочасовых мучений тот так и не позволил себе ни жалоб, ни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спускали, наносили грим с «кровавыми ранами», снова поднимали — и он покорно выполнял все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Сун Чжи воочию увидел, насколько тяжёл актёрский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Гу Яньцина, казалось, хранило в себе всю горечь профессиональных невзгод — сложных, невысказанных.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 мог до конца это понять, но его сердце сжималось от боли за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сцена наказания снималась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появившаяся позже героиня сыграла на ура — её плач сняли с первого дубля, избавив Гу Яньцина от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спустили, он опустился на складной стульчик и долго сидел, уткнувшись лицом в колени, приходя в себя. Ассистентка обмахивала его сценарием, пытаясь создать хоть какое-то подобие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то и дело подходили члены съёмочной группы, спрашивая, как он себя чувствует, но он лишь молча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не выдержав, осторожно протянула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Гу, выпейте супа, чтобы восстановить силы. Берегите себя, как бы солнечный удар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поднял голову и слабо, но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прикрыла грудь рукой, в очередной раз поражаясь, насколько совершенным создал его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ассистент приготовил. Он ещё немного прохладный, как раз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 Непонятно, что творится с компанией Гу-лаоши — ему выделили всего одного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мужчина, способный разве что на побегушки и черновую работу. О каком-то тщательном уходе за Гу Яньцином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дел невпроворот, и без помощников просто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этот Хэ Цзэчэн — даже у неё самой было три ассистента и один телохранитель. Четверо выполняли свои обязанности, и только благодаря этому Чи Ин могла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 первый раз она видела, как Гу Яньцин остаётся один-одинёшенек со своим единственным помощником. Многие вещи он делал сам, что при его нынешнем статусе было совершенно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ещё раз уговорила его нанять дополнительного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Яньцин, как всегда, улыбнулся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 Каждый раз он охотно кивает, но нового ассистента как не было, так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Ин ушла, Гу Яньцин перестал улыбаться. Длинные ресницы скрыли его тёмные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против взять ещё одного помощника. Просто компания скупится и согласна оплачивать только одного. Каждый раз, когда он заговаривал об этом с Чжан Ци, тот начинал вилять. После пары попыток Гу Яньцин перестал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компания не хочет тратиться, а он всё же решит нанять ассистента, деньги придётся выкладывать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бóльшую часть гонораров за съёмки забирала себе компания. Вопреки всеобщим представлениям, он отнюдь не купался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приходится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давно привык делать всё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доказал свою ценность, компания и одного ассистента для него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у него появился помощник, это уже считалось невероятной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незаметно сжал пальцы и на мгновение напряг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вечно оставаться в таком положении. Рано или поздно он добьётся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заставит всех, кто относился к нему с пренебрежением, горько пожалеть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