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действовал в порыве, когда писал ту самую записку. В тот момент его мысли были просты: он хотел, чтобы Гу Яньцин знал — он не один, что кто-то тихо поддерживает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ничем не может помочь Гу Яньцину, но, возможно, способен подарить ему хотя бы каплю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возможности были слишком скромны, и этот неуклюжий способ выразить заботу — всё, что он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написал эти строки на одном дыхании, но потом, перечитав, даже самому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только умудрился выдать «моя звёздочка»? Позор,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отдал — нечего было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Яньцин так и не узнает, что чай с шариками и записка —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 нужно было, чтобы тот знал. Пусть считает его просто незаметным маленьким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Чжи отправился на кастинг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учил Ван Кэ, он привёл себя в порядок: одежда была выглажена до идеала, обувь вычищена до блеска, осанка прямая, взгляд уверенный — без прежней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подбодрив себя перед зеркалом, он, наконец, нервно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кастинга, Сун Чжи сначала прошёл замер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автомат объявляет ровно 178 см, он облегчённо выдохнул и вернулся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массовки существовала иерархия: первая, вторая, третья, четвёртая группы… а ещё основные и запасные составы.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стояла на вершине пирамиды и получала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одним из требований для попадания в топ-четыре группы был рост от 178 см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рост напрямую влиял на заработок актёра, тут не было места хитростям. На кастинге замеряли рост, заставляя снимать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замера роста начиналось официальное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нужно было сначала представиться. Первый этап — вопросы: интервьюеры уточняли детали, обычно спрашивая: «Почему вы хотите стать актёром?», «Как вы представляете себе профессию актёра?», «Какими навыками вы обладаете?»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этапе проверяли способности кандидата — например, просили показать небольшие сценки или выполнить несколько движений, чтобы оценить пластику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этапы Ван Кэ уже отрепетировал с ним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подошла Сун Чжи очередь, он всё равно не мог избежать дикого напряжения: руки дрожали, ноги подкашивались, а сердце колотилось так громко, будто било в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смущало, что среди соискателей было множество красивых и статных людей — на их фоне он чувствовал себя серой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Ван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Лао Ван»: «Ну как там,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ухватился за эту поддержку, как за спасательный круг, и торопливо начал печатать ответ,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Сун»: «Здесь так много народу, брат Ван… у-у-у, я так нервничаю o(╥﹏╥)o»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Лао Ван»: «Не бойся, всё быстро закончится — внутри ты пробудешь меньше трёх минут. Просто представь, что интервьюер — это я, и отвечай, как мы репетировали. Если зададут знакомые вопросы, говори то, что готовил, и всё будет в порядке! Держись уверенно и свободно, не робей. Чем увереннее ты выглядишь, тем лучше о тебе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Лао Ван»: «Не переживай, у тебя получится. Вечером пойдём с тобой хорошенько поужинаем — как только я тут закончу, сразу за тобой заеду».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Подбадривающие слова Ван Кэ постепенно помогли Суну Чжи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возможность поговорить с кем-то и отвлечься уже значительно облегчала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Суна Чжи и была лёгкая социофобия, и он не слишком верил в себя, но в критических ситуациях он умел держать себя в руках. Если бы это было не так, он бы уже давно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переступить даже через грань жизни и смерти в прошлой жизни, то разве есть сейчас что-то, чего он мог бы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наконец успокоила Сун Чжи — его руки перестали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мысленно повторил всё, что успел выучить, и твёрдым шагом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не ем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номере отеля на диване сидел высокий мужчина с властной осанкой. Обычный двухместный диван казался тесным под его статной фигурой — первое, что бросалось в глаза, были его длинные, идеально прямые ноги, затем — подтянутый торс и лицо невероятной, почти божественной красоты, словно сошедшее с полотен западных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кусочек лука, и одного его взгляда хватило, чтобы ассистент перед ним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цзе! Это моя оплошность… Я сейчас заменю блюдо!..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швырнул палочки на стол, закинул ногу на журнальный столик и ледяным взглядом уставился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слишком много шансов. Иди к Сюй Дэкаю — получай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остолбенел. Он не ожидал, что Цзи Яньли уволит его просто за лук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я правда осознал свою ошибку! Дайте мне ещё один шанс! Я не специально, просто в последние дни совсем закрутился, как раз были поручения от Кая… Я не обратил внимания при заказе, не знал, что в этом блюде есть лук, честно,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резко прервал его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оправдания. Ошибка есть ошибка — никаких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пути назад нет, ассистент почувствовал отчаяние, а за ним —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Яньли славится своим скверным характером и меняет ассистентов, как перчатки. Но он не ожидал, что тот окажется настолько беспощадным — уволить из-за такой мелочи, как лук в еде, без малейшего снисхождения!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и так полно забот, и в такой круговерти легко упустить что-то из виду. Да и привередливость Цзи Яньли к еде просто чудовищна — список запрещённых продуктов включает десятки пунктов! Кто вообще способен всё это запомнить?!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справлялся хорошо, но, видимо, для Цзи Яньли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злобно сжал кулаки: «Если бы не высокая зарплата, разве стал бы я терпеть его скверный характер?!»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нужен я ему? Ну и ладно! Я и сам не горю желанием тут оставаться!»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посмотрит, кто сможет заменить его на этом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...Разумеется, все эти мысли ассистент не посмел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появился Сюй Дэкай с выражением крайней усталости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 на этот раз? Сяо Чэнь говорит, ты его уволил? До этого всё же шло нормально… 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высокомерно кивнул в сторону нетронутого подноса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Дэкай увидел выловленные полоски лука и замер, не зная, что сказать — он-то знал о его «табу».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 первый раз. Из-за его ошибки я до сих пор не поел. Если он не может выполнять свою работу, зачем он вообще нужен? — холодно произнёс Цзи Яньли, и его аргумент звучал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Выбрось этот мусор и закажи в отеле новое блюдо. Я умираю от голода, — он закрыл глаза,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Дэкай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сейчас как раз начинается вся суматоха, тебе без помощника никак. Найти кого-то быстро будет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потерпишь немного? — осторожно предложил он, но не успел закончить фразу, как Цзи Яньли резко открыл глаза. Сюй Дэкай едва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М-н-е-в-а-ж-н-о!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знакомый тон, Сюй Дэкай тут же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Ага-ага-ага, конечно… Я его уволю,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Сплетничные паблики вовсю поливали Цзи Яньли грязью: мол, вспыльчивый, заносчивый, ни с кем не считается, вся съёмочная группа ходит перед ним на цыпочках —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ни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Цзи Яньли даже не пыталась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никогда не скрывал своего характера, заработав репутацию капризной принцессы на весь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парадоксально, именно с таким имиджем он стал невероятно популярен и по праву считался топовой звездой современного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просты: обворожительная внешность, богатейший семейный бэкграунд, исключительный актёрский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никогда не переступал черту — иногда его вспышки даже воспринимались как «наведение порядка в индустрии».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просто прощали ему сложный характер, а буквально боготворили за эту непрогибаемость.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найдётся в шоу-бизнесе ещё хоть одна звезда, которая так же «режет правду-матку» и идёт напролом? От такой искренности фанаты молятся, а обычные зрители смотрят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если принцу надоест, он может в любой момент уйти из кино и вернуться к управлению семейными активами. А кто тогда будет радовать их скучные будни? Кто сможет сравниться с ним в красоте и актёрском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профессионализм на высшем уровне, а капризы… Ну, с кем не бывает? Он же золотой мальчик, родившийся в шелках. Богатым можно и пофыркать…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хоть хейтеров у Цзи Яньли и хватает, его позиции непоколебимы. Пока его работы остаются безупречными, общественное мнение всегда будет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работы, Цзи Яньли подходил к ней с максимальной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 съёмки рекламы за границей, он, едва самолёт приземлился, сразу же помчался на съёмочную площадку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зная, что он ещё не адаптировался к смене часовых поясов, запланировала его сцены на вторую половину дня. Но он всё равно встал на рассвете, а после тренировки отправился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проекту позже других, поэтому хотел заранее ознакомиться с обстановкой, познакомиться с коллегами по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съёмки уже шли, и Цзи Яньли, не желая мешать,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снимали сцену на лодке — для натурных съёмок выбрали искусственное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Реквизиторы подготовили небольшую рыбацкую лодку: узкий корпус, тонкие борта. Такие лодки сейчас редко встретишь — раньше ими пользовались рыбаки, но обычному человеку сложно даже устоять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Яньцин стоял на носу лодки удивительно устойчиво, словно незыблемый столп, лишь слегка покачиваясь в такт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умение держать баланс вызывало восхищение — казалось, он стоит на твёрдой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Хэ Цзэчэн вцепился в борт лодки, его лицо было землистого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лодка раскачивалась от малейшего ветерка, и даже с четырьмя людьми на борту сидела в воде так низко, что казалось, вот-вот пойдёт ко дну — но всё же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Цзэчэн, не умеющий плавать, в панике следил за колебаниями воды, мысленно разнося реквизиторов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дублями он невольно взглянул на Гу Яньцина,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так уверенно стоит? Неужели ему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мучительные съёмки наконец завершились, команда подплыла, чтобы забрать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Цзэчэн с облегчением вздохнул и, дождавшись, когда двое перед ним пересядут, осторожно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протянуть руку, лодка внезапно качнулась. Лицо Хэ Цзэчэна побелело, он закричал в панике, беспомощно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потеря равновесия вызвала ещё более сильную 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Яньцин, стоявший позади, тоже начал раскачиваться из стороны в сторону. На берегу члены съёмочной группы ахнули, сердце у всех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работник тут же потянулся к Хэ Цзэчэну, но не успел даже коснуться его, как лодка вдруг дёрнулась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Яньцину чудом удалось удержаться, а вот Хэ Цзэчэн с криком плюхнулся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ахнули, застыв в оцепенении,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Яньцин, едва стабилизировавшись, тут же протянул руку тонущему.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Хэ Цзэчэн, мокрый как мышь, с перекошенным париком, выглядел жалко. Он изо всех сил тянулся к Гу Яньцину, пытаясь ухватиться за ближайшую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увидели, как их руки на мгновение соприкоснулись — и тут же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Хэ Цзэчэн захлебнулся и снова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отчаянные всплески оттолкнули лодку ещё дальше, сделав спасение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берегу, заворожённые драматичной сценой, уже готовились броситься на помощь, когда в воду молнией метнулась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опомниться, незнакомец уже был рядом с Хэ Цзэчэном и вытаскивал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стремительная реакция, эта готовность без раздумий прыгнуть в воду — даже если поначалу никто не узнал в спасателе Цзи Яньли, все взгляды невольно приковались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замер, наблюдая, как тот подталкивает Хэ Цзэчэна к лодке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незнакомец повернулся и их взгляды встретились, Гу Яньцин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