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специально устроил? Да? Не думал, что ты способен на такую подлость! Ты хотел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опасность, Хэ Цзэчэн был на грани срыва — как вулкан, готовый вот-вот извергнуться, он искал хоть какой-то выход для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всё больше находил тот случай подозрительным и начал подозревать, что Гу Яньцин намеренно подстроил его падение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в тот момент были только они двое — если бы Гу Яньцин действительно задумал недоброе, то столкнуть его в воду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лишь догадки, без каких-либо доказательств. В тот момент всё было так непонятно, его сознание помутнело, и позже он почти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последний резкий крен лодки, из-за которого его выбросило за борт, и момент, когда Гу Яньцин схватил его за руку, но та выскользнула — это он помнил с жуткой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не был уверен, что Гу Яньцин сделал это намеренно, он всё равно выместил на нём всю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 не Гу Яньцин, был ближе всех к нему тогда? Кто, как не он, не сумел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придя к Гу Яньцину с обвинениями, он в большей степени искал возможность выплеснуть эмоции, излить своё негодование и заодно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такие обвинения Гу Яньцин лишь удивлённо поднял брови, делая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Какой у меня мог быть повод тебе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 стиснул зубы, а на его висках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мести за то, что я тебя целенаправленно задирал?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Яньцина мелькнул холодный блеск. Вот оно как... Так ты сам всё прекрасно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ты так думаешь, но я не способен на подобное. Вокруг столько людей… если бы я действительно что-то подстроил, разве остальные не заметили бы этого? — Гу Яньцин говорил спокойно, без тени волнения, будто его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Цзэчэна исказилось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доказательств вины Гу Яньцина нет — иначе он бы уже давно кричал об этом на всех углах, а не пришёл выяснять отношения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всегда вёл себя на съёмочной площадке дружелюбно, проявлял мягкий и добрый характер. Многие члены съёмочной группы, включая коллег-актёров, относились к нему с симпатией — конечно, они и подумать не могли,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запись с камеры чётко показывала: Гу Яньцин изначально стоял на лодке совершенно спокойно, ожидая, когда можно будет отплыть. Но как только Хэ Цзэчэн поднялся на ноги, лодка внезапно закачалась, после чего он начал кричать и метаться, что привело к потере равновесия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предположить, что Хэ Цзэчэн сам виноват — у него всё плохо с координацией, и в панике он лишь усугубил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Яньцину, напротив, удалось устоять именно благодаря отличному чувству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ни за что не заподозрил бы Гу Яньцина — на записи не было ничего подозрительного. Но Хэ Цзэчэн, уже испытывавший к нему неприязнь, просто не мог отпустить эту мысль и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развернулся и ушёл. На самом деле, его уже не волновала истина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он ненавидит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 — он ему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ухода, взгляд Гу Яньцина потускнел, а в уголке рта дрогнула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думал Хэ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бы он ничего не сделал, тот всё равно бы его ненавидел,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не был размазнёй. Он привык платить той же монетой. Если кто-то решал его задеть, то пусть готовится к ответному удару…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тоже собрался выйти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порог, он буквально столкнулся лицом к лицу с самим Цзи Яньли — настоящей суперзвездой, топовым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замерли, и их взгляды встретились крайне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скользнул по нему взглядом, раздражённо подумав: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холодно скользнул по нему взглядом и мысленно вынес вердикт: Этот дурила слишком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друг о друге у обоих сложилось откровенно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Яньцин, помня о своём амплуа, быстро взял себя в руки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 Цзи! Я Гу Яньцин, исполняю роль Фу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знаю вас! — оживился Сюй Дэкай. — Видел ваши предыдущие работы — играете прекрасно! Слышал, у вас много совместных сцен с нашим Яньли, буду признателен, если поможете ему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мне следует просить совета у Мастера Цзи, — учтиво улыбнулся Гу Яньцин. — Его актёрское мастерство говорит само за себя, для меня честь сниматься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Лестные слова явно польстили Сюй Дэкаю, и он одобрительно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Цзи? — Гу Яньцин повернулся к Цзи Яньли. — Надеюсь, наше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неписаным правилам, теперь очередь была за Цзи Яньли — сказать что-нибудь светское.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Дэкай, ожидающе прищурившись, так и не дождался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Яньли пришёл сюда специально, чтобы познакомиться с ключевыми актёрами съёмочной группы — и Гу Яньцин, исполняющий роль второго плана, безусловно,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но отчётливо фыркнув, он демонстративно прошёл мимо, будто не замечая Гу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Дэкай: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висела только между ними двоими — Цзи Яньли будто и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не обращайте! — заторопился Сюй Дэкай, неуклюже оправдываясь. — Он не выспался,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Сходу придумав нелепую отговорку, он поспешил догнать Цзи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медленно развернулся. Его лицо, обращённое в сторону удаляющейся фигуры,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топовый айдол... и явно меня невзлюбил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станет строить козни — ещё куда ни шло. Но если начнёт целенаправленно ему палки в колёса вставлять, то оставшееся время на съёмках превратится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переполненный эмоциями, вышел из места проведения кастинга и тут же услышал, как кто-то окликает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Ван Кэ, энергично машущего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Прошёл? — Не дожидаясь, пока Сун Чжи подойдёт ближе, Ван Кэ тут же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Суна Чжи было не скрыть. Он молча кивнул, причём так сильно, что чуть не сломал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Ха-ха-ха,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уже подпрыгивал на месте от восторга, его щёки 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волновался на прослушивании! Но преподаватель сказал, что я хорошо сыграл. Что у меня есть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Говорил, что у тебя получится! Ну как,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закивал, как молитвенный барабан, внутренне ликуя. После признания со стороны профессионала он наконец начал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сам не понимал, чего стоит — из тех людей, что осознают свой уровень, только услышав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Сун, давай ещё раз подробно расскажешь, как всё прошло,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барбекю-ресторане, Ван Кэ снова и снова просил его описать детали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покорно повторил историю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Ван Кэ откинул чёлку, потирая подбородок. — Когда я проходил пробы, мне вообще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медленно пережёвывал мясо, лишь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задумался Ван Кэ, но в его глазах вдруг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Видимо, во мне просто нет искры. А ведь я тоже мечтаю, чтобы меня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Ван-гэ, не говори так! Мне просто повезло. До твоего мастерства мне ещё как до луны. Ты столько ролей уже сыграл! Ты намного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и... да и всему я у тебя учился! Если я прошёл, то только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долго сидел, опустив голову. Затем резко вдохнул, провёл рукой по лицу и одним глотком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не надо меня утешать. Я знаю, что мои актёрские способности весьма посредственны, — устало вздохнул он, разглядывая пустой стакан. — Когда я заявил, что хочу стать актёром, моя семья была против. Теперь-то я понимаю — они просто видели, что у меня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Суна Чжи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знал, что Ван Кэ сбежал из дома ради мечты и с тех пор скитался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идти против воли семьи. Ван-гэ был таким хорошим человеком — Сун от всей души желал ему успеха. Но как его утешить? Слова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Кэ быстро пришёл в себя, будто внезапно вспомнив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я купил онлайн-курсы по актёрскому мастерству! Давай и ты будешь заниматься через мой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ещё не перестроившись, растерянно уставился на него: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уже потрачены. Один ученик или два — какая разница? Чем больше учимся, тем выгоднее вложения!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 немым укором смотрел на приятеля. Только что тот был в таком унынии, а теперь — будто ничего и не произошло? Он чувствовал себя дураком со своими переживаниями!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выразить участие, но Ван Кэ, кажется, уже полностью восстановил душевное равновесие и с энтузиазмом нёс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ясно, но у тебя-то есть шансы! Кроме онлайн-курсов, может, запишемся на занятия по трюкам? Научимся акробатике и фехтованию — расширим амплуа!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сидит и ждёт ролей, ничего в жизни не добьются! Тратить деньги на обучение — это не расходы, а инвестиции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плыть по течению, мы должны упорно работать! Заткнём за пояс всех конкурентов! — Ван Кэ, разгорячившись, повысил голос настолько, что привлёк внимание посетителей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поспешил одёрнуть его, жестом призывая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Кэ, то ли под действием алкоголя, то ли от переизбытка энтузиазма, сиял глазами и становился всё возбуждённее: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есть, пошли отсюда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Что? — Сун Чжи остолбенел. — Прямо сейчас?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центр, конечно! — ответил Ван Кэ,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поспевал за ходом мыслей Ван-гэ!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торговый центр? Тебе что-то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а тебе! Купим тебе набор косметики по уходу за кожей и пару упаковок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своё лицо… сразу видно, что ты за ним не следишь. С сегодняшнего дня будешь слушаться меня! Ежедневный уход — без пропусков, маски два раза в неделю. Я лично буду следить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скептически потрогал своё лицо. Вроде бы... оно действительно стало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развозя еду под палящим солнцем и на ветру, трудно было сохранить кожу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никогда даже не задумывался об уходе за кожей, и сейчас предложение Ван Кэ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прошёл отбор на перспективного актёра, возможно, и вправду стоит начать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может, не так срочно? Торговый центр никуда не денется, давай сначала доедим. Столько мяса ещё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замер, окинул взглядом стол и наконец остыл, смущённо хихикнув: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забыл! Ешь, ешь, всё для тебя заказал — празднуем успешное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успокоившись, улыбнулся и снова налил Ван Кэ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осушил бокал, затем неожиданно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тебя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сможет нормально доесть этот ужин?!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