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в состоянии истощения. Получено состояние «обморожение».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Ваше тело замедляется, точность атак падает.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При длительном воздействии обморожение может привести к смерти.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мощное заклинание, что лица людей дёрнулись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Огненный Охотник Чон Сохын был накрыт этой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Активируется пассивный навык «Сила Пламени».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тело захлестнуло ощущение живительного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Обезумевший шаман Ледяных Великанов приносит жертву!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Могущественный холод прорывает «хлоридный силовой барьер»!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получаете состояние: «Обморожение».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Обморожение может привести к смерти при длительном воздействии.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тело сковало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вперёд, Чон Сохын спрятался за укрытие и дрожащей рукой вытащил замёрзшее противоядие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Хха… хха…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всё ещё бушевала. Он оглядел ситуацию, стиснул зубы и снова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верится, что оно пробило даже хлоридный барьер…»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у него было Зелье Сопротивления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пустой флакон и прижал руку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действия Зелья Сопротивления Холоду класса B составляла одну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десятью флаконами на человека они могли продержаться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 бы, чтобы пройти сквозь поле барьера и вырваться на заснеженное плато.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оттуда — просто бежим, не оглядываясь.»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следил за преследующими его обезумевшими великанами, пока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делали их сильнее, но одновременно —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шанс удержать дистанцию, подумал он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Чон Сохын.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за ближайшим деревом Хан Часо перекатил к нему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Реагент, который я принёс. Добыт от Огненного Голема… В общем, он поможет вам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покачал головой, словно ему было тяжело говорить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ледяного ветра его щёки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Чон Сохына сверкнули, когда он поднял красный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Эссенция Огненного Голема — именно то, что нужно Огненному Охотнику.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выпил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моргнул, будто не понимая,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смущённо отвернулся и протянул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Съешьте, это вам поможет. А, и не забудьте своё зелье сопротивления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напоминал Бэк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они, кажется, были довольно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 отметил это как занятный факт и выпил реагент.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метель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 взглянул на великанов, которые начали приближаться, и резко взмахнул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взрывом взметнулось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Шеи десятков ледяных великанов переломило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шаги устремились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Сдавленным голосом он дал команду, и люди одновременно прыгнули назад — в сторону, противоположную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высокой хвойной сосны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смотрел вслед убегающей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Великаны, прочёсывавшие место взрыва, уставились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наконец-то эти тупые мохнатые поняли, что их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Навык активирован: «Изготовление ядов» (A)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флаконов с реактивами блеснула на холодном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в тени, Хан Часо сжал их, преодолевая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Красные, синие, жёлтые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оправдание, чтобы присоединиться к команде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предлог, чтобы передать реагент Огненного Голема Чон Сохыну.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нужно иметь план Б на случай, если план А провалится.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Чон Сохын принял реагент Огненного Голема, он, вероятно, благополучно доберётся до выхода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часть великанов нагонит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Чон Сохын решит пожертвовать собой, чтобы помочь кому-то из товарищей?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Опустошённый смертью брата, Чон Ихын снова и снова анализирует события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делая это, он понимает, что зелье, которое варил Хан Часо, — халтура.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я помог Чон Сохыну в подземелье, для ослеплённого горем главного героя это всё равно выглядело бы как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мне нужно было убрать все возможные факторы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дождусь, когда выберусь отсюда. Как только буду свободен, придётся научиться пользоваться этим телом.»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природы «Хан Часо», куда проще было бы убивать ледяных великанов не ядом, а скрытным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 этом теле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торопиться и подставлять себя.»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оставить на поясе кинжал класса B, выданный командой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Цокая языком от раздражения, он посмотрел на обезумевшего шамана ледяных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выкрикнул, указывая посохом на снежное поле, но выглядел он не сердитым — скорее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жесту несколько ледяных великанов рухнули на колени и распростёрлись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собираются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вонзил острый конец посоха в промёрзшую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горла преклонившихся великанов были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синей крови стремительно растекались, формируя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[Обезумевший шаман Ледяных Великанов совершает второе жертвоприношение.]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[Обезумевший шаман Ледяных Великанов…]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размахивал руками от восторга и выкрикивал неразборчивые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шамана, направлявшего посох к небу, с глухим звуком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обожгло кровью и пузырящейся зелёной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Часо, снявший теневой плащ,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ККИААЕЕЕ—!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шамана разнёсся по заснеженному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Топ… топ…!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Великаны, отравленные ядом, синели и падали, словно костяшки домино.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самые медленные всегда умирают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Часо было бледным, пока он глядел на лежащих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застывала на их толстой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Раздавив голову корчащегося великана, Хан Часо посмотрел в сторону снежного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шамана он задержал остальных великанов, выигрывая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едва виднелся защитный барьер охотников у входа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Чон Сохын и остальные успели добраться до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искать… Кхх!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раздражённо вытер рот, когда кровь неожиданно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Противно.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Хан Часо скользнул по засохшей крови. Неприятно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навык, который он использовал на глазах у умирающих великанов.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[Действия, несовместимые с вашей замаскированной личностью, приведут к штрафу.]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Штрафы.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штрафа «маскировки» он кровоточил, как больной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придерживайся, значит, образа — и живи с этим. Ненавижу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побрёл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«маскированная личность» накладывала ограничения на действия, неподобающие зельевару.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тело, которое было совершенно в порядке до применения тихих шагов, внезапно начало кашлять кровью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хоть, что способность такая же бесшумная, как заявлено. И скорость даёт отличную.»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пользоваться ей как следует он не мог, пока не избавится от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 Часо сузились, когда он прошёл через хвойный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Хруст…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под ногами хрустел.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белый пар вырывался из его рта, пока он прошёл по покрытому льдом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белёсый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несколько слоёв окружали стоящего внутри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всматривался в приближающийся барьер и уже собирался достать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Зельевар, которого преследовал ледяной великан, не мог остаться без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Серебристое лезвие перевернулось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пустой, ничего не выражающий взгляд упал на запястье под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Вуууу—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Вдали, за хвойным лесом, заваленным трупами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призрак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[Сознание обезумевшего шамана Ледяных Великанов восстаёт!]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[Сознание обезумевшего шамана Ледяных Великанов жаждет мести!]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своё плотское тело, оно пересекало снежное поле с немыслимой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беззвучного растягивания его призрачной плоти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Квагак!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хрустела под его шагами. В замёрзшем снегу тянулся длинный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Вууоооо—!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видел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призрака, несущаяся с неконтролируемой скоростью, указывала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тварь свои глаза продала…?!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Ироничная реплика, учитывая, что глаза у призрака действительно были вырваны.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Часо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шамана мчался прямо к барьеру — невероятно быстро, нелепо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тем, кто убил Чон Сохына.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Сохына убьёт…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каждое мышечное волокно в его теле натянулось,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