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заработали все пять слоёв барьера, я понял, что кого-то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 Я не вижу Хан Часо.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прозвучал, как острый нож по затылку — я обернулся, не успев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Бэк Суна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видел Хан Часо?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членов команды, которые уже готовились возвращаться к работе,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противник, которого даже охотник A-класса не смог бы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слишком тяжёлой — всем стоило огромных усилий просто держаться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было по десятку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они добрались до врат без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одной смерти в первой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исчезновение участника вспомогательной группы заставило всех побледнеть.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только вернёмся — нам конец.»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команды №1 метались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обстановка, Сохын?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голос Чон Ихына пронзил уши Чон Сохына.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от оцепенения и посмотрел на красную сферу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коммуникационный артефакт, который брат дал ему перед выходом — «на всякий случай».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…Кажется, один из вторичных участников остался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брата, отражённый в красных бусинах, стал острее,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Сохын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всплыла фигура Хан Часо.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самого, кто помог ему, когда он застрял в метели — обычного производственника.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вина пронзила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я свяжусь позже. Сейчас нужно отправить спасательную…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замёрзшая земля задрожала, и тяжёлый воздух накрыл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ВУУУООО—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тень, огромная, почти касающаяся неба, скользила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минут до закрытия врат?!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Три! Барьер выдержит три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он слишком быстрый!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двигаться синхронно — и Чон Сохын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скорость чёрной тени была невероятной: в одно мгновение она уже стояла прямо перед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КУУУНГ—!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жутким звуком чёрный коготь длиной с человеческую голову рассёк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КАГАГАК!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Жуткий звук пронзил уши — первый слой барьера раскололся.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Ба-бах! 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Треснули второй, третий и четвёртый барьеры.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[Хиииихихик—!]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издевательски хихикнула и снова ударила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посох во второй руке касался земли, появлялись маленькие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РАССЫПАЛИСЬ!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если он уже повреждён…!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стиснули зубы, защищая последний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надежда продлилась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Джжооооук—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удар посоха раскалывал барьер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 всё и заканчивается.»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 усмехнувшись, Чон Сохын крепче сжал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сможет его остановить — может быть, спасёт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барьер распался, и Чон Сохын прыгнул через рассыпающиеся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КВААААНГ—!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взрыв и оглушительный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запах ударил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Сохын, побледнев, смог открыть глаза сквозь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падал в пепел гигантский призрак, закрывавший собой всё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 ним стоял человек, раскинув руки, словно защищая себя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Хан Часо?..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человек перед ним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Т-т… ты в безопасности… Слава богу… Кхх!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Хан Часо рухнуло, кровь хлынула из него, как водопад.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— лишённая брони взрывом — была покрыта ужасными ранами, словно он принял на себя решающий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Хён! Часо хён! Хён!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снежное поле под его ногами стало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Сохын стоял потрясённый, глядя на сцену, а затем к ним подбежал Бэк Сун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Хён! Проснись! Не умирай!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того, как Бэк Сун тряс Хан Часо и рыдал, постепенно привлёк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шар перекатился по земле, мерцая слабым светом, а затем ярко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рейдеров Гильдии Небесного Духа провёл в подземелье Ледяного Великана меньше половины дня, когда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вышли?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Департамента Безопасности Подземелий, увлечённый своими делами,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сигналу от закреплённого камня-вратника, рейдовая группа покинула подземелье через два с половиной часа после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ушли и не отступили — они прошли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вместо главы отправили Чон Сохына, и он справился? Значит, даже если «парашют», кровь S-класса — это кровь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покрутил ручку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его был глубоко морщинист — по выражению лица было видно, что успехи «молодого и зелёного» Чон Сохына его откровенно расстроили.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охотником огненной стихии, он, конечно, мог пройти быстро, а брат-глава гильдии наверняка снабдил его топовыми предметами.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Унизив Сохына в своих мыслях, чтобы сбить собственный комплекс неполноценности, сотрудник поднялся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выпью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постучал себя по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комнату отдыха, включил кофемашину и машинально открыл анонимное сообщество.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верху висел пост, выделенный жирным шрифтом.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Загружен 10 минут назад — и уже набрал огромное количество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[Заголовок: Сегодня в Мильхён-гу почти рванул Мон Вэй + доказательства]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 Вэй? Волна монстров вот-вот взорвётся?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Ингю приподнял бровь и открыл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подземелье в горах Сораксан, район Мильхёнд-гу, чуть не рвануло. Один охотник остался внутри и уже почти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ᄂAnonymous1: Старческий маразм, что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ᄂAnonymous2: Что за чушьㅋㅋ Я там сейчас, тут всё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ᄂAnonymous3: Даже в порталах ни слова, что за идиот? Мон Вэй он видел, агаㅋㅋㅋㅋ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ᄂAnonymous4: Вот поэтому нужны доказательства…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ᄂAnonymous54: Конец дешёвой писанине?? Жду, когда вломят за вброс.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ᄂАвтор: (image.jpg)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ᄂAnonymous54: Ненавижу кликбейт…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ᄂAnonymous36: Ёбнутый.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ᄂAnonymous13: Кто там сдох?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ᄂAnonymous51: Я подпишусь на Чон Сохына.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Фото, которое приложил автор, было слегка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снято впритык.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содержание — безошибочное.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носилках лежал окровавленный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Медики спешно накладывали кислородную маску, несколько человек удерживали носилки.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один из них был человеком, которого Ким Ингю знал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Блин… Это же Чон Сохын,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Ингю выбежал из комнаты, и в сети сразу начали появляться новые посты от очевидцев.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[Заголовок: Охотник, который остановил Мон Вэй]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о Сораксане… там реально рвануло.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парень, который был с ним — да, тоже человек. Я уточнил у друга из гильдии Небесных духов, он сказал, что это зельевар, который пошёл собирать что-то, а теперь его внутри называют героем;;;;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главы Гильдии Небесного Духа, Ли Джинрюль, побелевший, нажал кнопку «назад».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голос Чон Сохына в наушнике.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Джинрюль. Мы были так заняты, что даже не подумали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об этом только спустя полдня, но это всё-таки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себе. Мы разберёмся с инфо. Отправим туда охранную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завершился. Ли Джинрюль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одновременно хорошие и плохие новости для Гильдии Небесного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— охотникам класса B удалось остановить взрыв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Плохое — что в тот момент там присутствовала элитная рейдовая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Общественность, естественно, укажет на некомпетентность рейдовой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первым получателем критики станет Чон Сохын — лидер рейда.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Чон Сохын, тебе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Джинрюль простонал, потирая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всё это случилось именно в момент отъезда Чон Ихына на Чеджу, было сущей невезучестью.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со СМИ, которые на нашей стороне, и пусть юридический отдел подготовит официальный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слушаешь, секретарь 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главы… вам лучше посмотреть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Джинрюля помрачнело, когда он увидел экран терминала, который протянул ему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показывала больницу Юбэк — одну из самых дорогих в 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толпу репортёров, грубо расталкивая людей, проходил высокий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Чон Ихын.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который по идее должен был быть на острове Чеджу.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Ким посмотрел на ошеломлённого Ли Джинрюля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Чон Сохын тоже госпитализирован.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был братофилом.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бы, если бы он оставался спокойным после таких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Джинрюль провёл пальцем по экрану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высветилось уведомление: чрезвычайные врата, появившиеся на Чеджу, были закрыты час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ума сойти…»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видно, что его буквально выдавили силой из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осторожно спросил, пока Ли Джинрюль цокал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глава гильдии вернулся, нам стоит добавить охрану,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 Выбери ребят, которые могут развернуть щиты, и отправь.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телохранителей была необходима для безопасности — особенно учитывая, сколько людей собирается «липнуть» к Чон Ихыну.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http://bllate.org/book/14438/1276706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