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была шумной и наигранно эмоциональной, но суть — предельно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покажите нам лицо того охотника B-класса!»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лежу в больнице уже больше двух недель, почему нельзя дать одно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явно хотела раздуть интерес и крепко держала тему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утверждали, что «втайне» опросили охотников и готовят продолжение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[Охотник, который был рядом с мистером А в тот момент,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“Благодаря ему жизнь лекаря B тоже была спасена, но гильдия молчит…”]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абзаце репортёр с явным азартом спрашивал про лекаря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[“То есть лекарь B ничего не сделал в подземелье?” Охотник так и не смог ответить на вопрос журналиста…]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слегка поднял взгляд. Когда их глаза встретились, Бэк Дам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понял без слов: упомянутый лекарь B — это Бэк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Бэк Дам был в ярости от того, что кто-то тронул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статью сняли почти сразу. А автор… больше никогда не захочет что-то подобное писать. Разве что захочет остаться без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слышать такие слова, произнесённые с такой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думаю, что это лидер гильдии собирается избивать журналиста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отвернулся, чувствуя, как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конечно… но хорошо, что Бэк Cун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погиб, скрыть причину смерти Чон Сохёна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Бэк Дам, любящий брата не меньше, чем Ихын — своего, устроил бы такую резню, что скрываться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люди сумели быстро погасить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Братолюбы, помешанные на семейных узах, оказались очень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интервьюировал тебя, — полный идиот. Трудно было просто сказать ему “заткнись”?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вместо Чон Ихына пришёл Ли Джинрюль.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Ворча, он жадно пил зелёный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было покупать, если он всё равно выпивает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посмотрел на опустевший наполовину пакет с соком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просьбой, о которой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хочешь мне сказать, Хан Часо?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 голову — он ведь уже поблагодарил его ранее, что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жизненный контракт — он там.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лежала стопка из семи вариантов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Чон Ихын приходил, он приносил «ещё чуть более выгодную»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пожалуйста, передай главе гильдии, что восьмая редакция мне тоже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Джинрюль безжизненно моргнул, тяжело вздохнул и достал что-то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смартфон, тот, который Хан Часо просил ему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сразу включил телефон — свет экрана отразился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пролистывал новости, Ли Джинрюль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того журналиста упоминаний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оторвался от раздела новостей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Джинрюль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раздувать слухи. Да и больнице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именно больница и прикрыла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без сомнений принял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Джинрюль ушёл, а Хан Часо снова остался один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выбираться из больницы.»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которое он почти забыл за последние дни, вновь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журналист. Один убийца с паразитом-одиночкой.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цели — одна жертва: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его положении: пока он заперт в больнице, он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хуже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«охраняющий» сейчас человек — сам главный герой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— ходящая мина, которая взорвётся, как только всплывут его старые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оставаться рядом с ним, постоянно живя в страхе, что меня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 в теле злодея, я должен был защитить своё тело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выход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идти домой. Надо найти дневник, тетрадь — хоть какой-то след.»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было слишком мало информации об оригинальном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хотя бы сузить круг тех, кто мог желать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этого нужно было найти хоть какие-то записи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оглядел палату как человек, прощающийся с хорошей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и аккуратная еда — тоже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Выписка?!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неожиданно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он даже подумал, что его лечащий врач —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не ожидал, что доктор подскочит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пружины в бёдрах?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 взглянул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такие люди тоже встречались — как правило, те, кто пытался отсрочить выписку…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врача прервал поток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в сознании чуть больше двух недель!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стало суровым, как 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такой силой сжал медкарту, будто пытался её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вы внезапно упали без сознания из-за сильной головной боли — и теперь заявляете, что хотите выписаться?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из-за штрафов…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это вслух. Вместо этого Хан Часо поднял белый фарфор с едой, будто заслоняясь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 S-класса подтвердил, что дальнейшее лечение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попасть на очередную бессмысленную терапию, потому что Бэк Дам каждый день бурчал, что должен его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вас уже нечего лечить, и исцеляющие навыки не дадут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врача дрогнули при упоминании слов Бэк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станете говорить, что S-классовый лекарь ошибается?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конечно. Просто… Вы особый случай. Ваши раны залечены, но вы же не выздоровели,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Залечен, но не выздоровел? Что он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бессвязно тараторил, когда понял, что не может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великодушно слушал всю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сказать, что я должен вечно сидеть в больнице, потому что настолько хрупок, что могу упасть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просто… хочу обеспечить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Хан Часо резко сошлись, образуя острый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идиотская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— сломанный кадр, бесполезный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его в больнице — бессмысленная трата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Чон Ихына.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запереть меня здесь, пока я не подпишу этот чёртов пожизненный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 сдался, раз не приходил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Бэк Дам поймал репортёра под окном, напор Ихына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раньше приходил каждый день с очередным контрактом, вдруг перестал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странный приступ чувства ответственности или банальная занятость — Хан Часо не знал, да и знать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появлялся, мне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Страшные сны, в которых Чон Ихын тащит его в пещеру, потому что тот «не спас Сохёна».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Просыпался он перед самым началом пыток, но ощущение оставалось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Пациент, может, вы хотя бы пройдёте обследование ещё раз? Если вы упадёте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врача вернули Хан Часо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пойду лечиться в другую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вы хотите сказать, доктор. Я поговорю с главой гильдии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хахаха… благодарю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выдав натянутую улыбку, сбежал,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Хан Часо почесал голову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лидером гильдии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 точно не отпустит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взгляда лежал толстый, неподписанный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своим существованием он давил так, будто прижимал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его, он отдавал бы всю свою жизнь человеку, который мог свернуть ему шею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оригинальный сюжет, это было до жути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Хан Часо разоблачат — это будет не контракт о пожизненной занятости, а расписка о добровольной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лучше исчезнуть как можно быстрее.»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теперь появился и тот, кто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исчезнуть из поля зрения, пока он не оказался в самом центре смерча.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Хан Часо осторожно открыл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по обе стороны, стояли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Специализированные телохранители, нанятые Чон Ихыном после того, как был пойман тот репортёр.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привлекать внимания, Хан Часо снова прикрыл дверь и прислонился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«Ладно… попробуем.»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отсюда не уйти — придётся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опущенные веки взглянули серые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[Размывание присутствия (A)]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него будто стал тоньше — тело напряглось, затем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выдохом звук его дыхания становился тише, пока не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[Пелена Тени (C)]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Мутная завеса легла на его фигуру, и его силуэт исчез — растворился, будто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[Поведение не соответствует прикрытию — накладывается штраф!]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 выбирается случайно.]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состояние «кератоз»!]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мгновенно вспыхнул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согнулось в судорогах — словно по внутренностям прошлись грубым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лишь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попробовал заранее, а не во время побега…»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обе способности одновременно — выносливость улетучивалась катастрофически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Хан Часо попытался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кровь, которой успел забрызгать пол, и попытался решить,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вхожу, господин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закрытая дверь распахнулась без малейшего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тишине слышно было только то, как на пол капает кровь, которую он не успел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