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мои усилия были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едва заметной улыбкой Чон Ихён выглядел по-настоящему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мягко поднялись, словно всё, что он делал до сих пор, наконец-то принесло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стоило изменить в контракте так много условий, чтобы Хан Часо-сси смог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солнца его алые глаза мерцали почти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лишь безмолвно смотрел на его искренне 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неправильно понял его слова и решил, что он подпишет пожизненный контракт…почему он выглядит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за чересчур добрые братцы, эти Чоны…»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ночью обещает «починить его тело», другой — буквально держится за него, пытаясь отплатить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оба слишком добрые для своих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Хан Часо, он бы уже дал Чон Ихёну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повышения в десять раз потребовал бы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смысле, возможно, везение, что он вселился в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хотя бы сам выживет — и Чон Ихён не потеряет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ещё мечтательного Чон Ихёна, Хан Часо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Хан Часо?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я вас запутал, но… я не говорил, что собираюсь подписывать пожизненный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Чон Ихёна расширились, как будто он только сейчас понял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останешься в Небесной Гильдии и будешь рядом со мной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Хан Часо будто порезало сердце — но он сделал вид, что не заметил, и продолжил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имел в виду… остаться в гильдии, как обычный её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сказал, но выглядел он очень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секунду — затем он безмятежно кивнул,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Всё равно хорошо, что ты не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откажется от пожизненного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Мелькнувшая надежда заставила сердце Хан Часо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неважно, подпишешь ты его или нет. Всем в Небесной Гильдии, включая меня, будет достаточно просто того, что ты останешься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болтун…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был искренне впечатлён его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— раздался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уверенно подошёл к ним, словно тигр, решивший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награды на груди — он шёл так, будто владел этой степью.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 Нас там уже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посмотрел на него — удивлённый тем, насколько разумными были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Гым Мёнёль лишь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тут же отвернулся, словно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снова полез бы за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«Понятно… S-класс, но наглости не меньше, чем у Пэк Дама.»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другой сорт наглости — но в сумме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с Чон Ихёном, Гым Мёнёль всё время украдкой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им расстаться на шаг — и тот бы уже влез со своей вербовкой.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 — сначала попытался заманить в гильдию, потом едва не заставил подписать контракт охотника…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надо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Чон Ихён жестом позвал их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обычных, нерегулярные врата нужно открывать вручную. Не отходите далеко,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шёл, не отводя взгляда от изумрудного свечения, разливавшегося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кругового лагеря лежал Камень Возвращения — награда за бойню из тысячи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тихо вибрировал, будто готовился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Вууунн… Вууунн…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концентрические круги расходились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коснулись его тела, у Хан Часо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поднимался, и марево стало застилать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Ихён, обеспокоенный тем, что для Хан Часо это первый опыт в нерегулярных вратах, осторожно взял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поднял взгляд и коротко кивнул. Остаток времени он провёл, копаясь в своём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кажется, это было в временном хранилище…»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достал Призрачную Кожу — один из предметов, полученных после убийства первоначального духа шамана Ледяного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серьг, это был скорее утилитарный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он был куда полезнее, чем те самые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названию — «кожа», но внешне она напоминала маску с накидкой.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тихо спросил, явно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заметил, как Хан Часо доставал маску с накидкой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собирался ответить, но ярко-голубое окно сообщения внезапно перекрыло всё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[Подтверждено прохождение нерегулярных врат (синхронизация)]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запрос на возвращение]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[Начинаю возвращение выживших]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 остаточных элементов зоны…]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оставшаяся зона…]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временного карантина зоны возвращения]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[Карантин завершён]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[Начинаю перенос…]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Любое резкое движение во время переноса может стоить вам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степи быстро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нереальности, которое окружало их всё это время,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смену тишине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они выходят!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Там? Нет, вон там! Чёрт, бери камеру 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…истерически возбуждённый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буквально прыгали от радости — ведь в центре города два охотника S-класса попали в нерегулярные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посреди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Чёрт, я ничего не вижу, поднимите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Чон Ихён! Это вы?! Ответьте,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ограждениями, которые установило Агентство чрезвычайной безопасности, журналисты орали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нерегулярные врата проглотили двух S-классов прямо на мосту, они рванули сюда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материал никто бы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урвать хоть кусочек сенсации…»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блеск в глазах тех, кто держал камеры,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мельком глянул на репортёров из-за ограды и повернул голову — на лице 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человек в маске нейтрального цвета, закрывающей лицо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Часо-сси… вы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подготовились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похвалу Чон Ихёна Хан Часо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снова поднимать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популярный B-класс выйдет из нерегулярных врат вместе с двумя S-классами?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тяжело вздохнул,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подбрасывать хворост в тлеющий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маску и ткань, закрывающую плечи,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вам туда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почти ничего не было видно, но в указанном направлении стоял Гым Мёнёль.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окружили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знал ли я, что врата рванут, — это нелепо… Я был там по совсем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Ихён, глянувший в ту же сторону,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улыбнулся совершенно нехарактерно — даже немного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 Считай, что это жест извинения от главы Экзилис.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они знают, что им нужно поймать только меня или главу Экзилис,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Гым Мёнёля стоял чуть поодаль и спокойно пил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готовы сами попасть под удар — я только рад.»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S-классов можно не волноваться, если они сами о себе не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быстро отвёл взгляд от Гым Мёнёля.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нужно выбрать подходящий момент, чтобы уйти…»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Ограждение было возведено вокруг кратера, где появились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взвинчённые журналисты отчаянно махали камерами, пытаясь поймать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придётся пока сидеть тут.»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Ихён, словно чувствуя его мысли,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домой?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скажу, пообещай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пожизненных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рассмеялся, будто получил лёгкий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договорились больше не обсуждать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Чон Ихён вздохнул и поднял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Нерегулярные врата воздействуют на человека — и на тело, и на психику — так, что он сам этого не замечает. Я переживал это много раз, поэтому мне нормально. Но как это скажется на Хан Часо-сси…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 — «пойдём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