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удивлён — я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чего-то не знаю, то потому что я живу внутри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ты-то не должен быть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бы информацию ты ни получил о том, что Серьга Проклятого Резонанса падает только с скрытых боссов…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 уверен в характеристиках предмета, который даже не ощущал. И устроил весь этот цирк.»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Серьга Переворота была редким предметом сложности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класс был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шанс выпадения подобного предмета в подземелье — ничтожно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цифрах — едва больше 0,5%.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посмотрел на Гым Мёнёля холодным взглядом. От ледяных глаз тот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я… спешил…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сказать, Гым Мёнёль сдулся и обмяк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он устроил грандиозную попытку похищения.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—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мягко придвинул к нему бутылку красного 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предлагаете мне лекарство за то, что я облажался, Хан Часо-сси.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Гым Мёнёль тихо рассмеялся. Хан Часо вместо ответа лишь слегка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человек должен терять голову ради предмета, чтобы кинуться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этого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смел — вдруг они вскоре больше не увидятся.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лишний раз ранить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сам всё это и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«Несправедливо, конечно… но что поделать.»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уже не изменить. Раз всё произошло — остаётся только адаптироваться и жить дальше, какими бы неприятными ни были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смысле, даже полезно — и для тела, и для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Гым Мёнёль допил женьшень.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на оценку, пока обменник не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указателю на первом этаже, комната оценки находилась на четвёртом.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поднялся первым, и оба мужчины последовали за ним, будто только этого и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лифта — и сразу попали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53, пожалуйста, поднимитесь по лестнице, финальная оценка будет показана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здесь была совершенно иной, чем на седьмом этаже — скорее напоминала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мельком взглянул на электронное табло с номерами очереди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люди болтали, ожидали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не твой человек? Разве ему можно сюда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Нет-нет, он прошёл предварительный этап, и сейчас получил сертификат.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правда? Все такие спокойные, а я одна ничего не знала…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большинство здесь были охотниками или сотрудниками небольших гильдий, пришедшими на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слушал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двое S-классов за спиной мешали долго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Хан… то есть, вы точно будете носить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в чёрной маске с птичьим клювом, и ему нравилась мягкая тёмная ткань, скрывающая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какие красавцы!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S-классов, люди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с сожалением взглянул на мужчину, расплескавшего себе кофе на бедро, и пошёл занимать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 остальные взгляды стали странными — редкость увидеть сразу двух S-классов.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это не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—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гильдии Чон Ихён разве не занят? Он хотел встретиться с добытчиками.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 Но если речь об Эксилисе, у которого недавно сгорело здание — я могу отправить охотника Огненной Области, если вы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же никогда ничего толком не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разве повод для ссоры?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Заткнитесь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делать с такими редкими S-классами… Они дерутся, не понимая, что стыдят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бросил взгляд в сторону и злобно посмотрел на Гым Мёнёля.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во всём был виноват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спорит с Чон Ихёном, который стоял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пересеклись — и Гым Мёнёль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Хаа… — тяжело выдохнул Хан Часо и резко отвёл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просто делать вид, что он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— придётся таскать за собой человека, который не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двое S-классов больше не ругались, пока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72, пройдите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подошла его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маленький кабинет, где ждал оценщик.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терпеть — он взял с собой и двух мужчин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72… Ой-ой, э…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Напишите, пожалуйста, вот здесь ваше имя и уникальный номер лицензии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оценщика метался туда-сюда, пока он протягивал бумаги, нервно поёживаясь.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с пониманием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 — человек наверняка ломал голову: почему рядом два S-класса и кто вообще такой этот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снять маску, нужно было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вся моя личная информация будет защищена?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разумеется. Пункт о конфиденциальности — ниже, можете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быстро пробежал глазами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правилах чётко указывалось, что оценщик не имеет права разглашать данные клиента — ни намеренно, ни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нарушение — штрафы.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был самый престижный торговый союз страны — и защита здесь была серьёзная.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маску, ощущая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раздался приглушённый стук — оценщик хлопнулся рукой по столу и замахал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П-прошу прощения, я… я впервые вижу S-класса так близко…!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Пробуждающийся белым воротничком, не боевик — неудивительно, что он так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быстро заполнил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положить предмет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предмет с привязкой.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 вы даёте согласие на физический контакт?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оценщика накрыла серьгу — между их пальцами ощущалось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двигайтесь, пока я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оценщика образовались белые кольца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наблюдал за процессом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это заняло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выходили меньше чем за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— прошло уже десять, и рука оценщика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оценщик.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Тс-с! 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лбу выступила капля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закатывались, кружась по белкам.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человек, который выкладывается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даже тихо ахнул — уважение проснулось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Оценщик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его рука крепче сжала серьгу.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 Часо.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говорит таким голосом?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пробежало чувство недоброго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 Это предмет сложности 1-й категории, да ещё и S-класса — и с двумя слотами!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перед глазами всплыло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[Серьга Проклятого Резонанса]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Серьга, когда-то принадлежавшая жрецу мрачного божества. Иссушенная кровью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Сложность получения: ранг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Усиление умений Проклятия/Веры (S)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Ускоренное восстановление маны при использовании Проклятия/Веры (S)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Повышение характеристик атрибута Проклятия/Веры (S)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Слоты (2/2): запечатаны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Парный предмет (Партнёр не зарегистрирован)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Предмет с привязкой (Владелец: Хан Часо)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«Херово.»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оценка завершилась, оценщик бодро указал на дверь слева: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Пройдите туда, и через некоторое время появится итоговая 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Гым Мёнёль вскочил на ноги и крепко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золотые глаза горели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безумцем, не скрывающимся за приличиями.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маску с клювом, и золотая печать на серьге зашаталась.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и не дети — окружать и теснить они умели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вместе. Теперь я всё знаю — какой смысл скрываться?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говорит это о результатах оценки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долго жил за границей, но выбор слов звучал настолько непривычно, что у Хан Часо брови сами собой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за его спиной раздался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про оценщика.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Оборачивается — а тот уже лежит лбом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Гым Мёнёля разлетелась, и бедняга просто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разыгрывать сцену дальше, Хан Часо повернулся к Чон Ихёну: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просьба, глава гильдии. Пока я схожу туда, вы могли бы подождать где-нибудь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«отпустить Гым Мёнёля» давно улетела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поделаешь — у него на руках предмет S-класса, да ещё и с атрибутом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человека всё же нужно было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придвинул оценщику стакан воды и направился к боковой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Ихён схватил Гым Мёнёля за затылок и громко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Если он тебя не послушает — я его свяжу.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Лидер гильдии Чон Ихён, у вас вкусы странные. Сначала вам нравится жечь всё подряд, теперь — связывать людей… Ах! Вы знаете, сколько стоит эта одежда?!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тянул Гым Мёнёля, как дрессировщик тащит буйного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них последний взгляд, Хан Часо оставил обоих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 за ним, он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шансе в 0,5% — он вытянул джекпот.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http://bllate.org/book/14438/1276727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