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вот как так получилось, что он заболел и внезапно рухнул в луже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поправился и не был выписан?!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бюро выставит счёт ему же самому. Лицо Ки Тхэёна покраснело, пока он держал Хан Часо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только бы не писать этот рапорт…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довольно много времени с тех пор, как он отправил У Чжогына за целителями. И бог весть, где он там 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тепло тела Хан Часо стремительно уходило. Ки Тхэён беспокойно ёрзал, потом словно вспомнил что-то и заглянул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можно сойти…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использовал всё до капли и забыл пополнить. Ему-то самому зелья редко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снова выплюнул кровь — будто умирал. Ки Тхэён посмотрел на горячие брызги с каким-то странным выражением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так что учти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невнятное, Ки Тхэён резко впился зубами в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Ккадык, ккыдыдык.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 чего-то твёрдого эхом отозвался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тяжело, так что не проливай и пей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уронил каплю синей крови себе на запястье — прямо на белые губы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 белым, когда он смотрел, как постепенно возвращается цвет лица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прибежали охотники из Бюро во главе с У Чжогыном…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я же говорил! Я говорил, что однажды вы влетите, начальник! Вот говорил же, что получите большую травму за такой образ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первым сломается твой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он мне угрожает!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…Заместитель Ли, давайте сначала займёмся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Тхэён, отступив на шаг, наблюдал, как целители обрабатывают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собственных переплетённых руках не было ни малейшего следа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 Часо… пожалуйста, откройте глаза. Пожалуйста… иначе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дождь идёт?..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 панике моргнул, окончательно приходя в себя. Всё расплывалось, а сверху капали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выбросил меня на улицу только потому, что я немного кровью покашлял?!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моргнул остаточную панику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Хан Часо-сси!!!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бросился «апельсин», и он инстинктивно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звенело от пронзительного, оглушающего визга. Он рефлекторно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зрение окончательно прояснилось. Очертания вещей стали чётче — и «апельсин»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слёзы, сияя ему яркой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та, кого прислал Чон 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тут делает? Где Ки Тхэён?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спросить, как другая рука схватила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пугающе — видеть, как из угла её рта катится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Хан Часо-сси…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П-поговорите со мной! Вы же не глупый, голова работает,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 мной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этот оранжевый вихрь, который уже раскинул руки для объятий, было задачей непростой.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потирая затылок, и, к счастью, она быстро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 Часо скосил взгляд к окну. Небо темнело — время ужина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ну, мм, хм. В общем,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была краткая сводка апельсинки, которая резко стала менее разговорчивой.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зовут Сон Хида — охотница A-класса из Гильдии Небесного Духа. Её прислал Чон Ихён как личного телохранителя для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вообще не собиралась ни с кем драться на бирже — и сама не понимает, как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очень спокойная! Поэтому гильдмастер и доверил мне Хан Часо-сси…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честно, звучало это не слишком убедительно. Но что есть, 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драка между пробуждёнными средь бела дня была уголовным преступлением — угрозой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обвиняемых освободили от наручников, поскольку никто серьёзно не пострадал, и биржа попросила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задержания, однако, была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комната для задержанных?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истекающего кровью человека в камеру задержания?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только восхитился характером Ки Тхэёна.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ему и не давали высокие должности, потому что он мерзавец.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комната отдыха и восстановления персонала в главном здании Бюро. Я просто зашла проверить Хан Часо-сси, — сказала Сон Хида, вытерев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узнала, что Ки Тхэён-сси забрал Хан Часо-сси, я сразу попросилась увидеть его, потому что если дело касается этого человека — он точно станет тебя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по-прежнему ярко-оранжевые, вспыхнули точным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попросил рассказать подробнее и протянул ей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буркнула жадно пьющая Сон Хида. — Но он всё твердил, что это невозможно. Что Хан Часо-сси был рядом со сценой преступления, значит — подозрителен. Нужно провести расследование. Мы, значит, жарили-жарили тему, спорили… И вдруг начальник У вызывает целителей! И ладно бы — но он ещё и целителя, которого допрашивали одновременно с ней, тоже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Почему тебя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лечить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Сон Хиды промелькнул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возбуждение сменилось пугающей спокойностью.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спокойно высказала своё мнение начальнику У, — сказала она, сжимая и разжимая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почувствовал, что её голос словно приобрёл физический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я ворвалась туда и увидела, что Хан Часо просто валяется без сил. Ха… Начальник Ки, этот сукин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успокойся, — поспешно сказал Хан Часо, видя, как глаза Сон Хиды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дал ей говорить дальше, она бы ушла убивать Ки Тхэёна.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Ки Тхэён всё же меня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навыки, чтобы напугать его, а потом внезапно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Ки Тхэён должен был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оправдал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Часо, проверив активированную регенерацию,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прости меня, это ужасно. Не верится, что я наговорила столько резкостей перед больным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Сон Хида внезапно перешла в режим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неё менялось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отбросила со лба оранжевые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со мной сегодня, но я так рада, что Хан Часо-сси в порядке,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я уточнила — так что Хан Часо-сси сможет скоро пойти домой. Я сама останусь здесь, но ничего страшного: гильдмастер сказал, что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голова радостно хихикнула и закинула голову назад — целая копна волос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 Часо мелькнуло слабое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имеешь в виду — набить морду Бюро по управлению пробуждёнными?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даже если да, это всё равно звучало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Хида, как будто чувствуя его сомнения, крепко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волнуйтесь! Мы же не собираемся похищать и убивать директора. Мы просто… немножко добавим работы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Эксилис согласился сотрудничать, так что всё будет хорошо, Хан Часо-сси!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 «не волнуйся», но я волнуюсь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что вы собираетесь сделать,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пожалуйста…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из-за меня, то не надо.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Хида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насчёт других охотников, но Хан Часо — жертва. Жертва, пострадавшая от самоуправства Бюро. Так что предоставьте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Неопознанные взрывы со стороны второго округа! Охотники, отвечающие за район, приготовиться к немедленному выезду!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появление тумана в арборетуме Юльхедон? Погодите… радиус расширяется! Что там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доносились радиосообщения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Часо дёрнулись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Хида… это ведь не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я ничего не знаю! Хан Часо-сси, не волнуйтесь, просто отдохните и потом идите домой~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аура Сон Хиды была настолько пугающей, что Хан Часо снова весь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кто-то снаружи окликнул Сон Хиду: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посещений окончено. Охотница Сон Хида, пожалуйста,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выйдете через десять секунд, срок вашего пребывания здесь будет продлён ещё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Хида пробормотала что-то нечленораздельное — то ли ругательство, то ли проклятие —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свидания. До следующей встречи,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уже собирался укрыться одеялом,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Сон Хиду: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охотница Сон Хида.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раньше называли меня VIP?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 бирже звал его «VIP», теперь обращался к нему «Хан Часо-сси».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