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пойду, неизвестно, вернётся ли Бэк Сун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там будешь — вернётся. Мне что, вслух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него, слегка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вдруг понял: в этом мире братья — или по крайней мере некоторые старшие братья — просто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меня нет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старшего брата, ни родителей, но он и так понимал: уж лучше так, чем иметь брата вот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скрестил руки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задержаться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тебе стоит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насупился, идя за Бэк Дамом.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обычный просторный дом, но внутри всё было странно высоким, с узкими и длинными коридорами.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Такими, что сразу хочется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дошли до конца коридора, ощущение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пространство расширилось, и сверху сквозь световой проём лился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больше напоминал религиозное учреждение, чем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пользоваться вторым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указал на лестницу. Хан Часо посмотрел на узкий проход наверх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второй этаж не для Бэк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обернулся, будто спрашивая: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больнице, я видел его почти каждый день, вот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ему разные истории — о школьных днях и 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 своей дружбой с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 С чего бы мне заниматься такими детскими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от раздражения, но… да, немного соперничества во мне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 — брат такого рода любит его чересчур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решил быть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 У прежнего Хан Часо были грехи перед двумя другими S-классовыми, но перед Бэк Дамом он был слишком невиноват, чтобы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оказался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выписывал его — может выписать, может и положить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Бэк Дама ясно давал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умоюсь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покорно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 Часо? — спросил Ки Тхэён, вернувшись с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прислонился к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Машина? Вы что, машину где-то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собравшихся в комнате ночной смены и игравших в настольные игры,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пустым взглядам было видно, что они тоже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провёл рукой по лицу. Он и так хотел спать, а эти придурки ещё и тупят…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решительно направился к одному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Кюхёк.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добрый, раз постоянно говорю такие глупости, — подумал Ки Тхэён.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выравнивая уровень взгляда со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Кюхёк. Наш заместитель, Ли Кюхёк.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с-си-ир! Н-не называйте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 Почему ты делаешь вид, будто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Хан Часо. Почему не знаешь,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Разве… разве отдел безопасности вам 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 Тхэёна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Ли Кюхёк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 проснулся два часа назад, и сотрудники отдела безопасности пришли его проверить. Они сказали, что свяжутся с вами после проверки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острых чертах проступило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заместителя Ли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Ки Тхэёна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организация, которая могла бы устроить такой розыгрыш Управлению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заместителю нам удалось переиграть департамент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Централизованный Офис Безопасности Бюро Управления Пробуждёнными.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сформированная структура, созданная специально для того, чтобы перехватить инициативу у Офиса управления кризисами.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шайка придурков, которые шли ва-банк, рискуя даже головами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Притащите машину. И узнайте, где сейчас эти ублюдки из отдела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вздохнул, глядя, как его подчинённые в панике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тех, кто пил его кровь, бывали побочные эффекты. Не слишком серьёзные,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 видеть ещё одну двухметровую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 Тхэёна были предельно серьёзными, когда он выходил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Часо, только что спустившийся после купания,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суетился, расставляя тарелки. Все они были горячими, будто только что приготовленными.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всё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Бэк Дам готовит собственноручно,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тем человеком, который даже каплю воды не позволит коснуться пальцев — не то что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спросил я, просто сидя и наблюдая.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я оставлю посуду человеку, который даже свой ремень застегнуть не может? Ты считаешь меня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Когда у тебя перестанет кружиться голова, скажи, но мозги — это не по моей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быстрой и холодной «диагностикой» Бэк Дам снова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же способ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тону я понимал: это его версия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скорее, он просто избегал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я понял: в больнице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медленно перебрали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раз, когда я… вырвал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активировать множество навыков, чтобы тайком сбежать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Наказанием стало обильное кровотечение, и Бэк Дам оказался рядом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по коже бегут мурашки, когда вспоминаю 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вместо того чтобы звать врачей, Бэк Дам просто молча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уже тогда он проявил доброту — сам убрал кровь с пола, ни слова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исцеляет —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украдкой посмотрел на Бэк Дама, который ловко что-то переворачивал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льняные волосы были высоко собраны в хвост, он казался погружённым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Бэк Сун наконец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Часо устал от этой странной братской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Бэк Сун привёл домой возлюбленного — случилось бы кровавое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нет… возлюбленных домой приводит Бэк Дам, не Бэк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 него была женщина, с которой у него намекали на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был Чон Ихён, поэтому ей уделили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встреча… Кажется, говорилось, что она встретила Бэк Дама, когда он был в депрессии, и утешила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Хан Часо неприятно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романа Бэк Дам, участвующий в мести Хан Часо, внезапно исчезает, а потом появляется уже вместе со своей возлюбленной, помогая Чон Ихёну.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Хан Часо… но не смог пережить смерть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второстепенный злодей испортил множество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щёлкнул языком, вспоминая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теперь Бэк Сун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Бэк Дам не встретит свою возлюбленную…?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задумался, допустимо ли рушить чью-то любовную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тарелок. Бэк Дам уже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любишь, поэтому готовил на своё усмотрение. Скажи, если не сможешь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повязку, и его длинные волосы свободно упали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нелепости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без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Хан Часо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заворожён пиром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туда добавил, какими навыками пользовался, чтобы блюдо выглядело и пахло настолько восхитительно?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еда, которую приносили люди Гым Мёнёля, не была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взял столовые приборы, чувствуя, как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взглянул на Бэк Дама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— плохо, но за еду благодарить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Бэк Дама чуть приподнялись, пока тот с аппетитом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Заворачивай в листья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говядину не называют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на удивление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Помогало и то, что он решил просто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это только до тех пор, пока не вернётся Бэк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поведению Бэк Дама, ждать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считать, что я пришёл в дом соседа, помешанного на своём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таких соседей не было, но аналогия получилась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аккуратную самоуспокоительную мысль, Хан Часо съел мясо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опустошил половину миски белого риса, когда после долгого молчания раздался весёлый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Дин—дон.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Дам, до этого смотревший на него добродушной улыбкой,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далёкие шаги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как раз собирался доесть, когда 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Хватит нести чушь и убирайся, пока я тебя на куски не разорвал и обратно не склеил.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