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накануне вечером Сун Линчу отправил заявку в друзья Тан Юэ, ответа так и не поступило. Он гадал: неужели слишком поспешил и напугал человека? Или Тан Юэ просто не добавляет незнакомцев? А может, он просто ещё не видел запрос — в конце концов, он же не здоров, не будет же торчать в телефоне весь день,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решил: если до конца дня не будет ответа, надо будет притормозить и вести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перерыва он машинально проверил телефон — и увидел уведомление: Тан Юэ принял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мгновенно выпрямился на стуле,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Тан Минцин не врал: его младший дядя и правда падок на красивых и неравнодушных.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зажигать!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ощутил прилив бодрости — будто ему в вену вкололи адреналин. Он был готов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(гифка с лисичкой, целующей лапки)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гэгэ добавил меня~ Я так давно восхищаюсь гэгэ (^▽^)»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Тан Юэ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«Восхищаешься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Гэгэ такой статный, с необыкновенной харизмой и талантом через край — как тут не восхищаться?»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 — это мой белый лунный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(гифка: застенчивая лисичка, прикрывающая мордочку)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Сун Линчу сам бы себе сейчас десятку поставил за такую порцию радужных комплиментов!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свои сообщения — и не мог не улыбаться. Восторженно, чуть застенчиво, но в меру — всё как надо. Видимо, у него действительно есть талант к такому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точек?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Старик засмущался!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тут же ухватился за момент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приятно, что теперь могу болтать с гэгэ~ (застенчиво)»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как только открываю WeChat и вижу гэгэ, мне так радостно, что хочется пробежать десять кругов по стадиону!»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как можно быть таким хорошеньким?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идеальное попадание в эстетику Тан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 окне чата загорелась надпись: «печатает…»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потёр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— Тан Юэ точно польщён и уже заинтересован им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замиранием сердца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«Беги. Не трать молодость на сожаления.»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 мгновение опешил, а потом понял — Тан Юэ просто ответил на его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 это так, в шутку… зачем воспринимать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 собачий, и одна мысль о беге вызывала у него желание завернуться в одеяло и впасть в спячку. Сун Линчу без лишних слов положил телефон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невыносимо морозной, и его бывший сосед по комнате, Хэ Вэньянь, настаивал, чтобы тот пришёл к нему — поесть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Вэньянь был из обеспеченной семьи, типичный «второе поколение богачей». Он так и не смог привыкнуть к студенческому общежитию, поэтому ещё со второго курса снимал квартиру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апартаменты — просторные, более сотни квадратов, обставленные со вкусом и всеми удобствами — стали для Сун Линчу и его друзей своего рода «базой» для посиделок. Особенно зимой, в сезон хотпота — грех не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приглашение откликнулся даже Гао Юань — ещё один бывший сосед, страдающий тяжёлой формой ОКР, который обычно избегал любых сборищ.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Вэньянь, как всегда, думал только о себе и приготовил всего один котёл. Поэтому после занятий вся компания пошла в супермаркет за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ведь — как ни крути — мясоеды, и вскоре стол ломился от мяса, морепродуктов и прочих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сказал Гао Юань, зачерпывая лапшу из котла, — тот тип из вашего общежития всё ещё бесит вас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и Хэ Вэньянь не учились с ними на одном факультете. Они знали только в общих чертах, что к ним в комнату подселился странный чувак, который увёл у Сун Линчу парня и теперь каждый день хвастается этим. Подробностей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как! — с яростью отозвался Ли Чан, едва услышав его имя. — Он такой мерзкий. Прямо на лице надо ему выгравировать: «мелочный и мстительный». Первый раз вижу, чтобы кто-то так нагло гордился тем, что стал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издевается над Линчу, потому что тот слишком добрый, — с отвращением бросил Хэ Вэньянь. — Будь я в том общежитии, он бы и рта раскрыть не посмел. Я бы устроил ему бесплатную путёвку в реанимацию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ведь вроде и к тебе когда-то подкатывал?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серьёзно? Он и к тебе тоже приставал?!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Хэ Вэньянь спокойно. — На втором курсе. Но мне такие не интересны, так что я его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 же уже прошёлся по всем богачам в нашем универе. Только Тан Минцин — слепой, честное слово, — с раздражением бросил Ли Чан. Но, поняв, что сказал лишнего, резко осёкся и украдкой глянул на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обиделся, а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слепой. Он ещё и... слегка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буркнул Гао Юань, опуская кусок мяса в свой маленький котёл. — С твоими-то данными, Линчу, ты можешь выбрать кого угодно. А он тебе и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уверен, — добавил Хэ Вэньянь с жаром, — стоит тебе только щёлкнуть пальцами — и все эти генеральные, богачки, золотая молодёжь — сами поползут к тебе на коленях, цепляясь за штанины школьной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дёрнул уголком рта. Обычно подобные слова он слушал сквозь пальцы — ни к чему лишний пафос.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почему-то… захотелось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настолько… обаятельный?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ещё ракета! — без колебаний подтвердил Хэ Вэньянь. — Самый красивый парень за всю историю нашего факультета, учёба на уровне, характер золотой. Если бы я не был гетеро, я бы уже уволок тебя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 — Так что, Линчу, хватит принижать себя. Ты — огонь.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Хэ Вэньянья звучали слегка преувеличенно, в них всё же было зерно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унывать не стоит. Стоит только дать Тан Юэ шанс узнать его получше — и тот обязательно в него влюбится!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мыть посуду и убирать за собой им не пришлось — Хэ Вэньянь по звонку вызвал домработницу. Поболтали ещё немного, и, заметив, что время уже позднее, ребята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Снег пошёл! — воскликнул Ли Чан, выбежав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Хэ Вэньянья, увидели, что на улице уже вовсю валил крупный пушистый снег. С неба сыпались огромные хлопья, и судя по темпам, к утру землю накроет плотный белый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радостно вскрикнул Ли Чан. — Никогда не видел такой сильный снегопад!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морской столице каждый год выпадал снег, чаще это была мокрая и неинтересная крупа, а не настоящее волшебство. За три года в университете это был первый раз, когда им посчастливилось увидеть такую красивую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и Гао Юань, никогда не видевшие такого обильного снегопада, тут же вытащили телефоны и начали снимать видео и 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Линчу, выросший на севере, где снег — привычное зимнее дело, смотрел на них без особого восторга. Но, заметив, как Ли Чан радостно делится фотографиями со своей девушкой,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сделал снимок снежного пейзажа и, поколебавшись всего секунду, отправил его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[(фотография)]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[Гэ, у нас пошёл снег! (o≧▽≦)o]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Айканская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VIP-палата, наполненная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сидел на кровати, листая книгу. На нём были очки в золотой оправе; холодный свет лампы отражался в тонких линзах, придавая его взгляду ещё больше отстранённости. Даже сейчас, в уютной палате, его фигура излучала ту же неприступность, что и ледяной зимний вечер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тихо подошедшая к кровати, поставила на тумбочку чашку горячего молока и беззвучно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обычно не пил молоко, но с тех пор как его положили в больницу, сон стал приходить с трудом. По совету врача, молоко должно было помогать расслабиться, и потому дворецкий поручил сиделке приносить чашку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побаиваясь этого холодного, неприступного господина, не смела вмешиваться в его режим. Поэтому выбор пал на молоко — оно служило ей своеобразным напоминанием: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 чашку, сделал глоток — и в этот момент телефон на тумбочке завибрировал дважды. Он бросил взгляд на экран и увидел сообщение от того самого юноши, с которым его познакомил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Тан, не ведая о том, насколько «гетеросексуально непробиваем» может быть его внук, наивно полагал, что раз Тан Юэ хоть что-то написал в ответ при добавлении в друзья — значит, проявил интерес. С довольной душой он тогда и удалился, уверенный, что всё складывается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недооценил характер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поставив чашку обратно на столик, даже не взглянув на текст, вернулся к чтению. Сообщение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снова завибрировал — и снова это был 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потянулся, чтобы перевести устройство в беззвучный режим, но в этот момент вспомнил предостережение деда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проигнорируешь человека сразу после того, как я ушёл, я лично пойду рыдать на могиле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убеждённым материалистом и не верил, что подобные слова могут хоть как-то повлиять на реальность, но всё же… палец замер. Он вздохнул и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вступать в оживлённую беседу, но прекрасно знал, как вести диалог так, чтобы у собеседника быстро отпало всякое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[Снег пошёл, руки окоченели.]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[Передо мной парочка держится за руки, греются, фу… ну и пусть! Я совсем-совсем не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[(ухмыляющийся лис.gif)]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[Завидовать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прощался с Гао Юанем, направлявшимся в съёмную квартиру, и Ли Чаном, спешившим доставить ужин своей девушке. Он неторопливо побрёл в сторону общежития и по дороге открыл Вичат. Там уже было новое сообщение от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его — и мысленно выплюнул глоток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Вот это ты уловил из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видишь? Я тебе сигналю, моргаю фарами, выставляю табличку с надписью “ХОЧУ ВСТРЕЧАТЬСЯ”!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Спокойно. Взрослые мужики просто туговато соображают…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[QAQ, у меня болит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[Гэ, тебе не холодно? Одиноким песикам можно прижаться друг к другу и согреться, я могу согреть тебе руки~]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искусство убивать разговор одним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Линчу не зря считался талантливым и находчивым: он мгновенно включился, чтобы не дать беседе окончательно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[А я мёрзну :(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[Смотри, у меня руки совсем покраснели от холода.]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аккуратно сфотографировал свою руку, выбрав удачный ракурс и наложив лёгкий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без того были белыми, стройными, с чётко очерченными суставами — изящные, словно у пианиста. При лёгком уходе они были настолько совершенны, что он легко мог бы подрабатывать моделью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Тан Минцин постоянно восхищался ими. Сун Линчу не верил, что Тан Юэ, будучи заведомым фанатом красивой внешности,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 играй с телефоном — и не будешь мёрзнуть.]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еле живой диалог добили окончательно. Надежда на флирт умирала на месте, не дождавшись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[Когда чатишься с гэ, совсем не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Сунлин: [Ты потрясающий, гэ! Наверняка ты фея!]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 — такой искренний, открытый, так старается, так борется, несмотря на флирт-инвалидность… ну просто скажи, что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[[Мини-программа] Ваш друг поделился с вами хорошей книгой: «Учебное пособие по материализму и атеизму».]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побери, это вообще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с какой благородной целью Тан Юэ поделился с ним учебником по материализму и атеизму, Сун Линчу с абсолютно каменным лицом убрал телефон обратно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Перед ним — нерушимый, нечувствительный, стальной гетеро, которого никаким флиртом не проймёшь.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в это ввязался? Зачем делать из себя лизуна на поводке?!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Надо уничтожить всё это жалкое увлечение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прямолинейные мужики не достойны любви. Пусть идут читать свои атеистические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